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56" w:rsidRDefault="00975200">
      <w:pPr>
        <w:rPr>
          <w:b/>
        </w:rPr>
      </w:pPr>
      <w:r>
        <w:rPr>
          <w:b/>
        </w:rPr>
        <w:t>Gang numbers as of August</w:t>
      </w:r>
      <w:r w:rsidR="00F5143B" w:rsidRPr="00F5143B">
        <w:rPr>
          <w:b/>
        </w:rPr>
        <w:t xml:space="preserve"> 2021</w:t>
      </w:r>
    </w:p>
    <w:p w:rsidR="00F5143B" w:rsidRDefault="00975200">
      <w:pPr>
        <w:rPr>
          <w:b/>
        </w:rPr>
      </w:pPr>
      <w:r>
        <w:rPr>
          <w:b/>
        </w:rPr>
        <w:t>Source: PWQ 44841</w:t>
      </w:r>
      <w:bookmarkStart w:id="0" w:name="_GoBack"/>
      <w:bookmarkEnd w:id="0"/>
      <w:r w:rsidR="00F5143B">
        <w:rPr>
          <w:b/>
        </w:rPr>
        <w:t xml:space="preserve"> (2021) &amp; </w:t>
      </w:r>
      <w:r w:rsidR="00F5143B" w:rsidRPr="00F5143B">
        <w:rPr>
          <w:b/>
        </w:rPr>
        <w:t>1615 (2021)</w:t>
      </w:r>
    </w:p>
    <w:tbl>
      <w:tblPr>
        <w:tblW w:w="6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020"/>
        <w:gridCol w:w="1220"/>
        <w:gridCol w:w="2460"/>
      </w:tblGrid>
      <w:tr w:rsidR="00AF746F" w:rsidTr="00AF746F">
        <w:trPr>
          <w:trHeight w:val="32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District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Oct-17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Aug</w:t>
            </w:r>
            <w:r w:rsidR="00AF746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-21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Percentage increase</w:t>
            </w:r>
          </w:p>
        </w:tc>
      </w:tr>
      <w:tr w:rsidR="00AF746F" w:rsidTr="00AF746F">
        <w:trPr>
          <w:trHeight w:val="32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Auckland City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 w:rsidRPr="00975200"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332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71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%</w:t>
            </w:r>
          </w:p>
        </w:tc>
      </w:tr>
      <w:tr w:rsidR="00AF746F" w:rsidTr="00AF746F">
        <w:trPr>
          <w:trHeight w:val="32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Bay of Plenty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1058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 w:rsidRPr="00975200"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1468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38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%</w:t>
            </w:r>
          </w:p>
        </w:tc>
      </w:tr>
      <w:tr w:rsidR="00AF746F" w:rsidTr="00AF746F">
        <w:trPr>
          <w:trHeight w:val="32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Canterbury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 w:rsidRPr="00975200"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609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47%</w:t>
            </w:r>
          </w:p>
        </w:tc>
      </w:tr>
      <w:tr w:rsidR="00AF746F" w:rsidTr="00AF746F">
        <w:trPr>
          <w:trHeight w:val="32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Central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 w:rsidRPr="00975200"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685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39%</w:t>
            </w:r>
          </w:p>
        </w:tc>
      </w:tr>
      <w:tr w:rsidR="00AF746F" w:rsidTr="00AF746F">
        <w:trPr>
          <w:trHeight w:val="32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Counties Manukau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 w:rsidRPr="00975200"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863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37%</w:t>
            </w:r>
          </w:p>
        </w:tc>
      </w:tr>
      <w:tr w:rsidR="00AF746F" w:rsidTr="00AF746F">
        <w:trPr>
          <w:trHeight w:val="32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Eastern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 w:rsidRPr="00975200"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1291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61%</w:t>
            </w:r>
          </w:p>
        </w:tc>
      </w:tr>
      <w:tr w:rsidR="00AF746F" w:rsidTr="00AF746F">
        <w:trPr>
          <w:trHeight w:val="32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Northland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 w:rsidRPr="00975200"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395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2.5%</w:t>
            </w:r>
          </w:p>
        </w:tc>
      </w:tr>
      <w:tr w:rsidR="00AF746F" w:rsidTr="00AF746F">
        <w:trPr>
          <w:trHeight w:val="32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Southern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 w:rsidRPr="00975200"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229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70%</w:t>
            </w:r>
          </w:p>
        </w:tc>
      </w:tr>
      <w:tr w:rsidR="00AF746F" w:rsidTr="00AF746F">
        <w:trPr>
          <w:trHeight w:val="32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Tasman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 w:rsidRPr="00975200"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209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207%</w:t>
            </w:r>
          </w:p>
        </w:tc>
      </w:tr>
      <w:tr w:rsidR="00AF746F" w:rsidTr="00AF746F">
        <w:trPr>
          <w:trHeight w:val="32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Waikato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 w:rsidRPr="00975200"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652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68%</w:t>
            </w:r>
          </w:p>
        </w:tc>
      </w:tr>
      <w:tr w:rsidR="00AF746F" w:rsidTr="00AF746F">
        <w:trPr>
          <w:trHeight w:val="32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Waitematā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 w:rsidRPr="00975200"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433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43%</w:t>
            </w:r>
          </w:p>
        </w:tc>
      </w:tr>
      <w:tr w:rsidR="00AF746F" w:rsidTr="00AF746F">
        <w:trPr>
          <w:trHeight w:val="32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Wellington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 w:rsidRPr="00975200"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1009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NZ"/>
              </w:rPr>
              <w:t>108%</w:t>
            </w:r>
          </w:p>
        </w:tc>
      </w:tr>
      <w:tr w:rsidR="00AF746F" w:rsidTr="00AF746F">
        <w:trPr>
          <w:trHeight w:val="32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AF746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5343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97520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8175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6F" w:rsidRDefault="00975200" w:rsidP="0097520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53%</w:t>
            </w:r>
          </w:p>
        </w:tc>
      </w:tr>
    </w:tbl>
    <w:p w:rsidR="00AF746F" w:rsidRDefault="00AF746F">
      <w:pPr>
        <w:rPr>
          <w:b/>
        </w:rPr>
      </w:pPr>
    </w:p>
    <w:p w:rsidR="00AF746F" w:rsidRPr="00F5143B" w:rsidRDefault="00AF746F">
      <w:pPr>
        <w:rPr>
          <w:b/>
        </w:rPr>
      </w:pPr>
    </w:p>
    <w:sectPr w:rsidR="00AF746F" w:rsidRPr="00F51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3B"/>
    <w:rsid w:val="004C0656"/>
    <w:rsid w:val="008438C2"/>
    <w:rsid w:val="00975200"/>
    <w:rsid w:val="00AF746F"/>
    <w:rsid w:val="00F5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5F3A0-8E67-4507-A382-917E9434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Gaarkeuken</dc:creator>
  <cp:keywords/>
  <dc:description/>
  <cp:lastModifiedBy>Wes Gaarkeuken</cp:lastModifiedBy>
  <cp:revision>3</cp:revision>
  <dcterms:created xsi:type="dcterms:W3CDTF">2021-10-14T00:56:00Z</dcterms:created>
  <dcterms:modified xsi:type="dcterms:W3CDTF">2021-10-14T01:03:00Z</dcterms:modified>
</cp:coreProperties>
</file>