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9921"/>
        <w:gridCol w:w="708"/>
      </w:tblGrid>
      <w:tr w:rsidR="00981F5A">
        <w:trPr>
          <w:trHeight w:val="566"/>
        </w:trPr>
        <w:tc>
          <w:tcPr>
            <w:tcW w:w="141" w:type="dxa"/>
          </w:tcPr>
          <w:p w:rsidR="00981F5A" w:rsidRDefault="00981F5A">
            <w:pPr>
              <w:pStyle w:val="EmptyCellLayoutStyle"/>
              <w:spacing w:after="0" w:line="240" w:lineRule="auto"/>
            </w:pPr>
          </w:p>
        </w:tc>
        <w:tc>
          <w:tcPr>
            <w:tcW w:w="9921" w:type="dxa"/>
          </w:tcPr>
          <w:p w:rsidR="00981F5A" w:rsidRDefault="00981F5A">
            <w:pPr>
              <w:pStyle w:val="EmptyCellLayoutStyle"/>
              <w:spacing w:after="0" w:line="240" w:lineRule="auto"/>
            </w:pPr>
          </w:p>
        </w:tc>
        <w:tc>
          <w:tcPr>
            <w:tcW w:w="708" w:type="dxa"/>
          </w:tcPr>
          <w:p w:rsidR="00981F5A" w:rsidRDefault="00981F5A">
            <w:pPr>
              <w:pStyle w:val="EmptyCellLayoutStyle"/>
              <w:spacing w:after="0" w:line="240" w:lineRule="auto"/>
            </w:pPr>
          </w:p>
        </w:tc>
      </w:tr>
      <w:tr w:rsidR="00981F5A">
        <w:tc>
          <w:tcPr>
            <w:tcW w:w="141" w:type="dxa"/>
          </w:tcPr>
          <w:p w:rsidR="00981F5A" w:rsidRDefault="00981F5A">
            <w:pPr>
              <w:pStyle w:val="EmptyCellLayoutStyle"/>
              <w:spacing w:after="0" w:line="240" w:lineRule="auto"/>
            </w:pPr>
          </w:p>
        </w:tc>
        <w:tc>
          <w:tcPr>
            <w:tcW w:w="9921" w:type="dxa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2"/>
              <w:gridCol w:w="283"/>
              <w:gridCol w:w="2121"/>
              <w:gridCol w:w="141"/>
              <w:gridCol w:w="1069"/>
              <w:gridCol w:w="2265"/>
              <w:gridCol w:w="1197"/>
              <w:gridCol w:w="141"/>
              <w:gridCol w:w="1980"/>
              <w:gridCol w:w="141"/>
              <w:gridCol w:w="283"/>
            </w:tblGrid>
            <w:tr w:rsidR="00981F5A">
              <w:trPr>
                <w:trHeight w:val="1700"/>
              </w:trPr>
              <w:tc>
                <w:tcPr>
                  <w:tcW w:w="283" w:type="dxa"/>
                  <w:tcBorders>
                    <w:top w:val="single" w:sz="7" w:space="0" w:color="000000"/>
                    <w:lef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top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1" w:type="dxa"/>
                  <w:tcBorders>
                    <w:top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65" w:type="dxa"/>
                  <w:tcBorders>
                    <w:top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99" w:type="dxa"/>
                  <w:tcBorders>
                    <w:top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84" w:type="dxa"/>
                  <w:tcBorders>
                    <w:top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top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top w:val="single" w:sz="7" w:space="0" w:color="000000"/>
                    <w:righ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81F5A">
              <w:trPr>
                <w:trHeight w:val="1800"/>
              </w:trPr>
              <w:tc>
                <w:tcPr>
                  <w:tcW w:w="283" w:type="dxa"/>
                  <w:tcBorders>
                    <w:lef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6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65"/>
                  </w:tblGrid>
                  <w:tr w:rsidR="00981F5A">
                    <w:trPr>
                      <w:trHeight w:val="1800"/>
                    </w:trPr>
                    <w:tc>
                      <w:tcPr>
                        <w:tcW w:w="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81F5A" w:rsidRDefault="00F47171">
                        <w:pP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38275" cy="1143000"/>
                              <wp:effectExtent l="0" t="0" r="0" b="0"/>
                              <wp:docPr id="2" name="img7.gif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g7.gif"/>
                                      <pic:cNvPicPr/>
                                    </pic:nvPicPr>
                                    <pic:blipFill>
                                      <a:blip r:embed="rId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8275" cy="1143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81F5A" w:rsidRDefault="00981F5A">
                  <w:pPr>
                    <w:spacing w:after="0" w:line="240" w:lineRule="auto"/>
                  </w:pPr>
                </w:p>
              </w:tc>
              <w:tc>
                <w:tcPr>
                  <w:tcW w:w="1199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84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81F5A">
              <w:trPr>
                <w:trHeight w:val="1601"/>
              </w:trPr>
              <w:tc>
                <w:tcPr>
                  <w:tcW w:w="283" w:type="dxa"/>
                  <w:tcBorders>
                    <w:lef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65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99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84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7171" w:rsidTr="00F47171">
              <w:trPr>
                <w:trHeight w:val="566"/>
              </w:trPr>
              <w:tc>
                <w:tcPr>
                  <w:tcW w:w="283" w:type="dxa"/>
                  <w:tcBorders>
                    <w:lef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1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2"/>
                  </w:tblGrid>
                  <w:tr w:rsidR="00981F5A">
                    <w:trPr>
                      <w:trHeight w:val="488"/>
                    </w:trPr>
                    <w:tc>
                      <w:tcPr>
                        <w:tcW w:w="4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81F5A" w:rsidRDefault="00F4717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48"/>
                          </w:rPr>
                          <w:t>NEW ZEALAND</w:t>
                        </w:r>
                      </w:p>
                    </w:tc>
                  </w:tr>
                </w:tbl>
                <w:p w:rsidR="00981F5A" w:rsidRDefault="00981F5A">
                  <w:pPr>
                    <w:spacing w:after="0" w:line="240" w:lineRule="auto"/>
                  </w:pPr>
                </w:p>
              </w:tc>
              <w:tc>
                <w:tcPr>
                  <w:tcW w:w="1984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81F5A">
              <w:trPr>
                <w:trHeight w:val="407"/>
              </w:trPr>
              <w:tc>
                <w:tcPr>
                  <w:tcW w:w="283" w:type="dxa"/>
                  <w:tcBorders>
                    <w:lef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65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99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84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7171" w:rsidTr="00F47171">
              <w:tc>
                <w:tcPr>
                  <w:tcW w:w="283" w:type="dxa"/>
                  <w:tcBorders>
                    <w:lef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gridSpan w:val="9"/>
                </w:tcPr>
                <w:tbl>
                  <w:tblPr>
                    <w:tblW w:w="0" w:type="auto"/>
                    <w:tblBorders>
                      <w:top w:val="single" w:sz="15" w:space="0" w:color="000000"/>
                      <w:left w:val="single" w:sz="15" w:space="0" w:color="000000"/>
                      <w:bottom w:val="single" w:sz="15" w:space="0" w:color="000000"/>
                      <w:right w:val="single" w:sz="15" w:space="0" w:color="000000"/>
                    </w:tblBorders>
                    <w:shd w:val="clear" w:color="auto" w:fill="D3D3D3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1"/>
                    <w:gridCol w:w="8686"/>
                    <w:gridCol w:w="333"/>
                  </w:tblGrid>
                  <w:tr w:rsidR="00981F5A">
                    <w:trPr>
                      <w:trHeight w:val="20"/>
                    </w:trPr>
                    <w:tc>
                      <w:tcPr>
                        <w:tcW w:w="283" w:type="dxa"/>
                        <w:tcBorders>
                          <w:top w:val="single" w:sz="15" w:space="0" w:color="000000"/>
                          <w:left w:val="single" w:sz="15" w:space="0" w:color="000000"/>
                        </w:tcBorders>
                        <w:shd w:val="clear" w:color="auto" w:fill="D3D3D3"/>
                      </w:tcPr>
                      <w:p w:rsidR="00981F5A" w:rsidRDefault="00981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34" w:type="dxa"/>
                        <w:tcBorders>
                          <w:top w:val="single" w:sz="15" w:space="0" w:color="000000"/>
                        </w:tcBorders>
                        <w:shd w:val="clear" w:color="auto" w:fill="D3D3D3"/>
                      </w:tcPr>
                      <w:p w:rsidR="00981F5A" w:rsidRDefault="00981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5" w:space="0" w:color="000000"/>
                          <w:right w:val="single" w:sz="15" w:space="0" w:color="000000"/>
                        </w:tcBorders>
                        <w:shd w:val="clear" w:color="auto" w:fill="D3D3D3"/>
                      </w:tcPr>
                      <w:p w:rsidR="00981F5A" w:rsidRDefault="00981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1F5A">
                    <w:trPr>
                      <w:trHeight w:val="665"/>
                    </w:trPr>
                    <w:tc>
                      <w:tcPr>
                        <w:tcW w:w="283" w:type="dxa"/>
                        <w:tcBorders>
                          <w:left w:val="single" w:sz="15" w:space="0" w:color="000000"/>
                        </w:tcBorders>
                        <w:shd w:val="clear" w:color="auto" w:fill="D3D3D3"/>
                      </w:tcPr>
                      <w:p w:rsidR="00981F5A" w:rsidRDefault="00981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34" w:type="dxa"/>
                        <w:shd w:val="clear" w:color="auto" w:fill="D3D3D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686"/>
                        </w:tblGrid>
                        <w:tr w:rsidR="00981F5A">
                          <w:trPr>
                            <w:trHeight w:val="587"/>
                          </w:trPr>
                          <w:tc>
                            <w:tcPr>
                              <w:tcW w:w="87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1F5A" w:rsidRDefault="00F4717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0000"/>
                                  <w:sz w:val="40"/>
                                </w:rPr>
                                <w:t>EMBARGOED</w:t>
                              </w:r>
                            </w:p>
                          </w:tc>
                        </w:tr>
                      </w:tbl>
                      <w:p w:rsidR="00981F5A" w:rsidRDefault="00981F5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tcBorders>
                          <w:right w:val="single" w:sz="15" w:space="0" w:color="000000"/>
                        </w:tcBorders>
                        <w:shd w:val="clear" w:color="auto" w:fill="D3D3D3"/>
                      </w:tcPr>
                      <w:p w:rsidR="00981F5A" w:rsidRDefault="00981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1F5A">
                    <w:trPr>
                      <w:trHeight w:val="59"/>
                    </w:trPr>
                    <w:tc>
                      <w:tcPr>
                        <w:tcW w:w="283" w:type="dxa"/>
                        <w:tcBorders>
                          <w:left w:val="single" w:sz="15" w:space="0" w:color="000000"/>
                        </w:tcBorders>
                        <w:shd w:val="clear" w:color="auto" w:fill="D3D3D3"/>
                      </w:tcPr>
                      <w:p w:rsidR="00981F5A" w:rsidRDefault="00981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34" w:type="dxa"/>
                        <w:shd w:val="clear" w:color="auto" w:fill="D3D3D3"/>
                      </w:tcPr>
                      <w:p w:rsidR="00981F5A" w:rsidRDefault="00981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tcBorders>
                          <w:right w:val="single" w:sz="15" w:space="0" w:color="000000"/>
                        </w:tcBorders>
                        <w:shd w:val="clear" w:color="auto" w:fill="D3D3D3"/>
                      </w:tcPr>
                      <w:p w:rsidR="00981F5A" w:rsidRDefault="00981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1F5A">
                    <w:trPr>
                      <w:trHeight w:val="630"/>
                    </w:trPr>
                    <w:tc>
                      <w:tcPr>
                        <w:tcW w:w="283" w:type="dxa"/>
                        <w:tcBorders>
                          <w:left w:val="single" w:sz="15" w:space="0" w:color="000000"/>
                        </w:tcBorders>
                        <w:shd w:val="clear" w:color="auto" w:fill="D3D3D3"/>
                      </w:tcPr>
                      <w:p w:rsidR="00981F5A" w:rsidRDefault="00981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34" w:type="dxa"/>
                        <w:shd w:val="clear" w:color="auto" w:fill="D3D3D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686"/>
                        </w:tblGrid>
                        <w:tr w:rsidR="00981F5A">
                          <w:trPr>
                            <w:trHeight w:val="552"/>
                          </w:trPr>
                          <w:tc>
                            <w:tcPr>
                              <w:tcW w:w="87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1F5A" w:rsidRDefault="00F4717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4"/>
                                </w:rPr>
                                <w:t>The List is embargoed until 0500 hours (5.00 a.m) on Monday, 7 June 2021</w:t>
                              </w:r>
                            </w:p>
                          </w:tc>
                        </w:tr>
                      </w:tbl>
                      <w:p w:rsidR="00981F5A" w:rsidRDefault="00981F5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tcBorders>
                          <w:right w:val="single" w:sz="15" w:space="0" w:color="000000"/>
                        </w:tcBorders>
                        <w:shd w:val="clear" w:color="auto" w:fill="D3D3D3"/>
                      </w:tcPr>
                      <w:p w:rsidR="00981F5A" w:rsidRDefault="00981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1F5A">
                    <w:trPr>
                      <w:trHeight w:val="59"/>
                    </w:trPr>
                    <w:tc>
                      <w:tcPr>
                        <w:tcW w:w="283" w:type="dxa"/>
                        <w:tcBorders>
                          <w:left w:val="single" w:sz="15" w:space="0" w:color="000000"/>
                        </w:tcBorders>
                        <w:shd w:val="clear" w:color="auto" w:fill="D3D3D3"/>
                      </w:tcPr>
                      <w:p w:rsidR="00981F5A" w:rsidRDefault="00981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34" w:type="dxa"/>
                        <w:shd w:val="clear" w:color="auto" w:fill="D3D3D3"/>
                      </w:tcPr>
                      <w:p w:rsidR="00981F5A" w:rsidRDefault="00981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tcBorders>
                          <w:right w:val="single" w:sz="15" w:space="0" w:color="000000"/>
                        </w:tcBorders>
                        <w:shd w:val="clear" w:color="auto" w:fill="D3D3D3"/>
                      </w:tcPr>
                      <w:p w:rsidR="00981F5A" w:rsidRDefault="00981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1F5A">
                    <w:trPr>
                      <w:trHeight w:val="480"/>
                    </w:trPr>
                    <w:tc>
                      <w:tcPr>
                        <w:tcW w:w="283" w:type="dxa"/>
                        <w:tcBorders>
                          <w:left w:val="single" w:sz="15" w:space="0" w:color="000000"/>
                        </w:tcBorders>
                        <w:shd w:val="clear" w:color="auto" w:fill="D3D3D3"/>
                      </w:tcPr>
                      <w:p w:rsidR="00981F5A" w:rsidRDefault="00981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34" w:type="dxa"/>
                        <w:shd w:val="clear" w:color="auto" w:fill="D3D3D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686"/>
                        </w:tblGrid>
                        <w:tr w:rsidR="00981F5A">
                          <w:trPr>
                            <w:trHeight w:val="402"/>
                          </w:trPr>
                          <w:tc>
                            <w:tcPr>
                              <w:tcW w:w="87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981F5A" w:rsidRDefault="00F47171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Details of the awards may be published as soon as this embargo time is passed.</w:t>
                              </w:r>
                            </w:p>
                          </w:tc>
                        </w:tr>
                      </w:tbl>
                      <w:p w:rsidR="00981F5A" w:rsidRDefault="00981F5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tcBorders>
                          <w:right w:val="single" w:sz="15" w:space="0" w:color="000000"/>
                        </w:tcBorders>
                        <w:shd w:val="clear" w:color="auto" w:fill="D3D3D3"/>
                      </w:tcPr>
                      <w:p w:rsidR="00981F5A" w:rsidRDefault="00981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981F5A">
                    <w:trPr>
                      <w:trHeight w:val="139"/>
                    </w:trPr>
                    <w:tc>
                      <w:tcPr>
                        <w:tcW w:w="283" w:type="dxa"/>
                        <w:tcBorders>
                          <w:left w:val="single" w:sz="15" w:space="0" w:color="000000"/>
                          <w:bottom w:val="single" w:sz="15" w:space="0" w:color="000000"/>
                        </w:tcBorders>
                        <w:shd w:val="clear" w:color="auto" w:fill="D3D3D3"/>
                      </w:tcPr>
                      <w:p w:rsidR="00981F5A" w:rsidRDefault="00981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34" w:type="dxa"/>
                        <w:tcBorders>
                          <w:bottom w:val="single" w:sz="15" w:space="0" w:color="000000"/>
                        </w:tcBorders>
                        <w:shd w:val="clear" w:color="auto" w:fill="D3D3D3"/>
                      </w:tcPr>
                      <w:p w:rsidR="00981F5A" w:rsidRDefault="00981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36" w:type="dxa"/>
                        <w:tcBorders>
                          <w:bottom w:val="single" w:sz="15" w:space="0" w:color="000000"/>
                          <w:right w:val="single" w:sz="15" w:space="0" w:color="000000"/>
                        </w:tcBorders>
                        <w:shd w:val="clear" w:color="auto" w:fill="D3D3D3"/>
                      </w:tcPr>
                      <w:p w:rsidR="00981F5A" w:rsidRDefault="00981F5A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981F5A" w:rsidRDefault="00981F5A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81F5A">
              <w:trPr>
                <w:trHeight w:val="372"/>
              </w:trPr>
              <w:tc>
                <w:tcPr>
                  <w:tcW w:w="283" w:type="dxa"/>
                  <w:tcBorders>
                    <w:lef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65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99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84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7171" w:rsidTr="00F47171">
              <w:trPr>
                <w:trHeight w:val="992"/>
              </w:trPr>
              <w:tc>
                <w:tcPr>
                  <w:tcW w:w="283" w:type="dxa"/>
                  <w:tcBorders>
                    <w:lef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14"/>
                  </w:tblGrid>
                  <w:tr w:rsidR="00981F5A">
                    <w:trPr>
                      <w:trHeight w:val="914"/>
                    </w:trPr>
                    <w:tc>
                      <w:tcPr>
                        <w:tcW w:w="89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81F5A" w:rsidRDefault="00F4717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48"/>
                          </w:rPr>
                          <w:t>Queen's Birthday Honours 2021</w:t>
                        </w:r>
                      </w:p>
                    </w:tc>
                  </w:tr>
                </w:tbl>
                <w:p w:rsidR="00981F5A" w:rsidRDefault="00981F5A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81F5A">
              <w:trPr>
                <w:trHeight w:val="283"/>
              </w:trPr>
              <w:tc>
                <w:tcPr>
                  <w:tcW w:w="283" w:type="dxa"/>
                  <w:tcBorders>
                    <w:lef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65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99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84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47171" w:rsidTr="00F47171">
              <w:trPr>
                <w:trHeight w:val="566"/>
              </w:trPr>
              <w:tc>
                <w:tcPr>
                  <w:tcW w:w="283" w:type="dxa"/>
                  <w:tcBorders>
                    <w:lef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72"/>
                  </w:tblGrid>
                  <w:tr w:rsidR="00981F5A">
                    <w:trPr>
                      <w:trHeight w:val="488"/>
                    </w:trPr>
                    <w:tc>
                      <w:tcPr>
                        <w:tcW w:w="46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981F5A" w:rsidRDefault="00F47171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48"/>
                            <w:u w:val="single"/>
                          </w:rPr>
                          <w:t>LIST</w:t>
                        </w:r>
                      </w:p>
                    </w:tc>
                  </w:tr>
                </w:tbl>
                <w:p w:rsidR="00981F5A" w:rsidRDefault="00981F5A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84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righ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81F5A">
              <w:trPr>
                <w:trHeight w:val="992"/>
              </w:trPr>
              <w:tc>
                <w:tcPr>
                  <w:tcW w:w="283" w:type="dxa"/>
                  <w:tcBorders>
                    <w:left w:val="single" w:sz="7" w:space="0" w:color="000000"/>
                    <w:bottom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25" w:type="dxa"/>
                  <w:tcBorders>
                    <w:bottom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1" w:type="dxa"/>
                  <w:tcBorders>
                    <w:bottom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265" w:type="dxa"/>
                  <w:tcBorders>
                    <w:bottom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99" w:type="dxa"/>
                  <w:tcBorders>
                    <w:bottom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84" w:type="dxa"/>
                  <w:tcBorders>
                    <w:bottom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  <w:tcBorders>
                    <w:bottom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  <w:tcBorders>
                    <w:bottom w:val="single" w:sz="7" w:space="0" w:color="000000"/>
                    <w:right w:val="single" w:sz="7" w:space="0" w:color="000000"/>
                  </w:tcBorders>
                </w:tcPr>
                <w:p w:rsidR="00981F5A" w:rsidRDefault="00981F5A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981F5A" w:rsidRDefault="00981F5A">
            <w:pPr>
              <w:spacing w:after="0" w:line="240" w:lineRule="auto"/>
            </w:pPr>
          </w:p>
        </w:tc>
        <w:tc>
          <w:tcPr>
            <w:tcW w:w="708" w:type="dxa"/>
          </w:tcPr>
          <w:p w:rsidR="00981F5A" w:rsidRDefault="00981F5A">
            <w:pPr>
              <w:pStyle w:val="EmptyCellLayoutStyle"/>
              <w:spacing w:after="0" w:line="240" w:lineRule="auto"/>
            </w:pPr>
          </w:p>
        </w:tc>
      </w:tr>
    </w:tbl>
    <w:p w:rsidR="00981F5A" w:rsidRDefault="00F47171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9"/>
        <w:gridCol w:w="572"/>
      </w:tblGrid>
      <w:tr w:rsidR="00981F5A">
        <w:trPr>
          <w:trHeight w:val="566"/>
        </w:trPr>
        <w:tc>
          <w:tcPr>
            <w:tcW w:w="10199" w:type="dxa"/>
          </w:tcPr>
          <w:p w:rsidR="00981F5A" w:rsidRDefault="00981F5A">
            <w:pPr>
              <w:pStyle w:val="EmptyCellLayoutStyle"/>
              <w:spacing w:after="0" w:line="240" w:lineRule="auto"/>
            </w:pPr>
          </w:p>
        </w:tc>
        <w:tc>
          <w:tcPr>
            <w:tcW w:w="572" w:type="dxa"/>
          </w:tcPr>
          <w:p w:rsidR="00981F5A" w:rsidRDefault="00981F5A">
            <w:pPr>
              <w:pStyle w:val="EmptyCellLayoutStyle"/>
              <w:spacing w:after="0" w:line="240" w:lineRule="auto"/>
            </w:pPr>
          </w:p>
        </w:tc>
      </w:tr>
      <w:tr w:rsidR="00981F5A">
        <w:tc>
          <w:tcPr>
            <w:tcW w:w="101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9"/>
            </w:tblGrid>
            <w:tr w:rsidR="00981F5A">
              <w:trPr>
                <w:trHeight w:val="218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772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F4717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4"/>
                    </w:rPr>
                    <w:t>QUEEN'S BIRTHDAY HONOURS 2021</w:t>
                  </w:r>
                </w:p>
              </w:tc>
            </w:tr>
            <w:tr w:rsidR="00981F5A">
              <w:trPr>
                <w:trHeight w:val="488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1F5A" w:rsidRDefault="00F471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The New Zealand Order of Merit</w:t>
                  </w:r>
                </w:p>
              </w:tc>
            </w:tr>
            <w:tr w:rsidR="00981F5A">
              <w:trPr>
                <w:trHeight w:val="347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488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F471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DNZM</w:t>
                  </w:r>
                </w:p>
              </w:tc>
            </w:tr>
            <w:tr w:rsidR="00981F5A">
              <w:trPr>
                <w:trHeight w:val="347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F471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4"/>
                    </w:rPr>
                    <w:t>To be Dames Companion of the New Zealand Order of Merit:</w:t>
                  </w: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D2C2D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D2C2D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D2C2D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D2C2D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D2C2D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Professor Carolyn Waugh Burns, CBE</w:t>
                                    </w:r>
                                  </w:p>
                                </w:tc>
                              </w:tr>
                            </w:tbl>
                            <w:p w:rsidR="00981F5A" w:rsidRPr="001D2C2D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D2C2D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D2C2D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D2C2D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D2C2D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ecological research</w:t>
                                    </w:r>
                                  </w:p>
                                </w:tc>
                              </w:tr>
                            </w:tbl>
                            <w:p w:rsidR="00981F5A" w:rsidRPr="001D2C2D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D2C2D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D2C2D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D2C2D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D2C2D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Apartment 318, 383 Highgate, Roslyn, Dunedin, 9010</w:t>
                                    </w:r>
                                    <w:r w:rsidR="001D2C2D" w:rsidRPr="001D2C2D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8" w:history="1">
                                      <w:r w:rsidR="001D2C2D" w:rsidRPr="001D2C2D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carolyn.burns@otago.ac.nz</w:t>
                                      </w:r>
                                    </w:hyperlink>
                                    <w:r w:rsidR="001D2C2D" w:rsidRPr="001D2C2D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D2C2D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D2C2D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D2C2D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D2C2D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D2C2D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D2C2D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D2C2D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D2C2D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D2C2D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D2C2D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Ms Judith Anne Kilpatrick, CNZM</w:t>
                                    </w:r>
                                  </w:p>
                                </w:tc>
                              </w:tr>
                            </w:tbl>
                            <w:p w:rsidR="00981F5A" w:rsidRPr="001D2C2D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D2C2D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D2C2D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D2C2D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D2C2D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nursing education</w:t>
                                    </w:r>
                                  </w:p>
                                </w:tc>
                              </w:tr>
                            </w:tbl>
                            <w:p w:rsidR="00981F5A" w:rsidRPr="001D2C2D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D2C2D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D2C2D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D2C2D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D2C2D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60 Lathrope Road, RD2, Kumeu, 0892</w:t>
                                    </w:r>
                                    <w:r w:rsidR="001D2C2D" w:rsidRPr="001D2C2D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9" w:history="1">
                                      <w:r w:rsidR="001D2C2D" w:rsidRPr="001D2C2D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kilpatrickj00@gmail.com</w:t>
                                      </w:r>
                                    </w:hyperlink>
                                    <w:r w:rsidR="001D2C2D" w:rsidRPr="001D2C2D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D2C2D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D2C2D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D2C2D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D2C2D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D2C2D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D2C2D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D2C2D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D2C2D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D2C2D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D2C2D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Mrs Hinewehi Mohi, MNZM</w:t>
                                    </w:r>
                                  </w:p>
                                </w:tc>
                              </w:tr>
                            </w:tbl>
                            <w:p w:rsidR="00981F5A" w:rsidRPr="001D2C2D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D2C2D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D2C2D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D2C2D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D2C2D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Māori, music and television</w:t>
                                    </w:r>
                                  </w:p>
                                </w:tc>
                              </w:tr>
                            </w:tbl>
                            <w:p w:rsidR="00981F5A" w:rsidRPr="001D2C2D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D2C2D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D2C2D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D2C2D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D2C2D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22 Sandown Lane, Havelock North, 4130</w:t>
                                    </w:r>
                                    <w:r w:rsidR="001D2C2D" w:rsidRPr="001D2C2D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0" w:history="1">
                                      <w:r w:rsidR="001D2C2D" w:rsidRPr="001D2C2D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hinewehi@icloud.com</w:t>
                                      </w:r>
                                    </w:hyperlink>
                                    <w:r w:rsidR="001D2C2D" w:rsidRPr="001D2C2D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D2C2D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D2C2D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D2C2D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D2C2D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D2C2D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D2C2D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D2C2D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D2C2D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D2C2D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D2C2D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Ms Ruia Mereana Morrison, MBE</w:t>
                                    </w:r>
                                  </w:p>
                                </w:tc>
                              </w:tr>
                            </w:tbl>
                            <w:p w:rsidR="00981F5A" w:rsidRPr="001D2C2D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D2C2D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D2C2D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D2C2D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D2C2D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tennis</w:t>
                                    </w:r>
                                  </w:p>
                                </w:tc>
                              </w:tr>
                            </w:tbl>
                            <w:p w:rsidR="00981F5A" w:rsidRPr="001D2C2D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D2C2D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D2C2D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D2C2D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D2C2D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45 Lucas Place, Fenton Park, Rotorua, 3010</w:t>
                                    </w:r>
                                    <w:r w:rsidR="001D2C2D" w:rsidRPr="001D2C2D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 w:rsidR="001416B7">
                                      <w:rPr>
                                        <w:rFonts w:ascii="Arial" w:hAnsi="Arial" w:cs="Arial"/>
                                      </w:rPr>
                                      <w:t xml:space="preserve">C/- </w:t>
                                    </w:r>
                                    <w:hyperlink r:id="rId11" w:history="1">
                                      <w:r w:rsidR="001416B7" w:rsidRPr="001A459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hingaz@gmail.com</w:t>
                                      </w:r>
                                    </w:hyperlink>
                                    <w:r w:rsidR="001D2C2D" w:rsidRPr="001D2C2D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D2C2D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D2C2D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D2C2D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D2C2D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D2C2D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281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</w:tbl>
          <w:p w:rsidR="00981F5A" w:rsidRDefault="00981F5A">
            <w:pPr>
              <w:spacing w:after="0" w:line="240" w:lineRule="auto"/>
            </w:pPr>
          </w:p>
        </w:tc>
        <w:tc>
          <w:tcPr>
            <w:tcW w:w="572" w:type="dxa"/>
          </w:tcPr>
          <w:p w:rsidR="00981F5A" w:rsidRDefault="00981F5A">
            <w:pPr>
              <w:pStyle w:val="EmptyCellLayoutStyle"/>
              <w:spacing w:after="0" w:line="240" w:lineRule="auto"/>
            </w:pPr>
          </w:p>
        </w:tc>
      </w:tr>
    </w:tbl>
    <w:p w:rsidR="00981F5A" w:rsidRDefault="00F47171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9"/>
        <w:gridCol w:w="572"/>
      </w:tblGrid>
      <w:tr w:rsidR="00981F5A">
        <w:tc>
          <w:tcPr>
            <w:tcW w:w="101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9"/>
            </w:tblGrid>
            <w:tr w:rsidR="00981F5A">
              <w:trPr>
                <w:trHeight w:val="347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488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F471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KNZM</w:t>
                  </w:r>
                </w:p>
              </w:tc>
            </w:tr>
            <w:tr w:rsidR="00981F5A">
              <w:trPr>
                <w:trHeight w:val="347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F471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4"/>
                    </w:rPr>
                    <w:t>To be Knights Companion of the New Zealand Order of Merit:</w:t>
                  </w: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773F4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773F4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773F4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Michael Grenfell Daniell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business, healthcare and governance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314A Jervois Road, Herne Bay, Auckland, 1011</w:t>
                                    </w:r>
                                    <w:r w:rsidR="00773F44"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2" w:history="1">
                                      <w:r w:rsidR="00773F44" w:rsidRPr="00773F4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michael@daniell.net.nz</w:t>
                                      </w:r>
                                    </w:hyperlink>
                                    <w:r w:rsidR="00773F44" w:rsidRPr="00773F4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773F4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773F4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773F4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773F4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Distinguished Professor William Alexander Denny, ONZM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medical research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165 Gossamer Drive, Pakuranga, Auckland, 2010</w:t>
                                    </w:r>
                                    <w:r w:rsidR="00773F44"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3" w:history="1">
                                      <w:r w:rsidR="00773F44" w:rsidRPr="00773F4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b.denny@auckland.ac.nz</w:t>
                                      </w:r>
                                    </w:hyperlink>
                                    <w:r w:rsidR="00773F44" w:rsidRPr="00773F4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773F4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773F4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773F4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773F4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Mr Wayne Thomas Shelford, MBE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rugby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28 Rushden Terrace, Red Beach, Auckland, 0932</w:t>
                                    </w:r>
                                    <w:r w:rsidR="00773F44"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4" w:history="1">
                                      <w:r w:rsidR="00773F44" w:rsidRPr="00773F4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wayneshelford@hotmail.com</w:t>
                                      </w:r>
                                    </w:hyperlink>
                                    <w:r w:rsidR="00773F44" w:rsidRPr="00773F4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773F4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773F4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773F4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773F4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Mr Grahame Charles Sydney, ONZM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art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27 Cambrian Road, RD 1, Oturehua, 9386</w:t>
                                    </w:r>
                                    <w:r w:rsidR="00773F44"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5" w:history="1">
                                      <w:r w:rsidR="00773F44" w:rsidRPr="00773F4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grahamesydney@gmail.com</w:t>
                                      </w:r>
                                    </w:hyperlink>
                                    <w:r w:rsidR="00773F44" w:rsidRPr="00773F4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773F4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281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</w:tbl>
          <w:p w:rsidR="00981F5A" w:rsidRDefault="00981F5A">
            <w:pPr>
              <w:spacing w:after="0" w:line="240" w:lineRule="auto"/>
            </w:pPr>
          </w:p>
        </w:tc>
        <w:tc>
          <w:tcPr>
            <w:tcW w:w="572" w:type="dxa"/>
          </w:tcPr>
          <w:p w:rsidR="00981F5A" w:rsidRDefault="00981F5A">
            <w:pPr>
              <w:pStyle w:val="EmptyCellLayoutStyle"/>
              <w:spacing w:after="0" w:line="240" w:lineRule="auto"/>
            </w:pPr>
          </w:p>
        </w:tc>
      </w:tr>
    </w:tbl>
    <w:p w:rsidR="00981F5A" w:rsidRDefault="00F47171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9"/>
        <w:gridCol w:w="572"/>
      </w:tblGrid>
      <w:tr w:rsidR="00981F5A">
        <w:tc>
          <w:tcPr>
            <w:tcW w:w="101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9"/>
            </w:tblGrid>
            <w:tr w:rsidR="00981F5A">
              <w:trPr>
                <w:trHeight w:val="347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488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F471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CNZM</w:t>
                  </w:r>
                </w:p>
              </w:tc>
            </w:tr>
            <w:tr w:rsidR="00981F5A">
              <w:trPr>
                <w:trHeight w:val="347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F471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4"/>
                    </w:rPr>
                    <w:t>To be Companions of the New Zealand Order of Merit:</w:t>
                  </w: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773F4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773F4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773F4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Dr Evelyn Imelda Coxon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Pacific and tertiary education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Apartment 704, 5 Hohipere Street, Eden Terrace, Auckland, 1010</w:t>
                                    </w:r>
                                    <w:r w:rsidR="00773F44"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6" w:history="1">
                                      <w:r w:rsidR="00773F44" w:rsidRPr="00773F4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e.coxon@auckland.ac.nz</w:t>
                                      </w:r>
                                    </w:hyperlink>
                                    <w:r w:rsidR="00773F44" w:rsidRPr="00773F4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773F4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773F4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773F4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773F4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David Charles Cull </w:t>
                                    </w: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 w:rsidRPr="00773F44">
                                      <w:rPr>
                                        <w:rFonts w:ascii="Arial" w:eastAsia="Arial" w:hAnsi="Arial" w:cs="Arial"/>
                                        <w:i/>
                                        <w:color w:val="000000"/>
                                      </w:rPr>
                                      <w:t xml:space="preserve">Deceased. </w:t>
                                    </w:r>
                                    <w:r w:rsidRPr="00773F44">
                                      <w:rPr>
                                        <w:rFonts w:ascii="Arial" w:hAnsi="Arial" w:cs="Arial"/>
                                        <w:i/>
                                        <w:szCs w:val="22"/>
                                      </w:rPr>
                                      <w:t>Her Majesty’s approval of this award took effect on 26 April 2021, prior to the date of decease</w:t>
                                    </w:r>
                                    <w:r w:rsidRPr="00773F44">
                                      <w:rPr>
                                        <w:rFonts w:ascii="Arial" w:eastAsia="Arial" w:hAnsi="Arial" w:cs="Arial"/>
                                        <w:i/>
                                        <w:color w:val="000000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local government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C/- Joan Wilson (wife and next of kin of Mr Cull) 338 Portobello Road, RD 2, Dunedin, 9077</w:t>
                                    </w:r>
                                    <w:r w:rsidR="00773F44"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7" w:history="1">
                                      <w:r w:rsidR="00773F44" w:rsidRPr="00773F4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joanchallis@gmail.com</w:t>
                                      </w:r>
                                    </w:hyperlink>
                                    <w:r w:rsidR="00773F44" w:rsidRPr="00773F4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773F4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773F4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773F4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773F4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Mr Robert Charles Francis, QSO, MBE, JP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community and conservation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92 Solway Crescent, Solway, Masterton, 5810</w:t>
                                    </w:r>
                                    <w:r w:rsidR="00773F44"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8" w:history="1">
                                      <w:r w:rsidR="00773F44" w:rsidRPr="00773F4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bobfrancis1@xtra.co.nz</w:t>
                                      </w:r>
                                    </w:hyperlink>
                                    <w:r w:rsidR="00773F44" w:rsidRPr="00773F4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773F4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773F4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773F4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773F4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Professor Angus Hikairo Macfarlane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education, psychology and Māori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6C15B3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Flat 1, 2 Dovedale Avenue, Ilam, Christchurch, 8041</w:t>
                                    </w:r>
                                    <w:r w:rsidR="00773F44"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9" w:history="1">
                                      <w:r w:rsidR="00773F44" w:rsidRPr="00773F4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angus.macfarlane@canterbury.ac.nz</w:t>
                                      </w:r>
                                    </w:hyperlink>
                                    <w:r w:rsidR="00773F44" w:rsidRPr="00773F4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773F4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773F4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773F4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773F4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Dr Kevin Raymond Marshall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food science and technology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 Pinelands Avenue, Seatoun, Wellington, 6022</w:t>
                                    </w:r>
                                    <w:r w:rsidR="00773F44"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20" w:history="1">
                                      <w:r w:rsidR="00773F44" w:rsidRPr="00773F4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kevin.julie.m@xtra.co.nz</w:t>
                                      </w:r>
                                    </w:hyperlink>
                                    <w:r w:rsidR="00773F44" w:rsidRPr="00773F4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773F4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773F4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773F4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773F4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Harry Haerengarangi Mikaere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aquaculture industry and Māori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668 Manaia Road, RD 1, Coromandel, 3581</w:t>
                                    </w:r>
                                    <w:r w:rsidR="00773F44"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21" w:history="1">
                                      <w:r w:rsidR="00773F44" w:rsidRPr="00773F4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hr.mikaere@xtra.co.nz</w:t>
                                      </w:r>
                                    </w:hyperlink>
                                    <w:r w:rsidR="00773F44" w:rsidRPr="00773F4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773F4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773F4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773F4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773F4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Mr John Stewart Ombler, QSO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public service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 Terranova Place, Wanaka, 9305</w:t>
                                    </w:r>
                                    <w:r w:rsidR="00773F44"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22" w:history="1">
                                      <w:r w:rsidR="00773F44" w:rsidRPr="00773F4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john.ombler@gmail.com</w:t>
                                      </w:r>
                                    </w:hyperlink>
                                    <w:r w:rsidR="00773F44" w:rsidRPr="00773F4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773F4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773F4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773F4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773F4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Professor Suzanne Carolyn Purdy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audiology and communication science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113 Wheturangi Road, Greenlane, Auckland, 1051</w:t>
                                    </w:r>
                                    <w:r w:rsidR="00773F44"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23" w:history="1">
                                      <w:r w:rsidR="00773F44" w:rsidRPr="00773F4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sc.purdy@auckland.ac.nz</w:t>
                                      </w:r>
                                    </w:hyperlink>
                                    <w:r w:rsidR="00773F44" w:rsidRPr="00773F4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773F4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773F4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773F4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773F4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Professor Emeritus David Eric Richmond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health and education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Lakeview 416</w:t>
                                    </w:r>
                                    <w:r w:rsidR="006C15B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,</w:t>
                                    </w: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8 Harrison Road, Mt Wellington, Auckland, 1060</w:t>
                                    </w:r>
                                    <w:r w:rsidR="00773F44"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24" w:history="1">
                                      <w:r w:rsidR="00773F44" w:rsidRPr="00773F4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d.richmond038@gmail.com</w:t>
                                      </w:r>
                                    </w:hyperlink>
                                    <w:r w:rsidR="00773F44" w:rsidRPr="00773F4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773F4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773F4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773F4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773F4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Dr Robert Simon Hearn Rowley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paediatric and neonatal care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287 Mt Eden Road, Mt Eden, Auckland, 1024</w:t>
                                    </w:r>
                                    <w:r w:rsidR="00773F44"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25" w:history="1">
                                      <w:r w:rsidR="00773F44" w:rsidRPr="00773F4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srowley@adhb.govt.nz</w:t>
                                      </w:r>
                                    </w:hyperlink>
                                    <w:r w:rsidR="00773F44" w:rsidRPr="00773F4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773F4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773F4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773F4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773F4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Dr Maxwell Gilbert Shepherd, JP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biotechnology and business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43 Ridgecrest, Wanaka, 9305</w:t>
                                    </w:r>
                                    <w:r w:rsidR="00773F44"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26" w:history="1">
                                      <w:r w:rsidR="00773F44" w:rsidRPr="00773F4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max.shepherd@biocellcorp.co.nz</w:t>
                                      </w:r>
                                    </w:hyperlink>
                                    <w:r w:rsidR="00773F44" w:rsidRPr="00773F4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773F4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773F4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773F4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773F4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John Webster Te Kapene Thatcher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Māori and education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773F4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773F4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232 Matapihi Road, RD 5, Tauranga, 3175</w:t>
                                    </w:r>
                                    <w:r w:rsidR="00773F44" w:rsidRPr="00773F4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27" w:history="1">
                                      <w:r w:rsidR="00773F44" w:rsidRPr="00773F4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te.kapene@xtra.co.nz</w:t>
                                      </w:r>
                                    </w:hyperlink>
                                    <w:r w:rsidR="00773F44" w:rsidRPr="00773F4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773F4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773F4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773F4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773F4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773F4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281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</w:tbl>
          <w:p w:rsidR="00981F5A" w:rsidRDefault="00981F5A">
            <w:pPr>
              <w:spacing w:after="0" w:line="240" w:lineRule="auto"/>
            </w:pPr>
          </w:p>
        </w:tc>
        <w:tc>
          <w:tcPr>
            <w:tcW w:w="572" w:type="dxa"/>
          </w:tcPr>
          <w:p w:rsidR="00981F5A" w:rsidRDefault="00981F5A">
            <w:pPr>
              <w:pStyle w:val="EmptyCellLayoutStyle"/>
              <w:spacing w:after="0" w:line="240" w:lineRule="auto"/>
            </w:pPr>
          </w:p>
        </w:tc>
      </w:tr>
    </w:tbl>
    <w:p w:rsidR="00981F5A" w:rsidRDefault="00F47171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9"/>
        <w:gridCol w:w="572"/>
      </w:tblGrid>
      <w:tr w:rsidR="00981F5A">
        <w:tc>
          <w:tcPr>
            <w:tcW w:w="101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9"/>
            </w:tblGrid>
            <w:tr w:rsidR="00981F5A">
              <w:trPr>
                <w:trHeight w:val="347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488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F471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ONZM</w:t>
                  </w:r>
                </w:p>
              </w:tc>
            </w:tr>
            <w:tr w:rsidR="00981F5A">
              <w:trPr>
                <w:trHeight w:val="347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F471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4"/>
                    </w:rPr>
                    <w:t>To be Officers of the New Zealand Order of Merit:</w:t>
                  </w: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Murray Ian Bain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tertiary education and digital learning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394B Kerikeri Road, Kerikeri, 0230</w:t>
                                    </w:r>
                                    <w:r w:rsidR="00773F4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28" w:history="1">
                                      <w:r w:rsidR="00773F4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mi@bain.net.nz</w:t>
                                      </w:r>
                                    </w:hyperlink>
                                    <w:r w:rsidR="00773F4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Margaret Mary Baker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Special Olympics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11/23 Matariki Avenue, Frimley, Hastings, 4120</w:t>
                                    </w:r>
                                    <w:r w:rsidR="00773F4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29" w:history="1">
                                      <w:r w:rsidR="00773F4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margaret.mary.baker@gmail.com</w:t>
                                      </w:r>
                                    </w:hyperlink>
                                    <w:r w:rsidR="00773F4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Carol Ann Beaumont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union movement and women's rights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15 Torrance Street, Epsom, Auckland, 1023</w:t>
                                    </w:r>
                                    <w:r w:rsidR="00773F4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30" w:history="1">
                                      <w:r w:rsidR="00773F4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carol.beaumont@actrix.co.nz</w:t>
                                      </w:r>
                                    </w:hyperlink>
                                    <w:r w:rsidR="00773F4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David Ross Black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health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 Elderberry Crescent, Wanaka, 9305</w:t>
                                    </w:r>
                                    <w:r w:rsidR="00773F4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31" w:history="1">
                                      <w:r w:rsidR="00773F4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ross@blackmail.nz</w:t>
                                      </w:r>
                                    </w:hyperlink>
                                    <w:r w:rsidR="00773F4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James Anthony Brownlie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agriculture and education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Nga Tuhoe Station, 846 Erepeti Road, RD 5, Wairoa, 4195</w:t>
                                    </w:r>
                                    <w:r w:rsidR="00773F4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32" w:history="1">
                                      <w:r w:rsidR="00773F4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jab@brownlie.co.nz</w:t>
                                      </w:r>
                                    </w:hyperlink>
                                    <w:r w:rsidR="00773F4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Jamie Bull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performing arts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A65954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6 Marine Parade, Otaki Beach, Otaki, 5512</w:t>
                                    </w: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33" w:history="1">
                                      <w:r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jamiebull.otaki@gmail.com</w:t>
                                      </w:r>
                                    </w:hyperlink>
                                    <w:r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Hugh Jason Paul Canard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conservation and paddle sports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16 Mountfort Street, Spreydon, Christchurch, 8024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34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hugh.canard@gmail.com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Garry Keith Carnachan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secondary school sport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349 Weld Road Lower, RD 4, New Plymouth, 4374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35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g.carnachan@xtra.co.nz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Margaret Agnes Chapman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rural women and rural communities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8 Woodbury Road, RD 21, Geraldine, 7991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36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mgchapman@xtra.co.nz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Reverend Iliafi Talotusitusi Esera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Samoan community and Christian ministry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6C15B3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77 Surrey Road</w:t>
                                    </w:r>
                                    <w:r w:rsidR="00F47171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, Whanganui, 4501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37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iliafi.e@fcc.net.nz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Fiona Mary Gower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rural women and governance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600 Port Waikato-Waikaretu Road, RD 5, Tuakau, 2695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38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fionagower@hotmail.com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Dr Anne Denise Guy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infant mental health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125 Campbell Street, Karori, Wellington, 6012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39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denise.guy@xtra.co.nz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Mrs Susan Jean Hassall, JP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education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55 Princes Street, Cambridge, 3434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40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shassall@hbhs.school.nz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Mrs Anne Lynette Hawker, QSM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people with disabilities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8 Jaunpur Crescent, Broadmeadows, Wellington, 6035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41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anne.tom@xtra.co.nz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Professor Emerita Paula Elizabeth Jameson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plant science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40 Jeffreys Road, Fendalton, Christchurch, 8052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42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paula.jameson@canterbury.ac.nz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Ms Esther Rata Jessop, QSM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Māori and to New Zealand-United Kingdom relations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Wharf House, Apartment 28, 2 Brewery Lane, Twickenham, London, TW1 1AX, United Kingdom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43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estherkerrjessop@gmail.com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Takutai Moana Natasha Kemp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street dance and youth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56C Bryant Road, RD 1, Papakura, 2580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44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tarsh01@gmail.com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Robert Henry Ludbrook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family law and children's rights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32 Hillsborough Road, Hillsborough, Auckland, 1042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45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portlud@gmail.com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Mary Joan McFarlane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For services to swimming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15A Ings Avenue, Saint Clair, Dunedin, 9012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46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mempatnz@hotmail.com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Dr Benjamin Frank Pittman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Māori and art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49 Valley Road, Hikurangi, 0114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47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pittman.benjamin@gmail.com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Miss Fiona Jocelyn Riddell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cardiac physiology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17 Fourth Avenue, Kingsland, Auckland, 1021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48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fionar@adhb.govt.nz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Dr Linda Janet Robertson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Occupational Therapy and seniors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65 Ravenswood Road, Saint Clair, Dunedin, 9012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49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roylinda@xtra.co.nz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EF618F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Itamua Muaiao’omalo Mataiva Dorothy Robertson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women, youth and the Pacific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20 Calvert Road, Moturoa, New Plymouth, 4310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50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mdrobertson08@gmail.com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Riccardo Michele Salizzo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sports media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Apartment 708</w:t>
                                    </w:r>
                                    <w:r w:rsidR="00EF618F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,</w:t>
                                    </w: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700 Jackson Street, Hoboken, New Jersey, 07030, United States of America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51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ric@sportscafe.com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Mrs Noma Jeanne Shepherd, MNZM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8 Neumann Street, Kawakawa, 0210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52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noma.shepherd@ymail.com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Professor Harold John Simpson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art education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20 Snowdon Road, Fendalton, Christchurch, 8052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53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hjsimpson7@gmail.com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Darien Ruth Takle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performing arts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41 Marlborough Street, Mt Eden, Auckland, 1024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54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darientakle@gmail.com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Gwendoline Tepania-Palmer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Māori and health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2/28 Garnett Avenue, Forest Lakes, Hamilton, 3200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55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gwennz@xtra.co.nz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Philip Spencer Trusttum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art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18 Peterborough Street, </w:t>
                                    </w:r>
                                    <w:r w:rsidR="006C15B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Christchurch </w:t>
                                    </w: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Central, Christchurch, 8013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56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lee@trusttum.co.nz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Beverley Celia Watson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race relations and youth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Unit 2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, </w:t>
                                    </w: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53A Powell Street, Avondale, Auckland, 1026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57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bev.watson@bahai.org.nz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Bruce William Massy Wills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agriculture and the environment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2400 State Highway 50, RD 5, Hastings, 4175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58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trelinnoe@gmail.com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Neil Bernard Woodhams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people with Multiple Sclerosis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70 The Terrace, Herald Island, Auckland, 0618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59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nbw@xtra.co.nz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281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F471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65954">
                    <w:rPr>
                      <w:rFonts w:ascii="Arial" w:eastAsia="Arial" w:hAnsi="Arial" w:cs="Arial"/>
                      <w:b/>
                      <w:i/>
                      <w:color w:val="000000"/>
                      <w:sz w:val="28"/>
                    </w:rPr>
                    <w:t>HONORARY</w:t>
                  </w:r>
                </w:p>
              </w:tc>
            </w:tr>
            <w:tr w:rsidR="00981F5A">
              <w:trPr>
                <w:trHeight w:val="347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F471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65954">
                    <w:rPr>
                      <w:rFonts w:ascii="Arial" w:eastAsia="Arial" w:hAnsi="Arial" w:cs="Arial"/>
                      <w:i/>
                      <w:color w:val="000000"/>
                      <w:sz w:val="24"/>
                    </w:rPr>
                    <w:t>To be an Honorary Officer of the New Zealand Order of Merit:</w:t>
                  </w: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Dr Wolfgang Scholz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engineering and metals-based industry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11B Prospect Terrace, Milford, Auckland, 0620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60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wscholz.nz@gmail.com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281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</w:tbl>
          <w:p w:rsidR="00981F5A" w:rsidRDefault="00981F5A">
            <w:pPr>
              <w:spacing w:after="0" w:line="240" w:lineRule="auto"/>
            </w:pPr>
          </w:p>
        </w:tc>
        <w:tc>
          <w:tcPr>
            <w:tcW w:w="572" w:type="dxa"/>
          </w:tcPr>
          <w:p w:rsidR="00981F5A" w:rsidRDefault="00981F5A">
            <w:pPr>
              <w:pStyle w:val="EmptyCellLayoutStyle"/>
              <w:spacing w:after="0" w:line="240" w:lineRule="auto"/>
            </w:pPr>
          </w:p>
        </w:tc>
      </w:tr>
    </w:tbl>
    <w:p w:rsidR="00981F5A" w:rsidRDefault="00F47171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9"/>
        <w:gridCol w:w="572"/>
      </w:tblGrid>
      <w:tr w:rsidR="00981F5A">
        <w:tc>
          <w:tcPr>
            <w:tcW w:w="101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9"/>
            </w:tblGrid>
            <w:tr w:rsidR="00981F5A">
              <w:trPr>
                <w:trHeight w:val="347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488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F471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MNZM</w:t>
                  </w:r>
                </w:p>
              </w:tc>
            </w:tr>
            <w:tr w:rsidR="00981F5A">
              <w:trPr>
                <w:trHeight w:val="347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F471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A65954">
                    <w:rPr>
                      <w:rFonts w:ascii="Arial" w:eastAsia="Arial" w:hAnsi="Arial" w:cs="Arial"/>
                      <w:i/>
                      <w:color w:val="000000"/>
                      <w:sz w:val="24"/>
                    </w:rPr>
                    <w:t>To be Member</w:t>
                  </w:r>
                  <w:r w:rsidR="00EF618F" w:rsidRPr="00A65954">
                    <w:rPr>
                      <w:rFonts w:ascii="Arial" w:eastAsia="Arial" w:hAnsi="Arial" w:cs="Arial"/>
                      <w:i/>
                      <w:color w:val="000000"/>
                      <w:sz w:val="24"/>
                    </w:rPr>
                    <w:t>s</w:t>
                  </w:r>
                  <w:r w:rsidRPr="00A65954">
                    <w:rPr>
                      <w:rFonts w:ascii="Arial" w:eastAsia="Arial" w:hAnsi="Arial" w:cs="Arial"/>
                      <w:i/>
                      <w:color w:val="000000"/>
                      <w:sz w:val="24"/>
                    </w:rPr>
                    <w:t xml:space="preserve"> of the New Zealand Order of Merit:</w:t>
                  </w: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Lynette Kaye Anderson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zoological industry and conservation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41 Glasnevin Drive, Casebrook, Christchurch, 8051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61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lynn-anderson@xtra.co.nz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David John Appleyard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education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86 Lord Street, Stokes Valley, Lower Hutt, 5019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62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djappleyard@gmail.com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Ryan Jeffrey Archibald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hockey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119 Warnock Street, Westmere, Auckland, 1022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63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ryanarchibald.nz@gmail.com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Jane Ross Arnott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Pacific communities and conservation advocacy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26 Te Kopua Street, Acacia Bay, Taupo, 3330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64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jane@ethicsconversation.co.nz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Sergeant Gurpreet Singh Arora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New Zealand Police and ethnic communities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18 Seneca Court, Golflands, Auckland, 2013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65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gpsarora2000@gmail.com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Richard Douglas Benge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arts accessibility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6/33 Hiropi Street, Newtown, Wellington, 6021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66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richard.benge@artsaccess.org.nz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Ms Danielle Rachelle Bergin, JP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community, particularly the homeless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3/59 Point England Road, Point England, Auckland, 1072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67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danielle@islandchild.org.nz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Murray Frank Binning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Fire and Emergency New Zealand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35 Terry Smyth Drive, Kumeu, Auckland, 0892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68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binzone332@gmail.com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Adam Ngawati Blair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rugby league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19 Meola Road, Westmere, Auckland, 1022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69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adamblair_86@hotmail.com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Cynthia Margaret Bowers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community and local government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87 Hautope Branch Road, RD 1, Waipawa, 4271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70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cynthia@actionwoman.co.nz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Dorothy Joy Burt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digital learning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208 Riverside Avenue, Point England, Auckland, 1072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71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dorothy.burt@manaiakalani.org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Mrs Catherine Frances Cooney, JP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health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26 Holdens Avenue, Holdens Bay, Rotorua, 3010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72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c.cooney@xtra.co.nz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Yvette Louise Couch-Lewis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conservation and Māori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218 Governors Bay Road, RD 1, Lyttelton, 8971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73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yvette@aspxz.co.nz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Nicola Jane Denholm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humanitarian advocacy and photography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90 Selwyn Avenue, Mission Bay, Auckland, 1071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74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nikki@exposure.org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Mustafa Ismail Derbashi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migrant and refugee communities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52 Meadowvale Rise, Titirangi, Auckland, 0604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75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mustafaisd@yahoo.co.nz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Margaret Ann Dodds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special education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4B Rearsby Drive, Halswell, Christchurch, 8025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76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marg_do@xtra.co.nz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Dr Graeme Alexander Downes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music and music education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60 Matene Street, Otaki, 5512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77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drgadownes@gmail.com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Miles Denis Ellery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youth, education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EF618F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40A Creyke Road, Ilam, Christchurch, 8041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78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miles.ellery@actrix.co.nz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Mr Siale Katoa Latu Pasa Faitotonu, JP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Pacific education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29 Ballantyne Avenue, Upper Riccarton, Christchurch, 8041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79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siale.faitotonu@canterbury.ac.nz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A659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A659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A659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Kathleen Margaret Farrell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netball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A659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A659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Villa 188</w:t>
                                    </w:r>
                                    <w:r w:rsidR="00EF618F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, </w:t>
                                    </w:r>
                                    <w:r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206 Dixon Road, Fitzroy, Hamilton, 3206</w:t>
                                    </w:r>
                                    <w:r w:rsidR="00A65954" w:rsidRPr="00A659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80" w:history="1">
                                      <w:r w:rsidR="00A65954" w:rsidRPr="00A659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kath.farrell014@gmail.com</w:t>
                                      </w:r>
                                    </w:hyperlink>
                                    <w:r w:rsidR="00A65954" w:rsidRPr="00A659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A659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A659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A659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A659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A659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D77F1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D77F1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D77F1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Margaret Marie Farry-Williams 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D77F1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fashion industry and charitable fundraising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D77F1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36A Seabrook Avenue, New Lynn, Auckland, 0600</w:t>
                                    </w:r>
                                    <w:r w:rsidR="00D77F13"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 w:rsidR="00D77F13" w:rsidRPr="00D77F13">
                                      <w:rPr>
                                        <w:rFonts w:ascii="Arial" w:hAnsi="Arial" w:cs="Arial"/>
                                      </w:rPr>
                                      <w:t xml:space="preserve">C/- </w:t>
                                    </w:r>
                                    <w:hyperlink r:id="rId81" w:history="1">
                                      <w:r w:rsidR="00D77F13" w:rsidRPr="00D77F1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jamiwilliams5@gmail.com</w:t>
                                      </w:r>
                                    </w:hyperlink>
                                    <w:r w:rsidR="00D77F13" w:rsidRPr="00D77F1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D77F1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D77F1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D77F1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D77F1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D77F1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D77F1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Dr Michael John Fletcher 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D77F1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social and public policy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D77F1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37 Sidlaw Street, Strathmore, Wellington, 6022</w:t>
                                    </w:r>
                                    <w:r w:rsidR="00D77F13"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82" w:history="1">
                                      <w:r w:rsidR="00D77F13" w:rsidRPr="00D77F1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mrmjfletcher@gmail.com</w:t>
                                      </w:r>
                                    </w:hyperlink>
                                    <w:r w:rsidR="00D77F13" w:rsidRPr="00D77F1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D77F1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D77F1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D77F1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D77F1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D77F1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D77F1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Dr Janet Seymour Frater 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D77F1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as a General Practitioner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D77F1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16 Aratonga Avenue, Greenlane, Auckland, 1051</w:t>
                                    </w:r>
                                    <w:r w:rsidR="00D77F13"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83" w:history="1">
                                      <w:r w:rsidR="00D77F13" w:rsidRPr="00D77F1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jfrater@xtra.co.nz</w:t>
                                      </w:r>
                                    </w:hyperlink>
                                    <w:r w:rsidR="00D77F13" w:rsidRPr="00D77F1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D77F1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D77F1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D77F1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D77F1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D77F1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D77F1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Mrs Lala Athene Frazer, QSM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D77F1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conservation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D77F1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41 Oxley Crescent, Broad Bay, Dunedin, 9014</w:t>
                                    </w:r>
                                    <w:r w:rsidR="00D77F13"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84" w:history="1">
                                      <w:r w:rsidR="00D77F13" w:rsidRPr="00D77F1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lala.frazer@gmail.com</w:t>
                                      </w:r>
                                    </w:hyperlink>
                                    <w:r w:rsidR="00D77F13" w:rsidRPr="00D77F1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D77F1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D77F1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D77F1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D77F1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D77F1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D77F1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Sameer Handa 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D77F1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business and New Zealand-India relations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D77F1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53 Gladstone Road, Parnell, Auckland, 1052</w:t>
                                    </w:r>
                                    <w:r w:rsidR="00D77F13"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85" w:history="1">
                                      <w:r w:rsidR="00D77F13" w:rsidRPr="00D77F1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sameerhanda2017@gmail.com</w:t>
                                      </w:r>
                                    </w:hyperlink>
                                    <w:r w:rsidR="00D77F13" w:rsidRPr="00D77F1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D77F1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D77F1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D77F1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D77F1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D77F1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D77F1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Iqbal Manzoor Haque 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D77F1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education governance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D77F1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9 Kawaroa Close, New Plymouth, 4310</w:t>
                                    </w:r>
                                    <w:r w:rsidR="00D77F13"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86" w:history="1">
                                      <w:r w:rsidR="00D77F13" w:rsidRPr="00D77F1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bali.haque@gmail.com</w:t>
                                      </w:r>
                                    </w:hyperlink>
                                    <w:r w:rsidR="00D77F13" w:rsidRPr="00D77F1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D77F1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D77F1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D77F1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D77F1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D77F1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D77F1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Bruce Henry Hart 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D77F1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education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D77F1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D77F1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28 Sunshine Crescent, Kelson, Lower Hutt, 5010</w:t>
                                    </w:r>
                                    <w:r w:rsidR="00D77F13" w:rsidRPr="00D77F1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87" w:history="1">
                                      <w:r w:rsidR="00D77F13" w:rsidRPr="00D77F1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hartbh59@gmail.com</w:t>
                                      </w:r>
                                    </w:hyperlink>
                                    <w:r w:rsidR="00D77F13" w:rsidRPr="00D77F1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D77F1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D77F1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D77F1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D77F1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D77F1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Francis William Helps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wildlife conservation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EF618F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582 Flea Bay Road, Akaroa, 7581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88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tours@pohatu.co.nz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Shireen May Helps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wildlife conservation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EF618F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582 Flea Bay Road, Akaroa, 7581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89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tours@pohatu.co.nz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Michael David Holdsworth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Special Olympics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 Park Street, Thorndon, Wellington, 6011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90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michaeldholdsworth@gmail.com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Margaret Anne Hopkins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conservation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EF618F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108A Elgin Terrace, Oban, Stewart Island, 9818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91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margandcolin@xtra.co.nz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Peter Ronald Horne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bowls and Paralympic sport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37 Milne Crescent, Taita, Lower Hutt, 5011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92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peter-keren@outlook.com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Mrs Sally Anne Jackson, JP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special education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6 Kanuka Close, Waikanae, 5036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93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salljacks@gmail.com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Shirley Diane Kerr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mycology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21A Te Waerenga Road, Hamurana, RD 6, Rotorua, 3096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94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shirley@kaimaibush.co.nz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Mary Louise Kisler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art history and curation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 Pember Reeves Street, Freemans Bay, Auckland, 1011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95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mary.kisler@gmail.com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Hoani Sydney Langsbury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conservation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 Pipikaretu Road, RD 2, Dunedin, 9077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96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langsbury@gmail.com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Shirley Audrey Lanigan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nursing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46 Kebbell Grove, Epuni, Lower Hutt, 5011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97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shirleylanigan@gmail.com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Kenneth Bernard Laurent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wildlife conservation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3A Camelia Lane, Whakatane, 3120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98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kensue.laurent@xtra.co.nz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Susanne Maire Laurent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wildlife conservation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3A Camelia Lane, Whakatane, 3120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99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kensue.laurent@xtra.co.nz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Colleen Janice Lyons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netball and education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163 Victoria Road, St Clair, Dunedin, 9012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00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lyonsden200@gmail.com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Dr Peter Alexander Maddison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conservation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449 Lund Road, RD 2, Katikati, 3178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01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maddisonpa@yahoo.com.au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Posenai Samoa Mavaega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Pacific performing arts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551 Richardson Road, Mt Roskill, Auckland, 1041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02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pmavaega@gmail.com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EF618F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Ms Tanya Soliali'i Mavaega (Tanya Muagututi’a)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Pacific performing arts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551 Richardson Road, Mt Roskill, Auckland, 1041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03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tanyapu@gmail.com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Phillis-Jean Meti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sport, particularly golf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12 Geddes Terrace, Avondale, Auckland, 1026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04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phillis.meti@gmail.com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Mx Mani Bruce Mitchell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intersex advocacy and education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177A Karepa Street, Brooklyn, Wellington, 6021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05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mani.mitchell@xtra.co.nz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Ted Turua Ngataki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Māori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 Cliff Road, Papakura, 2110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06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ted@tamaoho.maori.nz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Caron Orelowitz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podiatry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EF618F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12/3 Wagener Place, Mount Albert, Auckland, 1025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07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caron.orelowitz@respod.co.nz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6E4854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6E4854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6E4854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Karoline Fuarosa Park-Tamati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music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6E4854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6E4854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17/25 Rossmay Terrace, Mt Eden, Auckland, 1024</w:t>
                                    </w:r>
                                    <w:r w:rsidR="006E4854" w:rsidRPr="006E4854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08" w:history="1">
                                      <w:r w:rsidR="006E4854" w:rsidRPr="006E4854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ladisix@gmail.com</w:t>
                                      </w:r>
                                    </w:hyperlink>
                                    <w:r w:rsidR="006E4854" w:rsidRPr="006E4854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6E4854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6E4854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6E4854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6E4854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6E4854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Janet Louise Peters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mental health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1/161B Oceanbeach Road, Mount Maunganui, Tauranga, 3116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09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janet@janetpeters.co.nz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Mr Stephen Leslie Phillips, JP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seniors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617 East Maddisons Road, Rolleston, RD 7, Christchurch, 7677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10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stephenphillips@xtra.co.nz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025295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25295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Mrs</w:t>
                                    </w:r>
                                    <w:r w:rsidR="00F47171" w:rsidRPr="00025295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Samantha Anne Powell </w:t>
                                    </w:r>
                                    <w:r w:rsidR="00EF618F" w:rsidRPr="00025295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(</w:t>
                                    </w:r>
                                    <w:r w:rsidRPr="00025295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Dr </w:t>
                                    </w:r>
                                    <w:r w:rsidR="00EF618F" w:rsidRPr="00025295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Samantha Murton)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medical education, particularly general practice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7 Bruce Avenue, Brooklyn, Wellington, 6021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11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president@rnzcgp.org.nz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Tere Veronica Rapley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music and television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5D183D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hyperlink r:id="rId112" w:history="1">
                                <w:r w:rsidR="00B149E0" w:rsidRPr="00F91C64">
                                  <w:rPr>
                                    <w:rStyle w:val="Hyperlink"/>
                                    <w:rFonts w:ascii="Arial" w:eastAsia="Arial" w:hAnsi="Arial" w:cs="Arial"/>
                                  </w:rPr>
                                  <w:t>teremoana.rapley@gmail.com</w:t>
                                </w:r>
                              </w:hyperlink>
                              <w:r w:rsidR="00B149E0">
                                <w:rPr>
                                  <w:rFonts w:ascii="Arial" w:eastAsia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Maxine Khrona Shortland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netball and governance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EF618F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16 Roger Road, RD 1, Kawakawa, 0281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13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maxines@xtra.co.nz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Robin John Simmons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rail industry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73 Haggerty Street, RD 54, Kimbolton, 4774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14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robinandwendys@gmail.com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Gina Solomon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conservation and governance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EF618F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27 Knowles Crescent, Ocean Ridge, Kaikoura, 7371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15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ginaandsteve@xtra.co.nz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Reverend Janice Ellen Stead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sport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Villa 11</w:t>
                                    </w:r>
                                    <w:r w:rsidR="00EF618F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,</w:t>
                                    </w: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10 Alpine View Lane, Parklands, Christchurch, 8083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16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janicestead11@gmail.com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Mairehe Louise Marie Tankersley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prisoners' welfare and Māori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9A Montrose Street, Sydenham, Christchurch, 8023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17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Jade@jadeassociates.co.nz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Gabriel Pikiao Edward Te Moana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Māori and governance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</w:t>
                                    </w:r>
                                    <w:r w:rsidR="00377988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6</w:t>
                                    </w: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Tamakui Grove, Turangi, 3334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18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gabe.moana@downer.co.nz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Helen Theresa Cecilia Varney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education, particularly Pacific education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7 Rata Road, Devonport, Auckland, 0624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19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varneyhtc@gmail.com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Karen Vercoe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governance and sport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19D King Street, Victoria, Rotorua, 3010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20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Karen@tearawa.iwi.nz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Graeme Douglas Watts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community and charity fundraising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EF618F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119 Wattle Place, Whangamata,</w:t>
                                    </w: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ab/>
                                      <w:t>3620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21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kot@xtra.co.nz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Mrs Heather Margaret Williamson, JP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netball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158 Elizabeth Drive, Tokoroa, 3420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22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hwilli@xtra.co.nz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Tracey Lee Wright-Tawha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health and Māori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379 Queens Drive, Windsor, Invercargill, 9810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23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tracey.wright-tawha@kaitahu.maori.nz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281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F471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5768E">
                    <w:rPr>
                      <w:rFonts w:ascii="Arial" w:eastAsia="Arial" w:hAnsi="Arial" w:cs="Arial"/>
                      <w:b/>
                      <w:i/>
                      <w:color w:val="000000"/>
                      <w:sz w:val="28"/>
                    </w:rPr>
                    <w:t>HONORARY</w:t>
                  </w:r>
                </w:p>
              </w:tc>
            </w:tr>
            <w:tr w:rsidR="00981F5A">
              <w:trPr>
                <w:trHeight w:val="347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F471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5768E">
                    <w:rPr>
                      <w:rFonts w:ascii="Arial" w:eastAsia="Arial" w:hAnsi="Arial" w:cs="Arial"/>
                      <w:i/>
                      <w:color w:val="000000"/>
                      <w:sz w:val="24"/>
                    </w:rPr>
                    <w:t>To be an Honorary Member of the New Zealand Order of Merit:</w:t>
                  </w: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Louisa Humphry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Kiribati community and culture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111F Grafton Road, Thames, 3500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24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louisahumphry35@hotmail.co.nz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281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281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</w:tbl>
          <w:p w:rsidR="00981F5A" w:rsidRDefault="00981F5A">
            <w:pPr>
              <w:spacing w:after="0" w:line="240" w:lineRule="auto"/>
            </w:pPr>
          </w:p>
        </w:tc>
        <w:tc>
          <w:tcPr>
            <w:tcW w:w="572" w:type="dxa"/>
          </w:tcPr>
          <w:p w:rsidR="00981F5A" w:rsidRDefault="00981F5A">
            <w:pPr>
              <w:pStyle w:val="EmptyCellLayoutStyle"/>
              <w:spacing w:after="0" w:line="240" w:lineRule="auto"/>
            </w:pPr>
          </w:p>
        </w:tc>
      </w:tr>
    </w:tbl>
    <w:p w:rsidR="00981F5A" w:rsidRDefault="00F47171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9"/>
        <w:gridCol w:w="572"/>
      </w:tblGrid>
      <w:tr w:rsidR="00981F5A">
        <w:tc>
          <w:tcPr>
            <w:tcW w:w="101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9"/>
            </w:tblGrid>
            <w:tr w:rsidR="00981F5A">
              <w:trPr>
                <w:trHeight w:val="488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1F5A" w:rsidRDefault="00F471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lastRenderedPageBreak/>
                    <w:t>The Queen's Service Order</w:t>
                  </w:r>
                </w:p>
              </w:tc>
            </w:tr>
            <w:tr w:rsidR="00981F5A">
              <w:trPr>
                <w:trHeight w:val="347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488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F471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QSO</w:t>
                  </w:r>
                </w:p>
              </w:tc>
            </w:tr>
            <w:tr w:rsidR="00981F5A">
              <w:trPr>
                <w:trHeight w:val="347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F47171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35768E">
                    <w:rPr>
                      <w:rFonts w:ascii="Arial" w:eastAsia="Arial" w:hAnsi="Arial" w:cs="Arial"/>
                      <w:i/>
                      <w:color w:val="000000"/>
                      <w:sz w:val="24"/>
                    </w:rPr>
                    <w:t>To be Companions of the Queen’s Service Order:</w:t>
                  </w: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The Honourable Ruth Suzanne Dyson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as a Member of Parliament and to people with disabilities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31 Moncks Spur Road, Redcliffs, Christchurch, 8081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25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ruth.dyson@xtra.co.nz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Michelle Susan Grant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victims of sexual violence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30 MacDonald Street, Elgin, Gisborne, 4010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26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chelle@whaiora.maori.nz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David Alan Matthews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people with disabilities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117A Hackthorne Road, Cashmere, Christchurch, 8022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27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matthews117a@gmail.com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Peter Anthony Miskimmin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sports governance and public service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30 Kauri Street, Eastbourne, Lower Hutt, 5013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28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miskimminpeter@gmail.com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Sarah Ann Stuart-Black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emergency management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EF618F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C/- Red Cross House, 69 Molesworth Street, Thorndon, Wellington 6011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29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Sarah.Stuart-Black@redcross.org.nz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Heather Leigh Tanguay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local government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45 Milan Drive, Glen Eden, Auckland, 0602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30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heathertanguay@slingshot.co.nz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281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281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</w:tbl>
          <w:p w:rsidR="00981F5A" w:rsidRDefault="00981F5A">
            <w:pPr>
              <w:spacing w:after="0" w:line="240" w:lineRule="auto"/>
            </w:pPr>
          </w:p>
        </w:tc>
        <w:tc>
          <w:tcPr>
            <w:tcW w:w="572" w:type="dxa"/>
          </w:tcPr>
          <w:p w:rsidR="00981F5A" w:rsidRDefault="00981F5A">
            <w:pPr>
              <w:pStyle w:val="EmptyCellLayoutStyle"/>
              <w:spacing w:after="0" w:line="240" w:lineRule="auto"/>
            </w:pPr>
          </w:p>
        </w:tc>
      </w:tr>
    </w:tbl>
    <w:p w:rsidR="00981F5A" w:rsidRDefault="00981F5A">
      <w:pPr>
        <w:spacing w:after="0" w:line="240" w:lineRule="auto"/>
        <w:rPr>
          <w:sz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9"/>
        <w:gridCol w:w="572"/>
      </w:tblGrid>
      <w:tr w:rsidR="00981F5A">
        <w:tc>
          <w:tcPr>
            <w:tcW w:w="101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9"/>
            </w:tblGrid>
            <w:tr w:rsidR="00981F5A">
              <w:trPr>
                <w:trHeight w:val="488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1F5A" w:rsidRDefault="00F471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The Queen's Service Medal</w:t>
                  </w:r>
                </w:p>
              </w:tc>
            </w:tr>
            <w:tr w:rsidR="00981F5A">
              <w:trPr>
                <w:trHeight w:val="347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488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F471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QSM</w:t>
                  </w: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Ms Carolyn Anne Amos, JP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Summerset Retirement Village</w:t>
                                    </w:r>
                                    <w:r w:rsidR="00EF618F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,</w:t>
                                    </w: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Villa 06</w:t>
                                    </w:r>
                                    <w:r w:rsidR="00EF618F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,</w:t>
                                    </w: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 1 Bluff Road, Kenepuru, Porirua, 5022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31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c.amos@xtra.co.nz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Graeme Rodney Baker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71 Raine Street, Whanganui East, Whanganui, 4500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32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graemeandmarie@hotmail.co.nz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Grant Andrew Aaron Baker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cricket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 Hollyford Place, Aotea, Porirua, 5024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33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mrgaabaker@xtra.co.nz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Jacquetta Bell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arts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 Harper Street, Nelson, 7010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34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jacq@nelsonmedia.co.nz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Dr Alastair Hartley Blackie, JP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For services to dentistry and local government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392 Heywards Road, RD 2, Kaiapoi, 7692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35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ablackie@xtra.co.nz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35768E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35768E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35768E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Suzanne Blakely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refugees and ESOL education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35768E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35768E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123 Glenstrae Road, Redcliffs, Christchurch, 8081</w:t>
                                    </w:r>
                                    <w:r w:rsidR="0035768E" w:rsidRPr="0035768E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36" w:history="1">
                                      <w:r w:rsidR="0035768E" w:rsidRPr="0035768E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sue@kildare.co.nz</w:t>
                                      </w:r>
                                    </w:hyperlink>
                                    <w:r w:rsidR="0035768E" w:rsidRPr="0035768E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35768E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35768E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35768E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35768E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35768E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0F640A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0F640A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0F640A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Bruce Edwin Bold 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0F640A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0F640A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21 Norana Road, Maoribank, Upper Hutt, 5018</w:t>
                                    </w:r>
                                    <w:r w:rsidR="000F640A"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37" w:history="1">
                                      <w:r w:rsidR="000F640A" w:rsidRPr="000F640A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bold_motors@xtra.co.nz</w:t>
                                      </w:r>
                                    </w:hyperlink>
                                    <w:r w:rsidR="000F640A" w:rsidRPr="000F640A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0F640A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0F640A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0F640A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0F640A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0F640A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0F640A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Sergeant Andrew George Brooke 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0F640A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Search and Rescue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0F640A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28 Winston Avenue, Hokowhitu, Palmerston North, 4410</w:t>
                                    </w:r>
                                    <w:r w:rsidR="000F640A"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38" w:history="1">
                                      <w:r w:rsidR="000F640A" w:rsidRPr="000F640A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mlc@inspire.net.nz</w:t>
                                      </w:r>
                                    </w:hyperlink>
                                    <w:r w:rsidR="000F640A" w:rsidRPr="000F640A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0F640A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0F640A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0F640A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0F640A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0F640A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0F640A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Barbara Michelle Cameron 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0F640A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community and local government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0F640A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8 Virginia Crescent, North End, Feilding, 4702</w:t>
                                    </w:r>
                                    <w:r w:rsidR="000F640A"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39" w:history="1">
                                      <w:r w:rsidR="000F640A" w:rsidRPr="000F640A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barbaracameron4702@gmail.com</w:t>
                                      </w:r>
                                    </w:hyperlink>
                                    <w:r w:rsidR="000F640A" w:rsidRPr="000F640A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0F640A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0F640A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0F640A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0F640A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0F640A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0F640A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Charles Edwin Campbell 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0F640A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performing arts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0F640A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204 South Road, Caversham, Dunedin, 9012</w:t>
                                    </w:r>
                                    <w:r w:rsidR="000F640A"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40" w:history="1">
                                      <w:r w:rsidR="000F640A" w:rsidRPr="000F640A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charliecampbellnz@icloud.com</w:t>
                                      </w:r>
                                    </w:hyperlink>
                                    <w:r w:rsidR="000F640A" w:rsidRPr="000F640A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0F640A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0F640A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0F640A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0F640A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0F640A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0F640A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Grant Kenneth Conaghan 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0F640A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Search and Rescue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0F640A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0F640A" w:rsidRDefault="00EF618F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129 Woodward Road, RD 9, Whatitiri, Whangarei, 0179</w:t>
                                    </w:r>
                                    <w:r w:rsidR="000F640A"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41" w:history="1">
                                      <w:r w:rsidR="000F640A" w:rsidRPr="000F640A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grantconaghan@hotmail.co.nz</w:t>
                                      </w:r>
                                    </w:hyperlink>
                                    <w:r w:rsidR="000F640A" w:rsidRPr="000F640A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0F640A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0F640A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0F640A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0F640A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0F640A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0F640A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Kevin Graham Curtis 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0F640A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Fire and Emergency New Zealand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0F640A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 Rowan Place, Matamata, 3440</w:t>
                                    </w:r>
                                    <w:r w:rsidR="000F640A"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42" w:history="1">
                                      <w:r w:rsidR="000F640A" w:rsidRPr="000F640A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kevin.curtis@fireandemergency.nz</w:t>
                                      </w:r>
                                    </w:hyperlink>
                                    <w:r w:rsidR="000F640A" w:rsidRPr="000F640A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0F640A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0F640A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0F640A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0F640A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0F640A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0F640A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Diana Lois Dobson 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0F640A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wildlife conservation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0F640A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0F640A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1627 Waihopai Valley Road, RD 6, Blenheim, 7276</w:t>
                                    </w:r>
                                    <w:r w:rsidR="000F640A" w:rsidRPr="000F640A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43" w:history="1">
                                      <w:r w:rsidR="000F640A" w:rsidRPr="000F640A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thedobsons@orcon.net.nz</w:t>
                                      </w:r>
                                    </w:hyperlink>
                                    <w:r w:rsidR="000F640A" w:rsidRPr="000F640A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0F640A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0F640A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0F640A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0F640A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0F640A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Sonia Elizabeth Edwards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historical research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 Fromow Road, Opotiki, 3122</w:t>
                                    </w:r>
                                    <w:r w:rsidR="000F640A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44" w:history="1">
                                      <w:r w:rsidR="000F640A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s.tedwards@xtra.co.nz</w:t>
                                      </w:r>
                                    </w:hyperlink>
                                    <w:r w:rsidR="000F640A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Carol Annette Frost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homeless and prisoner rehabilitation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10 Edwin Street, Caversham, Dunedin, 9012</w:t>
                                    </w:r>
                                    <w:r w:rsidR="00053949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45" w:history="1">
                                      <w:r w:rsidR="00053949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tatersalad@xtra.co.nz</w:t>
                                      </w:r>
                                    </w:hyperlink>
                                    <w:r w:rsidR="00053949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Dr Derek Clifton Gibbons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health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 Ripiro Drive, RD 7, Dargaville, 0377</w:t>
                                    </w:r>
                                    <w:r w:rsidR="00053949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46" w:history="1">
                                      <w:r w:rsidR="00053949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derekgibbonsdoc@gmail.com</w:t>
                                      </w:r>
                                    </w:hyperlink>
                                    <w:r w:rsidR="00053949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Robert MacGregor Greenfield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college football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106 Wilton Road, Wilton, Wellington, 6012</w:t>
                                    </w:r>
                                    <w:r w:rsidR="00053949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47" w:history="1">
                                      <w:r w:rsidR="00053949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robnrosie@xtra.co.nz</w:t>
                                      </w:r>
                                    </w:hyperlink>
                                    <w:r w:rsidR="00053949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Neville Henry Jacobsen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Fire and Emergency New Zealand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17 Tennyson Street, Dannevirke, 4930</w:t>
                                    </w:r>
                                    <w:r w:rsidR="00053949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48" w:history="1">
                                      <w:r w:rsidR="00053949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kiwijake40@gmail.com</w:t>
                                      </w:r>
                                    </w:hyperlink>
                                    <w:r w:rsidR="00053949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Gary Irving Lang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Special Olympics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85 Fairweather Crescent, Kaiapoi South, Kaiapoi, 7630</w:t>
                                    </w:r>
                                    <w:r w:rsidR="00053949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49" w:history="1">
                                      <w:r w:rsidR="00053949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garylang@xtra.co.nz</w:t>
                                      </w:r>
                                    </w:hyperlink>
                                    <w:r w:rsidR="00053949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Heather Dorothy Lear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inclusive education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 Ross Street, Remuera, Auckland, 1050</w:t>
                                    </w:r>
                                    <w:r w:rsidR="00053949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50" w:history="1">
                                      <w:r w:rsidR="00053949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heatherlearnz@gmail.com</w:t>
                                      </w:r>
                                    </w:hyperlink>
                                    <w:r w:rsidR="00053949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Mr Ian Christopher Leigh-Mackenzie, JP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827123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122 State Highway 12, Opononi, Kaikohe, 0473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51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sleighmack@xtra.co.nz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Miss Judith Elaine Livingston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music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562 Childers Road, Te Hapara, Gisborne, 4010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52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judyloffbeat@gmail.com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Mr Ronal Arthur Luxton, JP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health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24 St Leonards Road, Temuka, 7920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53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rjlux@xtra.co.nz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Habib Ullah Marwat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Muslim and ethnic communities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34A Matlock Street, Woolston, Christchurch, 8062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54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habibmarwat25@hotmail.com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Yvonne Mavis Officer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victim support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 Ariki Avenue, RD 1, Otatara, 9710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55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k.yofficer@xtra.co.nz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Mila Kim Oh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Korean culture and New Zealand-Republic of Korea relations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161 Hobsonville Road, West Harbour, Auckland, 0618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56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milakimoh@hotmail.com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Ms Te Rehia Teresa Fay Papesch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community and public service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117 Amanda Avenue, Dinsdale, Hamilton, 3204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57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terehia.papesch001@msd.govt.nz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Reverend Victor Siaosi Pouesi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Samoan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41 Winthrop Way, Mangere East, Auckland, 2024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58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victorpouesi1967@yahoo.co.nz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Miss Anita Ruth Prime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youth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44 Leeward Drive, Whitianga, 3510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59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anita@primemusicacademy.co.nz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Alan John Reekie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performing arts governance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43 Meadowvale Avenue, Forrest Hill, Auckland, 0620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60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alanreekienz@gmail.com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Diana Helen Reid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cancer support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4 Maxwell Street, Darfield, 7510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61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dianareidnz@gmail.com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Jannette Leah Riley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cancer support and fundraising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 McGlashen Street, Motueka, Nelson, 7120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62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jriley2835@icloud.com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Yvonne Esther Roberts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quilting and patchwork craft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6 Weka Place, Picton, 7220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63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wekasix@gmail.com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Benita Jane Robinson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531 Stokes Valley Road, Stokes Valley, Lower Hutt, 5019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64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benitajrobinson@gmail.com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Mr John Robert Sandison, JP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Fire and Emergency New Zealand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28 Barnard Road, Fairy Springs, Rotorua, 3015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65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sandison@outlook.co.nz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Taualoa Lalopua Sanele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union movement and Samoan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20 Waiwera Crescent, Maupuia, Wellington, 6022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C/- </w:t>
                                    </w:r>
                                    <w:hyperlink r:id="rId166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luma_alaimoana@hotmail.com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Gregory John Loisel Shelton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827123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330 Shelton Road, Tolaga Bay, 4077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67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g.shelton@gisborne.net.nz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Elizabeth Margaret Steel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180 Roxburgh Street, Heriot, RD 2, Tapanui, 9587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Mrs Vanessa Ann Taylor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bowls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64 Horoeka Street, Stokes Valley, Lower Hutt, 5019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68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gavin.vanessa.taylor@gmail.com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Kenneth Terrance Trinder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Māori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217 Te Arei Road West, Sentry Hill, RD 3, New Plymouth, 4373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69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kentrinder@yahoo.com.au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 w:rsidRPr="00110AD3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RPr="00110AD3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 w:rsidRPr="00110AD3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 xml:space="preserve">Mr Paul Eric Tyson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For services to sport and the community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 w:rsidRPr="00110AD3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Pr="00110AD3" w:rsidRDefault="00F47171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t>150 Kenmure Road, Mornington, Dunedin, 9011</w:t>
                                    </w:r>
                                    <w:r w:rsidR="00110AD3" w:rsidRPr="00110AD3">
                                      <w:rPr>
                                        <w:rFonts w:ascii="Arial" w:eastAsia="Arial" w:hAnsi="Arial" w:cs="Arial"/>
                                        <w:color w:val="000000"/>
                                      </w:rPr>
                                      <w:br/>
                                    </w:r>
                                    <w:hyperlink r:id="rId170" w:history="1">
                                      <w:r w:rsidR="00110AD3" w:rsidRPr="00110AD3">
                                        <w:rPr>
                                          <w:rStyle w:val="Hyperlink"/>
                                          <w:rFonts w:ascii="Arial" w:hAnsi="Arial" w:cs="Arial"/>
                                        </w:rPr>
                                        <w:t>tystp52@gmail.com</w:t>
                                      </w:r>
                                    </w:hyperlink>
                                    <w:r w:rsidR="00110AD3" w:rsidRPr="00110AD3">
                                      <w:rPr>
                                        <w:rFonts w:ascii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Pr="00110AD3" w:rsidRDefault="00981F5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  <w:tr w:rsidR="00981F5A" w:rsidRPr="00110AD3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Pr="00110AD3" w:rsidRDefault="00981F5A">
                              <w:pPr>
                                <w:pStyle w:val="EmptyCellLayoutStyle"/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c>
                        </w:tr>
                      </w:tbl>
                      <w:p w:rsidR="00981F5A" w:rsidRPr="00110AD3" w:rsidRDefault="00981F5A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81F5A" w:rsidRPr="00110AD3" w:rsidRDefault="00981F5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Default="00F471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Mrs Rachael Anne Utumapu </w:t>
                                    </w:r>
                                  </w:p>
                                </w:tc>
                              </w:tr>
                            </w:tbl>
                            <w:p w:rsidR="00981F5A" w:rsidRDefault="00981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1F5A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Default="00F471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For services to Fire and Emergency New Zealand and people with cancer</w:t>
                                    </w:r>
                                  </w:p>
                                </w:tc>
                              </w:tr>
                            </w:tbl>
                            <w:p w:rsidR="00981F5A" w:rsidRDefault="00981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1F5A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Default="00F471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 Dale Street, Lower Vogeltown, New Plymouth, 4310</w:t>
                                    </w:r>
                                    <w:r w:rsidR="00110AD3"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br/>
                                    </w:r>
                                    <w:hyperlink r:id="rId171" w:history="1">
                                      <w:r w:rsidR="00110AD3" w:rsidRPr="00F91C64">
                                        <w:rPr>
                                          <w:rStyle w:val="Hyperlink"/>
                                        </w:rPr>
                                        <w:t>utulind@gmail.com</w:t>
                                      </w:r>
                                    </w:hyperlink>
                                    <w:r w:rsidR="00110AD3"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Default="00981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1F5A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81F5A" w:rsidRDefault="00981F5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Default="00F471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Mrs Kim Heather Ward </w:t>
                                    </w:r>
                                  </w:p>
                                </w:tc>
                              </w:tr>
                            </w:tbl>
                            <w:p w:rsidR="00981F5A" w:rsidRDefault="00981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1F5A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Default="00F471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For services to the community</w:t>
                                    </w:r>
                                  </w:p>
                                </w:tc>
                              </w:tr>
                            </w:tbl>
                            <w:p w:rsidR="00981F5A" w:rsidRDefault="00981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1F5A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Default="00F471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380 Paremoremo Road, Paremoremo, Auckland, 0632</w:t>
                                    </w:r>
                                    <w:r w:rsidR="00110AD3"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br/>
                                    </w:r>
                                    <w:hyperlink r:id="rId172" w:history="1">
                                      <w:r w:rsidR="00110AD3" w:rsidRPr="00F91C64">
                                        <w:rPr>
                                          <w:rStyle w:val="Hyperlink"/>
                                        </w:rPr>
                                        <w:t>132attwood@gmail.com</w:t>
                                      </w:r>
                                    </w:hyperlink>
                                    <w:r w:rsidR="00110AD3"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Default="00981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1F5A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81F5A" w:rsidRDefault="00981F5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Default="00F471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Mrs Janice Valida White </w:t>
                                    </w:r>
                                  </w:p>
                                </w:tc>
                              </w:tr>
                            </w:tbl>
                            <w:p w:rsidR="00981F5A" w:rsidRDefault="00981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1F5A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Default="00F471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For services to seniors and people with disabilities </w:t>
                                    </w:r>
                                  </w:p>
                                </w:tc>
                              </w:tr>
                            </w:tbl>
                            <w:p w:rsidR="00981F5A" w:rsidRDefault="00981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1F5A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Default="00F471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18 Azure Place, Huntington, Hamilton, 3210</w:t>
                                    </w:r>
                                    <w:r w:rsidR="00110AD3"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br/>
                                    </w:r>
                                    <w:hyperlink r:id="rId173" w:history="1">
                                      <w:r w:rsidR="00110AD3" w:rsidRPr="00F91C64">
                                        <w:rPr>
                                          <w:rStyle w:val="Hyperlink"/>
                                        </w:rPr>
                                        <w:t>jan.valida1948@gmail.com</w:t>
                                      </w:r>
                                    </w:hyperlink>
                                    <w:r w:rsidR="00110AD3"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Default="00981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1F5A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81F5A" w:rsidRDefault="00981F5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Default="00F471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Mr Gordon Wu </w:t>
                                    </w:r>
                                  </w:p>
                                </w:tc>
                              </w:tr>
                            </w:tbl>
                            <w:p w:rsidR="00981F5A" w:rsidRDefault="00981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1F5A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Default="00F471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For services to the Chinese community</w:t>
                                    </w:r>
                                  </w:p>
                                </w:tc>
                              </w:tr>
                            </w:tbl>
                            <w:p w:rsidR="00981F5A" w:rsidRDefault="00981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1F5A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Default="00F471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34 Westview Grove, Miramar, Wellington, 6022</w:t>
                                    </w:r>
                                    <w:r w:rsidR="00110AD3"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br/>
                                    </w:r>
                                    <w:hyperlink r:id="rId174" w:history="1">
                                      <w:r w:rsidR="00110AD3" w:rsidRPr="00F91C64">
                                        <w:rPr>
                                          <w:rStyle w:val="Hyperlink"/>
                                        </w:rPr>
                                        <w:t>gordon.wu@xtra.co.nz</w:t>
                                      </w:r>
                                    </w:hyperlink>
                                    <w:r w:rsidR="00110AD3"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Default="00981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1F5A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81F5A" w:rsidRDefault="00981F5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281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281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</w:tbl>
          <w:p w:rsidR="00981F5A" w:rsidRDefault="00981F5A">
            <w:pPr>
              <w:spacing w:after="0" w:line="240" w:lineRule="auto"/>
            </w:pPr>
          </w:p>
        </w:tc>
        <w:tc>
          <w:tcPr>
            <w:tcW w:w="572" w:type="dxa"/>
          </w:tcPr>
          <w:p w:rsidR="00981F5A" w:rsidRDefault="00981F5A">
            <w:pPr>
              <w:pStyle w:val="EmptyCellLayoutStyle"/>
              <w:spacing w:after="0" w:line="240" w:lineRule="auto"/>
            </w:pPr>
          </w:p>
        </w:tc>
      </w:tr>
    </w:tbl>
    <w:p w:rsidR="00981F5A" w:rsidRDefault="00F47171">
      <w:pPr>
        <w:spacing w:after="0" w:line="240" w:lineRule="auto"/>
        <w:rPr>
          <w:sz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9"/>
        <w:gridCol w:w="572"/>
      </w:tblGrid>
      <w:tr w:rsidR="00981F5A">
        <w:tc>
          <w:tcPr>
            <w:tcW w:w="101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99"/>
            </w:tblGrid>
            <w:tr w:rsidR="00981F5A">
              <w:trPr>
                <w:trHeight w:val="488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81F5A" w:rsidRDefault="00F471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lastRenderedPageBreak/>
                    <w:t>The New Zealand Distinguished Service Decoration</w:t>
                  </w:r>
                </w:p>
              </w:tc>
            </w:tr>
            <w:tr w:rsidR="00981F5A">
              <w:trPr>
                <w:trHeight w:val="347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488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F4717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DSD</w:t>
                  </w: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Default="0082712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Serviceman M</w:t>
                                    </w:r>
                                    <w:r w:rsidR="00F47171"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81F5A" w:rsidRDefault="00981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1F5A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Default="00F471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For services to the New Zealand Defence Force</w:t>
                                    </w:r>
                                  </w:p>
                                </w:tc>
                              </w:tr>
                            </w:tbl>
                            <w:p w:rsidR="00981F5A" w:rsidRDefault="00981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1F5A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Default="0082712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C/- New Zealand Defence Force</w:t>
                                    </w:r>
                                  </w:p>
                                </w:tc>
                              </w:tr>
                            </w:tbl>
                            <w:p w:rsidR="00981F5A" w:rsidRDefault="00981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1F5A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81F5A" w:rsidRDefault="00981F5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1594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99"/>
                  </w:tblGrid>
                  <w:tr w:rsidR="00981F5A">
                    <w:trPr>
                      <w:trHeight w:val="1594"/>
                    </w:trPr>
                    <w:tc>
                      <w:tcPr>
                        <w:tcW w:w="101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"/>
                          <w:gridCol w:w="283"/>
                          <w:gridCol w:w="9354"/>
                          <w:gridCol w:w="141"/>
                          <w:gridCol w:w="278"/>
                        </w:tblGrid>
                        <w:tr w:rsidR="00F47171" w:rsidTr="00F47171">
                          <w:trPr>
                            <w:trHeight w:val="566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  <w:gridSpan w:val="3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78"/>
                              </w:tblGrid>
                              <w:tr w:rsidR="00981F5A">
                                <w:trPr>
                                  <w:trHeight w:val="488"/>
                                </w:trPr>
                                <w:tc>
                                  <w:tcPr>
                                    <w:tcW w:w="9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center"/>
                                  </w:tcPr>
                                  <w:p w:rsidR="00981F5A" w:rsidRDefault="00F471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Lieutenant Colonel Adam John Modd, GM</w:t>
                                    </w:r>
                                  </w:p>
                                </w:tc>
                              </w:tr>
                            </w:tbl>
                            <w:p w:rsidR="00981F5A" w:rsidRDefault="00981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1F5A">
                          <w:trPr>
                            <w:trHeight w:val="425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>
                                <w:trPr>
                                  <w:trHeight w:val="347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Default="00F47171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For services to the New Zealand Defence Force</w:t>
                                    </w:r>
                                  </w:p>
                                </w:tc>
                              </w:tr>
                            </w:tbl>
                            <w:p w:rsidR="00981F5A" w:rsidRDefault="00981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1F5A">
                          <w:trPr>
                            <w:trHeight w:val="581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354"/>
                              </w:tblGrid>
                              <w:tr w:rsidR="00981F5A">
                                <w:trPr>
                                  <w:trHeight w:val="503"/>
                                </w:trPr>
                                <w:tc>
                                  <w:tcPr>
                                    <w:tcW w:w="93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981F5A" w:rsidRDefault="00827123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</w:rPr>
                                      <w:t>C/- New Zealand Defence Force</w:t>
                                    </w:r>
                                  </w:p>
                                </w:tc>
                              </w:tr>
                            </w:tbl>
                            <w:p w:rsidR="00981F5A" w:rsidRDefault="00981F5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1F5A">
                          <w:trPr>
                            <w:trHeight w:val="20"/>
                          </w:trPr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3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354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1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78" w:type="dxa"/>
                            </w:tcPr>
                            <w:p w:rsidR="00981F5A" w:rsidRDefault="00981F5A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981F5A" w:rsidRDefault="00981F5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281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281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  <w:tr w:rsidR="00981F5A">
              <w:trPr>
                <w:trHeight w:val="70"/>
              </w:trPr>
              <w:tc>
                <w:tcPr>
                  <w:tcW w:w="101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1F5A" w:rsidRDefault="00981F5A">
                  <w:pPr>
                    <w:spacing w:after="0" w:line="240" w:lineRule="auto"/>
                  </w:pPr>
                </w:p>
              </w:tc>
            </w:tr>
          </w:tbl>
          <w:p w:rsidR="00981F5A" w:rsidRDefault="00981F5A">
            <w:pPr>
              <w:spacing w:after="0" w:line="240" w:lineRule="auto"/>
            </w:pPr>
          </w:p>
        </w:tc>
        <w:tc>
          <w:tcPr>
            <w:tcW w:w="572" w:type="dxa"/>
          </w:tcPr>
          <w:p w:rsidR="00981F5A" w:rsidRDefault="00981F5A">
            <w:pPr>
              <w:pStyle w:val="EmptyCellLayoutStyle"/>
              <w:spacing w:after="0" w:line="240" w:lineRule="auto"/>
            </w:pPr>
          </w:p>
        </w:tc>
      </w:tr>
    </w:tbl>
    <w:p w:rsidR="00981F5A" w:rsidRDefault="00981F5A">
      <w:pPr>
        <w:spacing w:after="0" w:line="240" w:lineRule="auto"/>
      </w:pPr>
    </w:p>
    <w:sectPr w:rsidR="00981F5A" w:rsidSect="00F47171">
      <w:headerReference w:type="default" r:id="rId175"/>
      <w:footerReference w:type="default" r:id="rId176"/>
      <w:headerReference w:type="first" r:id="rId177"/>
      <w:footerReference w:type="first" r:id="rId178"/>
      <w:pgSz w:w="11905" w:h="16837"/>
      <w:pgMar w:top="566" w:right="566" w:bottom="566" w:left="566" w:header="283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83D" w:rsidRDefault="005D183D">
      <w:pPr>
        <w:spacing w:after="0" w:line="240" w:lineRule="auto"/>
      </w:pPr>
      <w:r>
        <w:separator/>
      </w:r>
    </w:p>
  </w:endnote>
  <w:endnote w:type="continuationSeparator" w:id="0">
    <w:p w:rsidR="005D183D" w:rsidRDefault="005D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6C15B3">
      <w:tc>
        <w:tcPr>
          <w:tcW w:w="10771" w:type="dxa"/>
        </w:tcPr>
        <w:p w:rsidR="006C15B3" w:rsidRDefault="006C15B3">
          <w:pPr>
            <w:pStyle w:val="EmptyCellLayoutStyle"/>
            <w:spacing w:after="0" w:line="240" w:lineRule="auto"/>
          </w:pPr>
        </w:p>
      </w:tc>
    </w:tr>
    <w:tr w:rsidR="006C15B3">
      <w:tc>
        <w:tcPr>
          <w:tcW w:w="1077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6C15B3">
            <w:trPr>
              <w:trHeight w:val="262"/>
            </w:trPr>
            <w:tc>
              <w:tcPr>
                <w:tcW w:w="107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15B3" w:rsidRDefault="006C15B3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FF0000"/>
                    <w:sz w:val="22"/>
                  </w:rPr>
                  <w:t>Embargoed</w:t>
                </w:r>
                <w:r>
                  <w:rPr>
                    <w:rFonts w:ascii="Arial" w:eastAsia="Arial" w:hAnsi="Arial"/>
                    <w:color w:val="FF0000"/>
                    <w:sz w:val="22"/>
                  </w:rPr>
                  <w:t xml:space="preserve"> until 5.00 a.m on Monday, 7 June 2021</w:t>
                </w:r>
              </w:p>
            </w:tc>
          </w:tr>
        </w:tbl>
        <w:p w:rsidR="006C15B3" w:rsidRDefault="006C15B3">
          <w:pPr>
            <w:spacing w:after="0" w:line="240" w:lineRule="auto"/>
          </w:pPr>
        </w:p>
      </w:tc>
    </w:tr>
    <w:tr w:rsidR="006C15B3">
      <w:tc>
        <w:tcPr>
          <w:tcW w:w="10771" w:type="dxa"/>
        </w:tcPr>
        <w:p w:rsidR="006C15B3" w:rsidRDefault="006C15B3">
          <w:pPr>
            <w:pStyle w:val="EmptyCellLayoutStyle"/>
            <w:spacing w:after="0" w:line="240" w:lineRule="auto"/>
          </w:pPr>
        </w:p>
      </w:tc>
    </w:tr>
    <w:tr w:rsidR="006C15B3">
      <w:tc>
        <w:tcPr>
          <w:tcW w:w="1077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6C15B3">
            <w:trPr>
              <w:trHeight w:val="205"/>
            </w:trPr>
            <w:tc>
              <w:tcPr>
                <w:tcW w:w="107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15B3" w:rsidRDefault="006C15B3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FF0000"/>
                    <w:sz w:val="22"/>
                  </w:rPr>
                  <w:t>Queen's Birthday Honours 2021 - List</w:t>
                </w:r>
              </w:p>
            </w:tc>
          </w:tr>
        </w:tbl>
        <w:p w:rsidR="006C15B3" w:rsidRDefault="006C15B3">
          <w:pPr>
            <w:spacing w:after="0" w:line="240" w:lineRule="auto"/>
          </w:pPr>
        </w:p>
      </w:tc>
    </w:tr>
    <w:tr w:rsidR="006C15B3">
      <w:tc>
        <w:tcPr>
          <w:tcW w:w="10771" w:type="dxa"/>
        </w:tcPr>
        <w:p w:rsidR="006C15B3" w:rsidRDefault="006C15B3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5B3" w:rsidRDefault="006C15B3">
    <w:pPr>
      <w:spacing w:after="0" w:line="0" w:lineRule="auto"/>
      <w:rPr>
        <w:sz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83D" w:rsidRDefault="005D183D">
      <w:pPr>
        <w:spacing w:after="0" w:line="240" w:lineRule="auto"/>
      </w:pPr>
      <w:r>
        <w:separator/>
      </w:r>
    </w:p>
  </w:footnote>
  <w:footnote w:type="continuationSeparator" w:id="0">
    <w:p w:rsidR="005D183D" w:rsidRDefault="005D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62"/>
      <w:gridCol w:w="172"/>
      <w:gridCol w:w="1133"/>
      <w:gridCol w:w="103"/>
      <w:gridCol w:w="4999"/>
    </w:tblGrid>
    <w:tr w:rsidR="006C15B3">
      <w:tc>
        <w:tcPr>
          <w:tcW w:w="4362" w:type="dxa"/>
        </w:tcPr>
        <w:p w:rsidR="006C15B3" w:rsidRDefault="006C15B3" w:rsidP="00F47171">
          <w:pPr>
            <w:pStyle w:val="EmptyCellLayoutStyle"/>
            <w:tabs>
              <w:tab w:val="left" w:pos="2925"/>
            </w:tabs>
            <w:spacing w:after="0" w:line="240" w:lineRule="auto"/>
          </w:pPr>
          <w:r>
            <w:tab/>
          </w:r>
        </w:p>
      </w:tc>
      <w:tc>
        <w:tcPr>
          <w:tcW w:w="172" w:type="dxa"/>
        </w:tcPr>
        <w:p w:rsidR="006C15B3" w:rsidRDefault="006C15B3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33"/>
          </w:tblGrid>
          <w:tr w:rsidR="006C15B3">
            <w:trPr>
              <w:trHeight w:val="205"/>
            </w:trPr>
            <w:tc>
              <w:tcPr>
                <w:tcW w:w="11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15B3" w:rsidRDefault="006C15B3">
                <w:pPr>
                  <w:spacing w:after="0" w:line="240" w:lineRule="auto"/>
                </w:pPr>
              </w:p>
            </w:tc>
          </w:tr>
        </w:tbl>
        <w:p w:rsidR="006C15B3" w:rsidRDefault="006C15B3">
          <w:pPr>
            <w:spacing w:after="0" w:line="240" w:lineRule="auto"/>
          </w:pPr>
        </w:p>
      </w:tc>
      <w:tc>
        <w:tcPr>
          <w:tcW w:w="103" w:type="dxa"/>
        </w:tcPr>
        <w:p w:rsidR="006C15B3" w:rsidRDefault="006C15B3">
          <w:pPr>
            <w:pStyle w:val="EmptyCellLayoutStyle"/>
            <w:spacing w:after="0" w:line="240" w:lineRule="auto"/>
          </w:pPr>
        </w:p>
      </w:tc>
      <w:tc>
        <w:tcPr>
          <w:tcW w:w="4999" w:type="dxa"/>
        </w:tcPr>
        <w:p w:rsidR="006C15B3" w:rsidRDefault="006C15B3">
          <w:pPr>
            <w:pStyle w:val="EmptyCellLayoutStyle"/>
            <w:spacing w:after="0" w:line="240" w:lineRule="auto"/>
          </w:pPr>
        </w:p>
      </w:tc>
    </w:tr>
    <w:tr w:rsidR="006C15B3">
      <w:tc>
        <w:tcPr>
          <w:tcW w:w="4362" w:type="dxa"/>
        </w:tcPr>
        <w:p w:rsidR="006C15B3" w:rsidRDefault="006C15B3">
          <w:pPr>
            <w:pStyle w:val="EmptyCellLayoutStyle"/>
            <w:spacing w:after="0" w:line="240" w:lineRule="auto"/>
          </w:pPr>
        </w:p>
      </w:tc>
      <w:tc>
        <w:tcPr>
          <w:tcW w:w="172" w:type="dxa"/>
        </w:tcPr>
        <w:p w:rsidR="006C15B3" w:rsidRDefault="006C15B3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6C15B3" w:rsidRDefault="006C15B3">
          <w:pPr>
            <w:pStyle w:val="EmptyCellLayoutStyle"/>
            <w:spacing w:after="0" w:line="240" w:lineRule="auto"/>
          </w:pPr>
        </w:p>
      </w:tc>
      <w:tc>
        <w:tcPr>
          <w:tcW w:w="103" w:type="dxa"/>
        </w:tcPr>
        <w:p w:rsidR="006C15B3" w:rsidRDefault="006C15B3">
          <w:pPr>
            <w:pStyle w:val="EmptyCellLayoutStyle"/>
            <w:spacing w:after="0" w:line="240" w:lineRule="auto"/>
          </w:pPr>
        </w:p>
      </w:tc>
      <w:tc>
        <w:tcPr>
          <w:tcW w:w="4999" w:type="dxa"/>
        </w:tcPr>
        <w:p w:rsidR="006C15B3" w:rsidRDefault="006C15B3">
          <w:pPr>
            <w:pStyle w:val="EmptyCellLayoutStyle"/>
            <w:spacing w:after="0" w:line="240" w:lineRule="auto"/>
          </w:pPr>
        </w:p>
      </w:tc>
    </w:tr>
    <w:tr w:rsidR="006C15B3" w:rsidTr="00F47171">
      <w:tc>
        <w:tcPr>
          <w:tcW w:w="4362" w:type="dxa"/>
        </w:tcPr>
        <w:p w:rsidR="006C15B3" w:rsidRDefault="006C15B3">
          <w:pPr>
            <w:pStyle w:val="EmptyCellLayoutStyle"/>
            <w:spacing w:after="0" w:line="240" w:lineRule="auto"/>
          </w:pPr>
        </w:p>
      </w:tc>
      <w:tc>
        <w:tcPr>
          <w:tcW w:w="172" w:type="dxa"/>
          <w:gridSpan w:val="3"/>
          <w:tcBorders>
            <w:top w:val="nil"/>
            <w:left w:val="nil"/>
            <w:bottom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C15B3" w:rsidRDefault="006C15B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95350" cy="714375"/>
                <wp:effectExtent l="0" t="0" r="0" b="0"/>
                <wp:docPr id="1" name="img3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9" w:type="dxa"/>
        </w:tcPr>
        <w:p w:rsidR="006C15B3" w:rsidRDefault="006C15B3">
          <w:pPr>
            <w:pStyle w:val="EmptyCellLayoutStyle"/>
            <w:spacing w:after="0" w:line="240" w:lineRule="auto"/>
          </w:pPr>
        </w:p>
      </w:tc>
    </w:tr>
    <w:tr w:rsidR="006C15B3">
      <w:tc>
        <w:tcPr>
          <w:tcW w:w="4362" w:type="dxa"/>
        </w:tcPr>
        <w:p w:rsidR="006C15B3" w:rsidRDefault="006C15B3">
          <w:pPr>
            <w:pStyle w:val="EmptyCellLayoutStyle"/>
            <w:spacing w:after="0" w:line="240" w:lineRule="auto"/>
          </w:pPr>
        </w:p>
      </w:tc>
      <w:tc>
        <w:tcPr>
          <w:tcW w:w="172" w:type="dxa"/>
        </w:tcPr>
        <w:p w:rsidR="006C15B3" w:rsidRDefault="006C15B3">
          <w:pPr>
            <w:pStyle w:val="EmptyCellLayoutStyle"/>
            <w:spacing w:after="0" w:line="240" w:lineRule="auto"/>
          </w:pPr>
        </w:p>
      </w:tc>
      <w:tc>
        <w:tcPr>
          <w:tcW w:w="1133" w:type="dxa"/>
        </w:tcPr>
        <w:p w:rsidR="006C15B3" w:rsidRDefault="006C15B3">
          <w:pPr>
            <w:pStyle w:val="EmptyCellLayoutStyle"/>
            <w:spacing w:after="0" w:line="240" w:lineRule="auto"/>
          </w:pPr>
        </w:p>
      </w:tc>
      <w:tc>
        <w:tcPr>
          <w:tcW w:w="103" w:type="dxa"/>
        </w:tcPr>
        <w:p w:rsidR="006C15B3" w:rsidRDefault="006C15B3">
          <w:pPr>
            <w:pStyle w:val="EmptyCellLayoutStyle"/>
            <w:spacing w:after="0" w:line="240" w:lineRule="auto"/>
          </w:pPr>
        </w:p>
      </w:tc>
      <w:tc>
        <w:tcPr>
          <w:tcW w:w="4999" w:type="dxa"/>
        </w:tcPr>
        <w:p w:rsidR="006C15B3" w:rsidRDefault="006C15B3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5B3" w:rsidRDefault="006C15B3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5A"/>
    <w:rsid w:val="00025295"/>
    <w:rsid w:val="00053949"/>
    <w:rsid w:val="000F640A"/>
    <w:rsid w:val="00110AD3"/>
    <w:rsid w:val="001416B7"/>
    <w:rsid w:val="0015651E"/>
    <w:rsid w:val="001D2C2D"/>
    <w:rsid w:val="0035768E"/>
    <w:rsid w:val="00377988"/>
    <w:rsid w:val="00450D9F"/>
    <w:rsid w:val="00467E35"/>
    <w:rsid w:val="005D183D"/>
    <w:rsid w:val="006C15B3"/>
    <w:rsid w:val="006E4854"/>
    <w:rsid w:val="00773F44"/>
    <w:rsid w:val="00827123"/>
    <w:rsid w:val="00981F5A"/>
    <w:rsid w:val="00A65954"/>
    <w:rsid w:val="00B149E0"/>
    <w:rsid w:val="00CF17D2"/>
    <w:rsid w:val="00D666EA"/>
    <w:rsid w:val="00D77F13"/>
    <w:rsid w:val="00EF618F"/>
    <w:rsid w:val="00F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3C035"/>
  <w15:docId w15:val="{2186FB2C-588E-4BC7-911A-BFF998EE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F47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71"/>
  </w:style>
  <w:style w:type="paragraph" w:styleId="Footer">
    <w:name w:val="footer"/>
    <w:basedOn w:val="Normal"/>
    <w:link w:val="FooterChar"/>
    <w:uiPriority w:val="99"/>
    <w:unhideWhenUsed/>
    <w:rsid w:val="00F471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71"/>
  </w:style>
  <w:style w:type="character" w:styleId="Hyperlink">
    <w:name w:val="Hyperlink"/>
    <w:basedOn w:val="DefaultParagraphFont"/>
    <w:uiPriority w:val="99"/>
    <w:unhideWhenUsed/>
    <w:rsid w:val="001D2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x.shepherd@biocellcorp.co.nz" TargetMode="External"/><Relationship Id="rId117" Type="http://schemas.openxmlformats.org/officeDocument/2006/relationships/hyperlink" Target="mailto:Jade@jadeassociates.co.nz" TargetMode="External"/><Relationship Id="rId21" Type="http://schemas.openxmlformats.org/officeDocument/2006/relationships/hyperlink" Target="mailto:hr.mikaere@xtra.co.nz" TargetMode="External"/><Relationship Id="rId42" Type="http://schemas.openxmlformats.org/officeDocument/2006/relationships/hyperlink" Target="mailto:paula.jameson@canterbury.ac.nz" TargetMode="External"/><Relationship Id="rId47" Type="http://schemas.openxmlformats.org/officeDocument/2006/relationships/hyperlink" Target="mailto:pittman.benjamin@gmail.com" TargetMode="External"/><Relationship Id="rId63" Type="http://schemas.openxmlformats.org/officeDocument/2006/relationships/hyperlink" Target="mailto:ryanarchibald.nz@gmail.com" TargetMode="External"/><Relationship Id="rId68" Type="http://schemas.openxmlformats.org/officeDocument/2006/relationships/hyperlink" Target="mailto:binzone332@gmail.com" TargetMode="External"/><Relationship Id="rId84" Type="http://schemas.openxmlformats.org/officeDocument/2006/relationships/hyperlink" Target="mailto:lala.frazer@gmail.com" TargetMode="External"/><Relationship Id="rId89" Type="http://schemas.openxmlformats.org/officeDocument/2006/relationships/hyperlink" Target="mailto:tours@pohatu.co.nz" TargetMode="External"/><Relationship Id="rId112" Type="http://schemas.openxmlformats.org/officeDocument/2006/relationships/hyperlink" Target="mailto:teremoana.rapley@gmail.com" TargetMode="External"/><Relationship Id="rId133" Type="http://schemas.openxmlformats.org/officeDocument/2006/relationships/hyperlink" Target="mailto:mrgaabaker@xtra.co.nz" TargetMode="External"/><Relationship Id="rId138" Type="http://schemas.openxmlformats.org/officeDocument/2006/relationships/hyperlink" Target="mailto:mlc@inspire.net.nz" TargetMode="External"/><Relationship Id="rId154" Type="http://schemas.openxmlformats.org/officeDocument/2006/relationships/hyperlink" Target="mailto:habibmarwat25@hotmail.com" TargetMode="External"/><Relationship Id="rId159" Type="http://schemas.openxmlformats.org/officeDocument/2006/relationships/hyperlink" Target="mailto:anita@primemusicacademy.co.nz" TargetMode="External"/><Relationship Id="rId175" Type="http://schemas.openxmlformats.org/officeDocument/2006/relationships/header" Target="header1.xml"/><Relationship Id="rId170" Type="http://schemas.openxmlformats.org/officeDocument/2006/relationships/hyperlink" Target="mailto:tystp52@gmail.com" TargetMode="External"/><Relationship Id="rId16" Type="http://schemas.openxmlformats.org/officeDocument/2006/relationships/hyperlink" Target="mailto:e.coxon@auckland.ac.nz" TargetMode="External"/><Relationship Id="rId107" Type="http://schemas.openxmlformats.org/officeDocument/2006/relationships/hyperlink" Target="mailto:caron.orelowitz@respod.co.nz" TargetMode="External"/><Relationship Id="rId11" Type="http://schemas.openxmlformats.org/officeDocument/2006/relationships/hyperlink" Target="mailto:hingaz@gmail.com" TargetMode="External"/><Relationship Id="rId32" Type="http://schemas.openxmlformats.org/officeDocument/2006/relationships/hyperlink" Target="mailto:jab@brownlie.co.nz" TargetMode="External"/><Relationship Id="rId37" Type="http://schemas.openxmlformats.org/officeDocument/2006/relationships/hyperlink" Target="mailto:iliafi.e@fcc.net.nz" TargetMode="External"/><Relationship Id="rId53" Type="http://schemas.openxmlformats.org/officeDocument/2006/relationships/hyperlink" Target="mailto:hjsimpson7@gmail.com" TargetMode="External"/><Relationship Id="rId58" Type="http://schemas.openxmlformats.org/officeDocument/2006/relationships/hyperlink" Target="mailto:trelinnoe@gmail.com" TargetMode="External"/><Relationship Id="rId74" Type="http://schemas.openxmlformats.org/officeDocument/2006/relationships/hyperlink" Target="mailto:nikki@exposure.org" TargetMode="External"/><Relationship Id="rId79" Type="http://schemas.openxmlformats.org/officeDocument/2006/relationships/hyperlink" Target="mailto:siale.faitotonu@canterbury.ac.nz" TargetMode="External"/><Relationship Id="rId102" Type="http://schemas.openxmlformats.org/officeDocument/2006/relationships/hyperlink" Target="mailto:pmavaega@gmail.com" TargetMode="External"/><Relationship Id="rId123" Type="http://schemas.openxmlformats.org/officeDocument/2006/relationships/hyperlink" Target="mailto:tracey.wright-tawha@kaitahu.maori.nz" TargetMode="External"/><Relationship Id="rId128" Type="http://schemas.openxmlformats.org/officeDocument/2006/relationships/hyperlink" Target="mailto:miskimminpeter@gmail.com" TargetMode="External"/><Relationship Id="rId144" Type="http://schemas.openxmlformats.org/officeDocument/2006/relationships/hyperlink" Target="mailto:s.tedwards@xtra.co.nz" TargetMode="External"/><Relationship Id="rId149" Type="http://schemas.openxmlformats.org/officeDocument/2006/relationships/hyperlink" Target="mailto:garylang@xtra.co.nz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michaeldholdsworth@gmail.com" TargetMode="External"/><Relationship Id="rId95" Type="http://schemas.openxmlformats.org/officeDocument/2006/relationships/hyperlink" Target="mailto:mary.kisler@gmail.com" TargetMode="External"/><Relationship Id="rId160" Type="http://schemas.openxmlformats.org/officeDocument/2006/relationships/hyperlink" Target="mailto:alanreekienz@gmail.com" TargetMode="External"/><Relationship Id="rId165" Type="http://schemas.openxmlformats.org/officeDocument/2006/relationships/hyperlink" Target="mailto:sandison@outlook.co.nz" TargetMode="External"/><Relationship Id="rId22" Type="http://schemas.openxmlformats.org/officeDocument/2006/relationships/hyperlink" Target="mailto:john.ombler@gmail.com" TargetMode="External"/><Relationship Id="rId27" Type="http://schemas.openxmlformats.org/officeDocument/2006/relationships/hyperlink" Target="mailto:te.kapene@xtra.co.nz" TargetMode="External"/><Relationship Id="rId43" Type="http://schemas.openxmlformats.org/officeDocument/2006/relationships/hyperlink" Target="mailto:estherkerrjessop@gmail.com" TargetMode="External"/><Relationship Id="rId48" Type="http://schemas.openxmlformats.org/officeDocument/2006/relationships/hyperlink" Target="mailto:fionar@adhb.govt.nz" TargetMode="External"/><Relationship Id="rId64" Type="http://schemas.openxmlformats.org/officeDocument/2006/relationships/hyperlink" Target="mailto:jane@ethicsconversation.co.nz" TargetMode="External"/><Relationship Id="rId69" Type="http://schemas.openxmlformats.org/officeDocument/2006/relationships/hyperlink" Target="mailto:adamblair_86@hotmail.com" TargetMode="External"/><Relationship Id="rId113" Type="http://schemas.openxmlformats.org/officeDocument/2006/relationships/hyperlink" Target="mailto:maxines@xtra.co.nz" TargetMode="External"/><Relationship Id="rId118" Type="http://schemas.openxmlformats.org/officeDocument/2006/relationships/hyperlink" Target="mailto:gabe.moana@downer.co.nz" TargetMode="External"/><Relationship Id="rId134" Type="http://schemas.openxmlformats.org/officeDocument/2006/relationships/hyperlink" Target="mailto:jacq@nelsonmedia.co.nz" TargetMode="External"/><Relationship Id="rId139" Type="http://schemas.openxmlformats.org/officeDocument/2006/relationships/hyperlink" Target="mailto:barbaracameron4702@gmail.com" TargetMode="External"/><Relationship Id="rId80" Type="http://schemas.openxmlformats.org/officeDocument/2006/relationships/hyperlink" Target="mailto:kath.farrell014@gmail.com" TargetMode="External"/><Relationship Id="rId85" Type="http://schemas.openxmlformats.org/officeDocument/2006/relationships/hyperlink" Target="mailto:sameerhanda2017@gmail.com" TargetMode="External"/><Relationship Id="rId150" Type="http://schemas.openxmlformats.org/officeDocument/2006/relationships/hyperlink" Target="mailto:heatherlearnz@gmail.com" TargetMode="External"/><Relationship Id="rId155" Type="http://schemas.openxmlformats.org/officeDocument/2006/relationships/hyperlink" Target="mailto:k.yofficer@xtra.co.nz" TargetMode="External"/><Relationship Id="rId171" Type="http://schemas.openxmlformats.org/officeDocument/2006/relationships/hyperlink" Target="mailto:utulind@gmail.com" TargetMode="External"/><Relationship Id="rId176" Type="http://schemas.openxmlformats.org/officeDocument/2006/relationships/footer" Target="footer1.xml"/><Relationship Id="rId12" Type="http://schemas.openxmlformats.org/officeDocument/2006/relationships/hyperlink" Target="mailto:michael@daniell.net.nz" TargetMode="External"/><Relationship Id="rId17" Type="http://schemas.openxmlformats.org/officeDocument/2006/relationships/hyperlink" Target="mailto:joanchallis@gmail.com" TargetMode="External"/><Relationship Id="rId33" Type="http://schemas.openxmlformats.org/officeDocument/2006/relationships/hyperlink" Target="mailto:jamiebull.otaki@gmail.com" TargetMode="External"/><Relationship Id="rId38" Type="http://schemas.openxmlformats.org/officeDocument/2006/relationships/hyperlink" Target="mailto:fionagower@hotmail.com" TargetMode="External"/><Relationship Id="rId59" Type="http://schemas.openxmlformats.org/officeDocument/2006/relationships/hyperlink" Target="mailto:nbw@xtra.co.nz" TargetMode="External"/><Relationship Id="rId103" Type="http://schemas.openxmlformats.org/officeDocument/2006/relationships/hyperlink" Target="mailto:tanyapu@gmail.com" TargetMode="External"/><Relationship Id="rId108" Type="http://schemas.openxmlformats.org/officeDocument/2006/relationships/hyperlink" Target="mailto:ladisix@gmail.com" TargetMode="External"/><Relationship Id="rId124" Type="http://schemas.openxmlformats.org/officeDocument/2006/relationships/hyperlink" Target="mailto:louisahumphry35@hotmail.co.nz" TargetMode="External"/><Relationship Id="rId129" Type="http://schemas.openxmlformats.org/officeDocument/2006/relationships/hyperlink" Target="mailto:Sarah.Stuart-Black@redcross.org.nz" TargetMode="External"/><Relationship Id="rId54" Type="http://schemas.openxmlformats.org/officeDocument/2006/relationships/hyperlink" Target="mailto:darientakle@gmail.com" TargetMode="External"/><Relationship Id="rId70" Type="http://schemas.openxmlformats.org/officeDocument/2006/relationships/hyperlink" Target="mailto:cynthia@actionwoman.co.nz" TargetMode="External"/><Relationship Id="rId75" Type="http://schemas.openxmlformats.org/officeDocument/2006/relationships/hyperlink" Target="mailto:mustafaisd@yahoo.co.nz" TargetMode="External"/><Relationship Id="rId91" Type="http://schemas.openxmlformats.org/officeDocument/2006/relationships/hyperlink" Target="mailto:margandcolin@xtra.co.nz" TargetMode="External"/><Relationship Id="rId96" Type="http://schemas.openxmlformats.org/officeDocument/2006/relationships/hyperlink" Target="mailto:langsbury@gmail.com" TargetMode="External"/><Relationship Id="rId140" Type="http://schemas.openxmlformats.org/officeDocument/2006/relationships/hyperlink" Target="mailto:charliecampbellnz@icloud.com" TargetMode="External"/><Relationship Id="rId145" Type="http://schemas.openxmlformats.org/officeDocument/2006/relationships/hyperlink" Target="mailto:tatersalad@xtra.co.nz" TargetMode="External"/><Relationship Id="rId161" Type="http://schemas.openxmlformats.org/officeDocument/2006/relationships/hyperlink" Target="mailto:dianareidnz@gmail.com" TargetMode="External"/><Relationship Id="rId166" Type="http://schemas.openxmlformats.org/officeDocument/2006/relationships/hyperlink" Target="mailto:luma_alaimoana@hot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sc.purdy@auckland.ac.nz" TargetMode="External"/><Relationship Id="rId28" Type="http://schemas.openxmlformats.org/officeDocument/2006/relationships/hyperlink" Target="mailto:mi@bain.net.nz" TargetMode="External"/><Relationship Id="rId49" Type="http://schemas.openxmlformats.org/officeDocument/2006/relationships/hyperlink" Target="mailto:roylinda@xtra.co.nz" TargetMode="External"/><Relationship Id="rId114" Type="http://schemas.openxmlformats.org/officeDocument/2006/relationships/hyperlink" Target="mailto:robinandwendys@gmail.com" TargetMode="External"/><Relationship Id="rId119" Type="http://schemas.openxmlformats.org/officeDocument/2006/relationships/hyperlink" Target="mailto:varneyhtc@gmail.com" TargetMode="External"/><Relationship Id="rId10" Type="http://schemas.openxmlformats.org/officeDocument/2006/relationships/hyperlink" Target="mailto:hinewehi@icloud.com" TargetMode="External"/><Relationship Id="rId31" Type="http://schemas.openxmlformats.org/officeDocument/2006/relationships/hyperlink" Target="mailto:ross@blackmail.nz" TargetMode="External"/><Relationship Id="rId44" Type="http://schemas.openxmlformats.org/officeDocument/2006/relationships/hyperlink" Target="mailto:tarsh01@gmail.com" TargetMode="External"/><Relationship Id="rId52" Type="http://schemas.openxmlformats.org/officeDocument/2006/relationships/hyperlink" Target="mailto:noma.shepherd@ymail.com" TargetMode="External"/><Relationship Id="rId60" Type="http://schemas.openxmlformats.org/officeDocument/2006/relationships/hyperlink" Target="mailto:wscholz.nz@gmail.com" TargetMode="External"/><Relationship Id="rId65" Type="http://schemas.openxmlformats.org/officeDocument/2006/relationships/hyperlink" Target="mailto:gpsarora2000@gmail.com" TargetMode="External"/><Relationship Id="rId73" Type="http://schemas.openxmlformats.org/officeDocument/2006/relationships/hyperlink" Target="mailto:yvette@aspxz.co.nz" TargetMode="External"/><Relationship Id="rId78" Type="http://schemas.openxmlformats.org/officeDocument/2006/relationships/hyperlink" Target="mailto:miles.ellery@actrix.co.nz" TargetMode="External"/><Relationship Id="rId81" Type="http://schemas.openxmlformats.org/officeDocument/2006/relationships/hyperlink" Target="mailto:jamiwilliams5@gmail.com" TargetMode="External"/><Relationship Id="rId86" Type="http://schemas.openxmlformats.org/officeDocument/2006/relationships/hyperlink" Target="mailto:bali.haque@gmail.com" TargetMode="External"/><Relationship Id="rId94" Type="http://schemas.openxmlformats.org/officeDocument/2006/relationships/hyperlink" Target="mailto:shirley@kaimaibush.co.nz" TargetMode="External"/><Relationship Id="rId99" Type="http://schemas.openxmlformats.org/officeDocument/2006/relationships/hyperlink" Target="mailto:kensue.laurent@xtra.co.nz" TargetMode="External"/><Relationship Id="rId101" Type="http://schemas.openxmlformats.org/officeDocument/2006/relationships/hyperlink" Target="mailto:maddisonpa@yahoo.com.au" TargetMode="External"/><Relationship Id="rId122" Type="http://schemas.openxmlformats.org/officeDocument/2006/relationships/hyperlink" Target="mailto:hwilli@xtra.co.nz" TargetMode="External"/><Relationship Id="rId130" Type="http://schemas.openxmlformats.org/officeDocument/2006/relationships/hyperlink" Target="mailto:heathertanguay@slingshot.co.nz" TargetMode="External"/><Relationship Id="rId135" Type="http://schemas.openxmlformats.org/officeDocument/2006/relationships/hyperlink" Target="mailto:ablackie@xtra.co.nz" TargetMode="External"/><Relationship Id="rId143" Type="http://schemas.openxmlformats.org/officeDocument/2006/relationships/hyperlink" Target="mailto:thedobsons@orcon.net.nz" TargetMode="External"/><Relationship Id="rId148" Type="http://schemas.openxmlformats.org/officeDocument/2006/relationships/hyperlink" Target="mailto:kiwijake40@gmail.com" TargetMode="External"/><Relationship Id="rId151" Type="http://schemas.openxmlformats.org/officeDocument/2006/relationships/hyperlink" Target="mailto:sleighmack@xtra.co.nz" TargetMode="External"/><Relationship Id="rId156" Type="http://schemas.openxmlformats.org/officeDocument/2006/relationships/hyperlink" Target="mailto:milakimoh@hotmail.com" TargetMode="External"/><Relationship Id="rId164" Type="http://schemas.openxmlformats.org/officeDocument/2006/relationships/hyperlink" Target="mailto:benitajrobinson@gmail.com" TargetMode="External"/><Relationship Id="rId169" Type="http://schemas.openxmlformats.org/officeDocument/2006/relationships/hyperlink" Target="mailto:kentrinder@yahoo.com.au" TargetMode="External"/><Relationship Id="rId177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kilpatrickj00@gmail.com" TargetMode="External"/><Relationship Id="rId172" Type="http://schemas.openxmlformats.org/officeDocument/2006/relationships/hyperlink" Target="mailto:132attwood@gmail.com" TargetMode="External"/><Relationship Id="rId180" Type="http://schemas.openxmlformats.org/officeDocument/2006/relationships/theme" Target="theme/theme1.xml"/><Relationship Id="rId13" Type="http://schemas.openxmlformats.org/officeDocument/2006/relationships/hyperlink" Target="mailto:b.denny@auckland.ac.nz" TargetMode="External"/><Relationship Id="rId18" Type="http://schemas.openxmlformats.org/officeDocument/2006/relationships/hyperlink" Target="mailto:bobfrancis1@xtra.co.nz" TargetMode="External"/><Relationship Id="rId39" Type="http://schemas.openxmlformats.org/officeDocument/2006/relationships/hyperlink" Target="mailto:denise.guy@xtra.co.nz" TargetMode="External"/><Relationship Id="rId109" Type="http://schemas.openxmlformats.org/officeDocument/2006/relationships/hyperlink" Target="mailto:janet@janetpeters.co.nz" TargetMode="External"/><Relationship Id="rId34" Type="http://schemas.openxmlformats.org/officeDocument/2006/relationships/hyperlink" Target="mailto:hugh.canard@gmail.com" TargetMode="External"/><Relationship Id="rId50" Type="http://schemas.openxmlformats.org/officeDocument/2006/relationships/hyperlink" Target="mailto:mdrobertson08@gmail.com" TargetMode="External"/><Relationship Id="rId55" Type="http://schemas.openxmlformats.org/officeDocument/2006/relationships/hyperlink" Target="mailto:gwennz@xtra.co.nz" TargetMode="External"/><Relationship Id="rId76" Type="http://schemas.openxmlformats.org/officeDocument/2006/relationships/hyperlink" Target="mailto:marg_do@xtra.co.nz" TargetMode="External"/><Relationship Id="rId97" Type="http://schemas.openxmlformats.org/officeDocument/2006/relationships/hyperlink" Target="mailto:shirleylanigan@gmail.com" TargetMode="External"/><Relationship Id="rId104" Type="http://schemas.openxmlformats.org/officeDocument/2006/relationships/hyperlink" Target="mailto:phillis.meti@gmail.com" TargetMode="External"/><Relationship Id="rId120" Type="http://schemas.openxmlformats.org/officeDocument/2006/relationships/hyperlink" Target="mailto:Karen@tearawa.iwi.nz" TargetMode="External"/><Relationship Id="rId125" Type="http://schemas.openxmlformats.org/officeDocument/2006/relationships/hyperlink" Target="mailto:ruth.dyson@xtra.co.nz" TargetMode="External"/><Relationship Id="rId141" Type="http://schemas.openxmlformats.org/officeDocument/2006/relationships/hyperlink" Target="mailto:grantconaghan@hotmail.co.nz" TargetMode="External"/><Relationship Id="rId146" Type="http://schemas.openxmlformats.org/officeDocument/2006/relationships/hyperlink" Target="mailto:derekgibbonsdoc@gmail.com" TargetMode="External"/><Relationship Id="rId167" Type="http://schemas.openxmlformats.org/officeDocument/2006/relationships/hyperlink" Target="mailto:g.shelton@gisborne.net.nz" TargetMode="External"/><Relationship Id="rId7" Type="http://schemas.openxmlformats.org/officeDocument/2006/relationships/image" Target="media/image1.gif"/><Relationship Id="rId71" Type="http://schemas.openxmlformats.org/officeDocument/2006/relationships/hyperlink" Target="mailto:dorothy.burt@manaiakalani.org" TargetMode="External"/><Relationship Id="rId92" Type="http://schemas.openxmlformats.org/officeDocument/2006/relationships/hyperlink" Target="mailto:peter-keren@outlook.com" TargetMode="External"/><Relationship Id="rId162" Type="http://schemas.openxmlformats.org/officeDocument/2006/relationships/hyperlink" Target="mailto:jriley2835@icloud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margaret.mary.baker@gmail.com" TargetMode="External"/><Relationship Id="rId24" Type="http://schemas.openxmlformats.org/officeDocument/2006/relationships/hyperlink" Target="mailto:d.richmond038@gmail.com" TargetMode="External"/><Relationship Id="rId40" Type="http://schemas.openxmlformats.org/officeDocument/2006/relationships/hyperlink" Target="mailto:shassall@hbhs.school.nz" TargetMode="External"/><Relationship Id="rId45" Type="http://schemas.openxmlformats.org/officeDocument/2006/relationships/hyperlink" Target="mailto:portlud@gmail.com" TargetMode="External"/><Relationship Id="rId66" Type="http://schemas.openxmlformats.org/officeDocument/2006/relationships/hyperlink" Target="mailto:richard.benge@artsaccess.org.nz" TargetMode="External"/><Relationship Id="rId87" Type="http://schemas.openxmlformats.org/officeDocument/2006/relationships/hyperlink" Target="mailto:hartbh59@gmail.com" TargetMode="External"/><Relationship Id="rId110" Type="http://schemas.openxmlformats.org/officeDocument/2006/relationships/hyperlink" Target="mailto:stephenphillips@xtra.co.nz" TargetMode="External"/><Relationship Id="rId115" Type="http://schemas.openxmlformats.org/officeDocument/2006/relationships/hyperlink" Target="mailto:ginaandsteve@xtra.co.nz" TargetMode="External"/><Relationship Id="rId131" Type="http://schemas.openxmlformats.org/officeDocument/2006/relationships/hyperlink" Target="mailto:c.amos@xtra.co.nz" TargetMode="External"/><Relationship Id="rId136" Type="http://schemas.openxmlformats.org/officeDocument/2006/relationships/hyperlink" Target="mailto:sue@kildare.co.nz" TargetMode="External"/><Relationship Id="rId157" Type="http://schemas.openxmlformats.org/officeDocument/2006/relationships/hyperlink" Target="mailto:terehia.papesch001@msd.govt.nz" TargetMode="External"/><Relationship Id="rId178" Type="http://schemas.openxmlformats.org/officeDocument/2006/relationships/footer" Target="footer2.xml"/><Relationship Id="rId61" Type="http://schemas.openxmlformats.org/officeDocument/2006/relationships/hyperlink" Target="mailto:lynn-anderson@xtra.co.nz" TargetMode="External"/><Relationship Id="rId82" Type="http://schemas.openxmlformats.org/officeDocument/2006/relationships/hyperlink" Target="mailto:mrmjfletcher@gmail.com" TargetMode="External"/><Relationship Id="rId152" Type="http://schemas.openxmlformats.org/officeDocument/2006/relationships/hyperlink" Target="mailto:judyloffbeat@gmail.com" TargetMode="External"/><Relationship Id="rId173" Type="http://schemas.openxmlformats.org/officeDocument/2006/relationships/hyperlink" Target="mailto:jan.valida1948@gmail.com" TargetMode="External"/><Relationship Id="rId19" Type="http://schemas.openxmlformats.org/officeDocument/2006/relationships/hyperlink" Target="mailto:angus.macfarlane@canterbury.ac.nz" TargetMode="External"/><Relationship Id="rId14" Type="http://schemas.openxmlformats.org/officeDocument/2006/relationships/hyperlink" Target="mailto:wayneshelford@hotmail.com" TargetMode="External"/><Relationship Id="rId30" Type="http://schemas.openxmlformats.org/officeDocument/2006/relationships/hyperlink" Target="mailto:carol.beaumont@actrix.co.nz" TargetMode="External"/><Relationship Id="rId35" Type="http://schemas.openxmlformats.org/officeDocument/2006/relationships/hyperlink" Target="mailto:g.carnachan@xtra.co.nz" TargetMode="External"/><Relationship Id="rId56" Type="http://schemas.openxmlformats.org/officeDocument/2006/relationships/hyperlink" Target="mailto:lee@trusttum.co.nz" TargetMode="External"/><Relationship Id="rId77" Type="http://schemas.openxmlformats.org/officeDocument/2006/relationships/hyperlink" Target="mailto:drgadownes@gmail.com" TargetMode="External"/><Relationship Id="rId100" Type="http://schemas.openxmlformats.org/officeDocument/2006/relationships/hyperlink" Target="mailto:lyonsden200@gmail.com" TargetMode="External"/><Relationship Id="rId105" Type="http://schemas.openxmlformats.org/officeDocument/2006/relationships/hyperlink" Target="mailto:mani.mitchell@xtra.co.nz" TargetMode="External"/><Relationship Id="rId126" Type="http://schemas.openxmlformats.org/officeDocument/2006/relationships/hyperlink" Target="mailto:chelle@whaiora.maori.nz" TargetMode="External"/><Relationship Id="rId147" Type="http://schemas.openxmlformats.org/officeDocument/2006/relationships/hyperlink" Target="mailto:robnrosie@xtra.co.nz" TargetMode="External"/><Relationship Id="rId168" Type="http://schemas.openxmlformats.org/officeDocument/2006/relationships/hyperlink" Target="mailto:gavin.vanessa.taylor@gmail.com" TargetMode="External"/><Relationship Id="rId8" Type="http://schemas.openxmlformats.org/officeDocument/2006/relationships/hyperlink" Target="mailto:carolyn.burns@otago.ac.nz" TargetMode="External"/><Relationship Id="rId51" Type="http://schemas.openxmlformats.org/officeDocument/2006/relationships/hyperlink" Target="mailto:ric@sportscafe.com" TargetMode="External"/><Relationship Id="rId72" Type="http://schemas.openxmlformats.org/officeDocument/2006/relationships/hyperlink" Target="mailto:c.cooney@xtra.co.nz" TargetMode="External"/><Relationship Id="rId93" Type="http://schemas.openxmlformats.org/officeDocument/2006/relationships/hyperlink" Target="mailto:salljacks@gmail.com" TargetMode="External"/><Relationship Id="rId98" Type="http://schemas.openxmlformats.org/officeDocument/2006/relationships/hyperlink" Target="mailto:kensue.laurent@xtra.co.nz" TargetMode="External"/><Relationship Id="rId121" Type="http://schemas.openxmlformats.org/officeDocument/2006/relationships/hyperlink" Target="mailto:kot@xtra.co.nz" TargetMode="External"/><Relationship Id="rId142" Type="http://schemas.openxmlformats.org/officeDocument/2006/relationships/hyperlink" Target="mailto:kevin.curtis@fireandemergency.nz" TargetMode="External"/><Relationship Id="rId163" Type="http://schemas.openxmlformats.org/officeDocument/2006/relationships/hyperlink" Target="mailto:wekasix@gmail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srowley@adhb.govt.nz" TargetMode="External"/><Relationship Id="rId46" Type="http://schemas.openxmlformats.org/officeDocument/2006/relationships/hyperlink" Target="mailto:mempatnz@hotmail.com" TargetMode="External"/><Relationship Id="rId67" Type="http://schemas.openxmlformats.org/officeDocument/2006/relationships/hyperlink" Target="mailto:danielle@islandchild.org.nz" TargetMode="External"/><Relationship Id="rId116" Type="http://schemas.openxmlformats.org/officeDocument/2006/relationships/hyperlink" Target="mailto:janicestead11@gmail.com" TargetMode="External"/><Relationship Id="rId137" Type="http://schemas.openxmlformats.org/officeDocument/2006/relationships/hyperlink" Target="mailto:bold_motors@xtra.co.nz" TargetMode="External"/><Relationship Id="rId158" Type="http://schemas.openxmlformats.org/officeDocument/2006/relationships/hyperlink" Target="mailto:victorpouesi1967@yahoo.co.nz" TargetMode="External"/><Relationship Id="rId20" Type="http://schemas.openxmlformats.org/officeDocument/2006/relationships/hyperlink" Target="mailto:kevin.julie.m@xtra.co.nz" TargetMode="External"/><Relationship Id="rId41" Type="http://schemas.openxmlformats.org/officeDocument/2006/relationships/hyperlink" Target="mailto:anne.tom@xtra.co.nz" TargetMode="External"/><Relationship Id="rId62" Type="http://schemas.openxmlformats.org/officeDocument/2006/relationships/hyperlink" Target="mailto:djappleyard@gmail.com" TargetMode="External"/><Relationship Id="rId83" Type="http://schemas.openxmlformats.org/officeDocument/2006/relationships/hyperlink" Target="mailto:jfrater@xtra.co.nz" TargetMode="External"/><Relationship Id="rId88" Type="http://schemas.openxmlformats.org/officeDocument/2006/relationships/hyperlink" Target="mailto:tours@pohatu.co.nz" TargetMode="External"/><Relationship Id="rId111" Type="http://schemas.openxmlformats.org/officeDocument/2006/relationships/hyperlink" Target="mailto:president@rnzcgp.org.nz" TargetMode="External"/><Relationship Id="rId132" Type="http://schemas.openxmlformats.org/officeDocument/2006/relationships/hyperlink" Target="mailto:graemeandmarie@hotmail.co.nz" TargetMode="External"/><Relationship Id="rId153" Type="http://schemas.openxmlformats.org/officeDocument/2006/relationships/hyperlink" Target="mailto:rjlux@xtra.co.nz" TargetMode="External"/><Relationship Id="rId174" Type="http://schemas.openxmlformats.org/officeDocument/2006/relationships/hyperlink" Target="mailto:gordon.wu@xtra.co.nz" TargetMode="External"/><Relationship Id="rId179" Type="http://schemas.openxmlformats.org/officeDocument/2006/relationships/fontTable" Target="fontTable.xml"/><Relationship Id="rId15" Type="http://schemas.openxmlformats.org/officeDocument/2006/relationships/hyperlink" Target="mailto:grahamesydney@gmail.com" TargetMode="External"/><Relationship Id="rId36" Type="http://schemas.openxmlformats.org/officeDocument/2006/relationships/hyperlink" Target="mailto:mgchapman@xtra.co.nz" TargetMode="External"/><Relationship Id="rId57" Type="http://schemas.openxmlformats.org/officeDocument/2006/relationships/hyperlink" Target="mailto:bev.watson@bahai.org.nz" TargetMode="External"/><Relationship Id="rId106" Type="http://schemas.openxmlformats.org/officeDocument/2006/relationships/hyperlink" Target="mailto:ted@tamaoho.maori.nz" TargetMode="External"/><Relationship Id="rId127" Type="http://schemas.openxmlformats.org/officeDocument/2006/relationships/hyperlink" Target="mailto:matthews117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29</Pages>
  <Words>5621</Words>
  <Characters>32040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{444E1B03-F058-E111-96FB-0050569F2898}</vt:lpstr>
    </vt:vector>
  </TitlesOfParts>
  <Company>Central Shared Services</Company>
  <LinksUpToDate>false</LinksUpToDate>
  <CharactersWithSpaces>37586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{444E1B03-F058-E111-96FB-0050569F2898}</dc:title>
  <dc:creator>Preity Chand [DPMC]</dc:creator>
  <dc:description>14 DPMC - Media Embargoed List:</dc:description>
  <cp:lastModifiedBy>Griffen Ritchie [DPMC]</cp:lastModifiedBy>
  <cp:revision>5</cp:revision>
  <dcterms:created xsi:type="dcterms:W3CDTF">2021-05-24T00:12:00Z</dcterms:created>
  <dcterms:modified xsi:type="dcterms:W3CDTF">2021-05-31T04:44:00Z</dcterms:modified>
</cp:coreProperties>
</file>