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637A" w:rsidRPr="00127915" w:rsidRDefault="00127915" w:rsidP="0012791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-800100</wp:posOffset>
                </wp:positionV>
                <wp:extent cx="6668870" cy="10182194"/>
                <wp:effectExtent l="19050" t="19050" r="1778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10182194"/>
                          <a:chOff x="1068378" y="1052893"/>
                          <a:chExt cx="66687" cy="9302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378" y="1052893"/>
                            <a:ext cx="66687" cy="93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7915" w:rsidRDefault="00A073EB" w:rsidP="00127915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Arial Unicode MS" w:hAnsi="Times New Roman"/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Unicode MS" w:hAnsi="Times New Roman"/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  <w:t>Aviation Pioneers R</w:t>
                              </w:r>
                              <w:r w:rsidR="00127915">
                                <w:rPr>
                                  <w:rFonts w:ascii="Arial Unicode MS" w:hAnsi="Times New Roman"/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  <w:t>eunion</w:t>
                              </w:r>
                            </w:p>
                            <w:p w:rsidR="00127915" w:rsidRPr="00127915" w:rsidRDefault="00127915" w:rsidP="00127915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Arial Unicode MS" w:hAnsi="Times New Roman"/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Unicode MS" w:hAnsi="Times New Roman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Southern Scenic Air Services/Ritchie Air Services/West Coast Airways/Tourist Air Travel/Mt Cook Airline</w:t>
                              </w:r>
                            </w:p>
                            <w:p w:rsidR="00127915" w:rsidRDefault="00127915" w:rsidP="00127915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27915" w:rsidRDefault="00127915" w:rsidP="0012791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Former staff (up to about 1975) and </w:t>
                              </w:r>
                              <w:r w:rsidR="00A073EB"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their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families are welcome to gather at Q</w:t>
                              </w:r>
                              <w:r w:rsidR="006C4AF7"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ueenstown</w:t>
                              </w:r>
                              <w:r w:rsidR="00F765B9"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        </w:t>
                              </w:r>
                              <w:r w:rsidR="006C4AF7"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on the weekend of 7-9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April 2017</w:t>
                              </w:r>
                            </w:p>
                            <w:p w:rsidR="00127915" w:rsidRDefault="00127915" w:rsidP="0012791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27915" w:rsidRPr="00A073EB" w:rsidRDefault="00127915" w:rsidP="00127915">
                              <w:pPr>
                                <w:widowControl w:val="0"/>
                                <w:spacing w:after="0"/>
                                <w:ind w:left="567" w:hanging="567"/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Symbol" w:hAnsi="Symbol"/>
                                  <w:sz w:val="22"/>
                                  <w:szCs w:val="22"/>
                                  <w:lang w:val="x-none"/>
                                </w:rPr>
                                <w:t></w:t>
                              </w:r>
                              <w:r w:rsidRPr="00A073EB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>70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 xml:space="preserve"> anniversary since Southern Scenic (SSAS) was founded – Queenstown’s first airline (1947)</w:t>
                              </w:r>
                            </w:p>
                            <w:p w:rsidR="00127915" w:rsidRPr="00A073EB" w:rsidRDefault="00127915" w:rsidP="00127915">
                              <w:pPr>
                                <w:widowControl w:val="0"/>
                                <w:spacing w:after="0"/>
                                <w:ind w:left="567" w:hanging="567"/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Symbol" w:hAnsi="Symbol"/>
                                  <w:sz w:val="22"/>
                                  <w:szCs w:val="22"/>
                                  <w:lang w:val="x-none"/>
                                </w:rPr>
                                <w:t></w:t>
                              </w:r>
                              <w:r w:rsidRPr="00A073EB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>60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 xml:space="preserve"> anniversary since SSAS inaugurated first Queenstown to Invercargill scheduled air service (1957 with DH89s)</w:t>
                              </w:r>
                            </w:p>
                            <w:p w:rsidR="00127915" w:rsidRPr="00A073EB" w:rsidRDefault="00127915" w:rsidP="00127915">
                              <w:pPr>
                                <w:widowControl w:val="0"/>
                                <w:spacing w:after="0"/>
                                <w:ind w:left="567" w:hanging="567"/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Symbol" w:hAnsi="Symbol"/>
                                  <w:sz w:val="22"/>
                                  <w:szCs w:val="22"/>
                                  <w:lang w:val="x-none"/>
                                </w:rPr>
                                <w:t></w:t>
                              </w:r>
                              <w:r w:rsidRPr="00A073EB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>60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 xml:space="preserve"> anniversary since SSAS formed West Coast Airways as the last South Westland airline and 50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 xml:space="preserve"> anniversary since the close of the airline (1967)</w:t>
                              </w:r>
                            </w:p>
                            <w:p w:rsidR="00127915" w:rsidRPr="00A073EB" w:rsidRDefault="00127915" w:rsidP="00127915">
                              <w:pPr>
                                <w:widowControl w:val="0"/>
                                <w:spacing w:after="0"/>
                                <w:ind w:left="567" w:hanging="567"/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Symbol" w:hAnsi="Symbol"/>
                                  <w:sz w:val="22"/>
                                  <w:szCs w:val="22"/>
                                  <w:lang w:val="x-none"/>
                                </w:rPr>
                                <w:t></w:t>
                              </w:r>
                              <w:r w:rsidRPr="00A073EB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>50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 xml:space="preserve"> an</w:t>
                              </w:r>
                              <w:r w:rsid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 xml:space="preserve">niversary since SSAS/RAS/WCA/TAT completed service with 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 xml:space="preserve">Mt Cook </w:t>
                              </w:r>
                              <w:r w:rsid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>Airline takeover from January 1968</w:t>
                              </w:r>
                            </w:p>
                            <w:p w:rsidR="00127915" w:rsidRDefault="00127915" w:rsidP="00127915">
                              <w:pPr>
                                <w:widowControl w:val="0"/>
                                <w:spacing w:after="0"/>
                                <w:rPr>
                                  <w:rFonts w:ascii="Arial Narrow" w:hAnsi="Arial Narrow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27915" w:rsidRPr="00A073EB" w:rsidRDefault="00127915" w:rsidP="0012791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Friday 7</w:t>
                              </w:r>
                              <w:r w:rsidRPr="00A073EB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Pr="00A073EB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April 2017</w:t>
                              </w:r>
                            </w:p>
                            <w:p w:rsidR="00127915" w:rsidRPr="00A073EB" w:rsidRDefault="00127915" w:rsidP="0012791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  <w14:ligatures w14:val="none"/>
                                </w:rPr>
                                <w:t>7.30pm – 10pm: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  <w:t xml:space="preserve"> Gather at the Air Milford hangar (3 Tex Smith Lane, Queenstown Airport) for a social event hosted by Air Milford’s Hank Sproull and avi</w:t>
                              </w:r>
                              <w:r w:rsidR="00C72E99"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  <w:t>ation historian Rev. Dr Richard 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  <w:t xml:space="preserve">Waugh. Memorabilia, photographs, and book </w:t>
                              </w:r>
                              <w:r w:rsidR="00A073EB"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  <w:t xml:space="preserve">sales. Dominie ZK-AKY and veteran </w:t>
                              </w:r>
                              <w:r w:rsidR="00C72E99"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  <w:t>Cessna’s</w:t>
                              </w:r>
                              <w:r w:rsidR="00A073EB"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  <w:t xml:space="preserve"> ZK-BDE, ZK-BJY, ZK-BMS and ZK-CHK on display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  <w:t xml:space="preserve">. Story telling time (bring </w:t>
                              </w:r>
                              <w:r w:rsidR="00A073EB" w:rsidRPr="00A073EB"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  <w:t>any photos and other memorabilia items).  $20 each to cover food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  <w:t xml:space="preserve"> and drink</w:t>
                              </w:r>
                              <w:r w:rsidR="00A073EB" w:rsidRPr="00A073EB"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  <w:t>s –payable at entry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</w:p>
                            <w:p w:rsidR="00127915" w:rsidRPr="00A073EB" w:rsidRDefault="00127915" w:rsidP="00127915">
                              <w:pPr>
                                <w:widowControl w:val="0"/>
                                <w:spacing w:after="0"/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27915" w:rsidRPr="00A073EB" w:rsidRDefault="00127915" w:rsidP="0012791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Saturday 8</w:t>
                              </w:r>
                              <w:r w:rsidRPr="00A073EB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Pr="00A073EB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April 2017</w:t>
                              </w:r>
                            </w:p>
                            <w:p w:rsidR="00127915" w:rsidRPr="00C72E99" w:rsidRDefault="00127915" w:rsidP="0012791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  <w14:ligatures w14:val="none"/>
                                </w:rPr>
                                <w:t>1pm to 4pm: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4"/>
                                  <w:szCs w:val="24"/>
                                  <w14:ligatures w14:val="none"/>
                                </w:rPr>
                                <w:t xml:space="preserve"> Luncheon and social time at 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Gibbston Valley Winery (1820 State Highway 6, Gibbston 9371 – 20 minutes’ drive from Queenstown). More time to catch-up with friends from the past. </w:t>
                              </w:r>
                              <w:r w:rsidR="00A073EB"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Open microphone time from 2.30pm. 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Each person will pay for their own lunch and drinks. </w:t>
                              </w:r>
                            </w:p>
                            <w:p w:rsidR="00A073EB" w:rsidRDefault="00A073EB" w:rsidP="0012791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</w:p>
                            <w:p w:rsidR="00A073EB" w:rsidRPr="00A073EB" w:rsidRDefault="00A073EB" w:rsidP="0012791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Sunday 9</w:t>
                              </w:r>
                              <w:r w:rsidRPr="00A073EB"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  <w:vertAlign w:val="superscript"/>
                                  <w:lang w:val="en-US"/>
                                  <w14:ligatures w14:val="none"/>
                                </w:rPr>
                                <w:t>th</w:t>
                              </w:r>
                              <w:r w:rsidRPr="00A073EB"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April 2017</w:t>
                              </w:r>
                            </w:p>
                            <w:p w:rsidR="00A073EB" w:rsidRPr="00A073EB" w:rsidRDefault="00A073EB" w:rsidP="0012791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9am-10.30am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:</w:t>
                              </w: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Palm Sunday service at Frankton Presbyterian Church (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cnr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Ross &amp; McBride Streets). All welcome. Led by Aviation Chaplain Rev.</w:t>
                              </w:r>
                              <w:r w:rsidR="00C72E99"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Dr Richard Waugh. Will include presentation about Queenstown aviation pioneers and tribute to th</w:t>
                              </w:r>
                              <w:r w:rsidR="008620AA"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ose who died in early operations</w:t>
                              </w: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inc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Geoffrey Houston,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Eion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Buckham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, Alan Nicholas). Followed by refreshments</w:t>
                              </w:r>
                              <w:r w:rsidR="008620AA"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,</w:t>
                              </w: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and memorial fly-past of veteran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Dominie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Cessnas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(weather permitting).</w:t>
                              </w:r>
                            </w:p>
                            <w:p w:rsidR="00127915" w:rsidRDefault="00127915" w:rsidP="00127915">
                              <w:pPr>
                                <w:widowControl w:val="0"/>
                                <w:spacing w:after="0"/>
                                <w:rPr>
                                  <w:rFonts w:ascii="Arial Narrow" w:hAnsi="Arial Narrow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6"/>
                                  <w:szCs w:val="26"/>
                                  <w14:ligatures w14:val="none"/>
                                </w:rPr>
                                <w:t> </w:t>
                              </w:r>
                            </w:p>
                            <w:p w:rsidR="00127915" w:rsidRPr="00A073EB" w:rsidRDefault="00127915" w:rsidP="0012791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>Please confirm your attendance by phoning the Air Milford office: (6</w:t>
                              </w:r>
                              <w:r w:rsid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>4) 03 4422351 or emailing: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 xml:space="preserve">  </w:t>
                              </w:r>
                              <w:hyperlink r:id="rId5" w:history="1">
                                <w:r w:rsidRPr="00A073EB">
                                  <w:rPr>
                                    <w:rStyle w:val="Hyperlink"/>
                                    <w:rFonts w:ascii="Arial Narrow" w:hAnsi="Arial Narrow"/>
                                    <w:color w:val="0000FF"/>
                                    <w:sz w:val="22"/>
                                    <w:szCs w:val="22"/>
                                    <w14:ligatures w14:val="none"/>
                                  </w:rPr>
                                  <w:t>info@airmilford.co.nz</w:t>
                                </w:r>
                              </w:hyperlink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127915" w:rsidRPr="00A073EB" w:rsidRDefault="00127915" w:rsidP="0012791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127915" w:rsidRPr="00A073EB" w:rsidRDefault="00127915" w:rsidP="0012791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>Pass this information on to others; all former staff and families are very welcome.</w:t>
                              </w:r>
                            </w:p>
                            <w:p w:rsidR="00127915" w:rsidRPr="00A073EB" w:rsidRDefault="00127915" w:rsidP="0012791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Further information:  </w:t>
                              </w:r>
                            </w:p>
                            <w:p w:rsidR="00127915" w:rsidRDefault="00127915" w:rsidP="0012791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A073EB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Hank Sproull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 xml:space="preserve"> (details above) or </w:t>
                              </w:r>
                              <w:r w:rsidRPr="00A073EB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Richard Waugh</w:t>
                              </w:r>
                              <w:r w:rsidRPr="00A073EB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 xml:space="preserve"> (022 5339400 or </w:t>
                              </w:r>
                              <w:hyperlink r:id="rId6" w:history="1">
                                <w:r w:rsidR="00A073EB" w:rsidRPr="001B64EE">
                                  <w:rPr>
                                    <w:rStyle w:val="Hyperlink"/>
                                    <w:rFonts w:ascii="Arial Narrow" w:hAnsi="Arial Narrow"/>
                                    <w:sz w:val="22"/>
                                    <w:szCs w:val="22"/>
                                    <w14:ligatures w14:val="none"/>
                                  </w:rPr>
                                  <w:t>rjw@ecw.org.nz</w:t>
                                </w:r>
                              </w:hyperlink>
                              <w:r w:rsidRPr="00FF104F">
                                <w:rPr>
                                  <w:rFonts w:ascii="Arial Narrow" w:hAnsi="Arial Narrow"/>
                                  <w:sz w:val="22"/>
                                  <w:szCs w:val="22"/>
                                  <w14:ligatures w14:val="none"/>
                                </w:rPr>
                                <w:t>)</w:t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127915" w:rsidRDefault="00127915" w:rsidP="00127915">
                              <w:pPr>
                                <w:widowControl w:val="0"/>
                                <w:spacing w:after="0"/>
                                <w:rPr>
                                  <w:rFonts w:ascii="Arial Narrow" w:hAnsi="Arial Narrow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6"/>
                                  <w:szCs w:val="26"/>
                                  <w14:ligatures w14:val="none"/>
                                </w:rPr>
                                <w:t> </w:t>
                              </w:r>
                            </w:p>
                            <w:p w:rsidR="00127915" w:rsidRDefault="00127915" w:rsidP="00127915">
                              <w:pPr>
                                <w:spacing w:after="160" w:line="256" w:lineRule="auto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DOC221216-22122016102418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49" r="-12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609" y="1134724"/>
                            <a:ext cx="12943" cy="1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DOC221216-22122016102449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419" b="-15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430" y="1135484"/>
                            <a:ext cx="15909" cy="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DOC221216-22122016102504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1" r="-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655" y="1134724"/>
                            <a:ext cx="13122" cy="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DOC221216-22122016102523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40" r="-4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522" y="1134724"/>
                            <a:ext cx="6797" cy="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" t="8218" r="80174" b="15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912" y="1132648"/>
                            <a:ext cx="12206" cy="1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" o:spid="_x0000_s1026" style="position:absolute;margin-left:0;margin-top:-63pt;width:525.1pt;height:801.75pt;z-index:251659264;mso-position-horizontal:center;mso-position-horizontal-relative:margin" coordorigin="10683,10528" coordsize="666,9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lcfFpEGAABEKwAADgAAAGRycy9lMm9Eb2MueG1s7FpZ&#10;b9tGEH4v0P9A8J0Rj+UlWA6sKwiQNkaTos8USUlEeHW5suQW/e/9ZpekJDtuHDtuG0EyJO/F2bl2&#10;Ps7uXrzeFbl2k/Imq8qRbr0ydS0t4yrJytVI//Xj3Ah0rRFRmUR5VaYj/TZt9NeXP/5wsa2HqV2t&#10;qzxJuQYiZTPc1iN9LUQ9HAyaeJ0WUfOqqtMSncuKF5FAla8GCY+2oF7kA9s0vcG24knNqzhtGrRO&#10;Vad+Kekvl2ks3i+XTSq0fKSDNyF/ufxd0O/g8iIarnhUr7O4ZSN6AhdFlJWYtCc1jUSkbXh2j1SR&#10;xbxqqqV4FVfFoFousziVMkAay7wjzRtebWopy2q4XdW9mqDaO3p6Mtn455trrmUJbKdrZVTARHJW&#10;zSLVbOvVECPe8PpDfc2VfCi+q+JPDboHd/upvlKDtcX2pyoBuWgjKqma3ZIXRAJCaztpgdveAulO&#10;aDEaPc8LfB+GitFnmVZgWyFTRorXsCQ9aJle4PjwKznEtYPQ6UbMDskoIqFj2rJ/EA0VB5LrlksS&#10;EY7X7HXbPE+3H9ZRnUqTNaS5Vrd2p9uPJOi42mmSJZobg0i3mtihmaxAKmqUirWymqyjcpVecV5t&#10;12mUgDtpGMjQP6pkaIjIl3T+oOqO9P+Q4qJhzRvxJq0KjQojnWN5SX6jm3eNIIfYD5FiVHmWzLM8&#10;lxW+Wkxyrt1EWIpz+SGz4ZHmcFheatuR7li+aypVHHbKsJD2VJJPSl35poCvKcrtkkYTuYucTDbR&#10;PBRU6On7sxaZQBjKs2KkByZ9lEeRymdlAjajoYiyXJVBKi+pKZUBRomO2k6gKNthZLn4/7yau6bP&#10;nMDwfdcxmDMzjXEwnxhXE8vz/Nl4Mp5Zf5GcFhuusyRJy5mk2XSxyGKP88c2Kqoo0kejnkHiqtpA&#10;xg/rZKslGVnPcUMbiz7JEA5tX0mtRfkKcTwWXNd4JX7LxFp6NC1UotEcGjHw6K81Yk9dKvdg4sE9&#10;2dSIHVQFTXZakx5NTqzcWewWO6id3HxRJbfwbbAjgwbABoV1xf/QtS0C90hvft9EPNW1/G2J9eF4&#10;ru8h0h9W+GFlcViJyhikRrrQNVWcCIUOm5pnqzVmUi5WVleIY8tMevmeK4hAFQSQy4s6i4f4tpZD&#10;6Z7lvoxmeEpsSBaFiMWjaBQR/7SpDQBKHYlskeWZuJXgCJMRU+XNdRaTYqmyD0pOF5TQS5NqDM6Q&#10;NjHkn76f2LZlW55B/4BMnmXazAoMeImMPx0lRRerPoslKOwjVlMjOJD29k33gtgxlQFVj3hd5Fnd&#10;hQ8qt1oBg3fg7zOKVdA6reJNkZZCvSvwNIeCqrJZZ3UDBx+mxSJNEMfeJuAzxnuKAGDB8KUKa51v&#10;Si9tV7QdXJlmaI+NiWtODGb6M+MqZL7hmzOfmSywJtakW9GbJoVWonxaZ89fz8exDKwdL59oSBpS&#10;azT+BbqnNx7Dsl0WQtK+KENZI3gq4jUNXiI60+g2Encd0hZ79ZNlHg0wnokZCZsth/l2i97gVwK8&#10;ZYcMjqfg3TaPkXmPHo8EmLIi95AyqYjcN3xFjA7NcBbMAmYw25vBotOpcTWfMMObA4SmznQymd6J&#10;0TTp8w0qbXWEbofB1R2H46l7HyEPwqlaGiqGEjHSsYKd0LKZObZDY47XKYPNmWuEvonla4Xj0DNZ&#10;yKbzzkkV7LzLyvT5IhF0w+MAn/eF68BX+fF/Bt090JLE3RI61t7JgfY3VP2zYb4LJVA9FfH9/pAT&#10;QKlSpesWOd0vICcLTxc5kducGnLivcWwXGYBxxZ98cWRM7CZg8xXIafLgrvI6QKoFHJ6LPBbZOiS&#10;6q/MzHqc7FKZvuEMnGfg/GzOewbOZ72znIETiRZw8hg4kaj/U8rpmux0gZPSoBNMOVmIXJoSTiq8&#10;OGiGoefCqx5MNx1sXyjQDJiltk67feBztrnfjz1nm7Qr/e03is+geQbN/uTyifu0wMhj0PS/AJq2&#10;c7qgidT7JEGTMaR+EjWp9NKwia1Zl3DxIdj0/BBORpu0odmf8JxTzbsHYGfUPKMmfKJP7Z5zsHre&#10;o33gvs8TURPx6xg1cWGkTTU3pchEniYUZmkPmo5ET+Yg05VHL9/9yaXtyEN8XMewLVgOyBiYlg/0&#10;x4as5Xr/Qmpp2SaO0TqMtLHnqmB5f5Jpm3g1kyeZGGpTLzZPzyh5RsnuXuHLXkI655b/v9xS3i3E&#10;VU0ZCtprpXQX9LCO8uHl18u/AQAA//8DAFBLAwQUAAYACAAAACEA7ZP6ct4AAAA1AwAAGQAAAGRy&#10;cy9fcmVscy9lMm9Eb2MueG1sLnJlbHO8ksFKAzEQhu+C7xDm7mZ324qUZnsRoVepDzAks9noZhKS&#10;KPbtDQhiodbbHmeGfP/HTHb7Tz+LD0rZBVbQNS0IYh2MY6vg5fh09wAiF2SDc2BScKIM++H2ZvdM&#10;M5b6KE8uZlEpnBVMpcStlFlP5DE3IRLXyRiSx1LLZGVE/YaWZN+29zL9ZsBwxhQHoyAdzArE8RRr&#10;8v/sMI5O02PQ7564XIiQztfsCsRkqSjwZBx+N1fNayQL8rJEv4xEf1WiW0aiuyqxWUZi00T+8xrr&#10;ZRzWP4uQZ599+AIAAP//AwBQSwMEFAAGAAgAAAAhAKU+MLrhAAAACwEAAA8AAABkcnMvZG93bnJl&#10;di54bWxMj0FLw0AQhe+C/2EZwVu7m2haidmUUtRTEWwF8bZNpklodjZkt0n6752e7O0N7/Hme9lq&#10;sq0YsPeNIw3RXIFAKlzZUKXhe/8+ewHhg6HStI5QwwU9rPL7u8ykpRvpC4ddqASXkE+NhjqELpXS&#10;FzVa4+euQ2Lv6HprAp99JcvejFxuWxkrtZDWNMQfatPhpsbitDtbDR+jGddP0duwPR03l9998vmz&#10;jVDrx4dp/Qoi4BT+w3DFZ3TImengzlR60WrgIUHDLIoXrK6+SlQM4sDqeblMQOaZvN2Q/wEAAP//&#10;AwBQSwMECgAAAAAAAAAhAF04HJ+hJAAAoSQAABUAAABkcnMvbWVkaWEvaW1hZ2U0LmpwZWf/2P/g&#10;ABBKRklGAAEBAQDcANwAAP/bAEMAAgEBAQEBAgEBAQICAgICBAMCAgICBQQEAwQGBQYGBgUGBgYH&#10;CQgGBwkHBgYICwgJCgoKCgoGCAsMCwoMCQoKCv/bAEMBAgICAgICBQMDBQoHBgcKCgoKCgoKCgoK&#10;CgoKCgoKCgoKCgoKCgoKCgoKCgoKCgoKCgoKCgoKCgoKCgoKCgoKCv/AABEIAO8Al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HSigdKKA&#10;CiignAzQAUVGWfsaC8tAEmRnFNeVE6muJ+Mv7QnwZ/Z68GzeP/jf8UtB8I6LAMzap4g1KK2hB9Mu&#10;wyT2VQSewr8uP21/+Dun9kb4SXN94O/Y++G+rfFLWId0Uev3AbTtFEmMZVnBnnAPYRoGHRj1oJ5o&#10;o/XeXUrSCNpriVY1RdzMzYAHrXjOq/8ABSX/AIJ/aL4rj8D6v+2l8MbfWJLhoBYSeNrLzBIpwUP7&#10;zCkHjBxzX8sn7aP/AAWx/wCCjP7eC6hovxe+PN1pfhe9c/8AFG+Dd2m6d5ZP3HVW82YY/wCejsD6&#10;CvlBHggjaNYvk/iVflz+XX8SavkiR7aPQ/uq03XdK1iwh1bSdRhu7a6jWS3uLWZZI5VIyGVlJBBH&#10;Qg4Iq6rblyK/mJ/4NkP+CnvxC/Zp/bI0n9j34j+Pbm6+HHxGZrXR7DVLpmh0bU8bo2h3MFhWTBVh&#10;0J28AnJ/p1jYbVAHapasXGXMOooopFBRRRQAUUUUAFFFFAAOlFA6UUAFcz8Sfip8NvhB4Tu/HHxQ&#10;8f6R4d0exjZ7vUtY1CO2hiAGSS8jBeAM8npXRTA/nX4Qf8FCl+Ng/wCCo3jFP2uPgrpupRz6tDD8&#10;B/iV8Yb26/4V74d0tLRJ7j/QosLc3pkVh5btukYfMGVVBqMeZik+VXPv/wAa/wDBZ3wv4x0nXtT/&#10;AGIPgN4g+L1h4ds3m1DxfJew6B4dBUE+VHqF+V+0yMAQohjcZ78ivjH/AIK+f8HG37S3wI+EXwb1&#10;r9kDwRoWh2vxn8DDXY/FmvRNfTafICqzWkEfyxM6SNtMjqw4HyjINYPh/wDaB8OfHbW9b8QeN/jn&#10;feMYvBcKzXUkkzR6M1xH+6b7FbqRI1vI6vtCxj5TFkMAGPxj/wAFsfgfqHwx/ZA+AmvW/wAV18Re&#10;G7HxDrFromltotva/wBjm8ka/e3iaNfMkhUtgbzjK8YGALlT5Vcw9rJ6HxX+0z+1T+0P+2N8SW+K&#10;v7T3xf1fxjrjL5cNzqcmIraP+5DCu2OJfZFAPvXnv7kvJIzLHhCDuUYP5kYPpyaq6zPe2mnzXFpH&#10;+8WPmRsZHPUfh+Nf1Lf8EgP+COH/AAS50f8AZk+GP7U3hT9nTT/E/iLXfCtlqba543dtTkgvWjHn&#10;PDFL+5ixKH2lYwQAOc5NZRkFOPNqz+fj9mf/AIJQ/wDBRH9rrS49V+AP7H/i7V9Nkw0OsXtolhYt&#10;xnKz3jQxsD6q1eMfGX4O/E/4A/FHWPg58Y/A994b8U6DceRquj6hCFkgb14Yq6nsykgg5BNf3EW9&#10;gtlbR2lvFGkUahY44lCqqjsAOAB6dK/Av/g82/Z88BeGfEHwh/ak0e1trfxFrl5c6DrBhjUSXkMM&#10;YlikkOMttyVHXA71XMaSpxsfir4Y8dat8MfGGg/EjQ9y33hvWrbUrR45Cp8yGRXC9+6jNf23fs0/&#10;FjSfjl8BfBnxb0PUo7q18ReG7O+W5hcssjSQqzEE/wC1kV/DzrsoGkTJIqq3ln7uevH61/ZJ/wAE&#10;ZrG80/8A4JafAmy1Gzmt5o/h3YCSKdSrqdnQjtxSluKl8J9QUUUUjUKKKKACiiigAooooAB0ooHS&#10;igBrRhhis/WfC2geIbKTTde0qG+t5ciS2uoRIjAjkFTweP51pUUAfDvi/wD4IV/sm6f4ytfiF+zb&#10;4y8YfCXXLWW6e3k8M30N9YRxTsGkgSw1KK4toIt4VgsMce0jggcV+fv/AAX4/wCCMfgL4A/8E/8A&#10;xJ+1ZY/GH4lfETxroOrWMn23xNqEUlvZ20twscjx28EKJAiocEIFRV5IBy1fvJgeleE/8FL/AIYx&#10;/Gb9gT4v/C9rXzf7a+H+pW3lr1bMDcDkc8etVzy7k8qP4tmVL3TPMjVmWSHD7T0OORj+v8+tf1R/&#10;8Gtv7Qcfxx/4JI+D9Elk/wBO8D6leaBcK8xZiiP5iOfYiQgD0Wv5WdEujc6ZDG5ZXi3BvMYnOP5D&#10;9a+nv2O/+CtX7af7AXwE8T/AL9lj4g2fhqz8V6st9fazDpsc9/bsEKEQSSZRMg9dmR1DCpMacuVt&#10;H9aP7SP7Yn7NH7Ing248d/tI/HHw74R063hL/wDE11JVmmx/DFEMySt6KisSexr+YX/g4Q/4KmeB&#10;P+Cn37Veh6t8DpL2b4d+CdJa10W61Kza1kv7mRt00vkudyrnAUkAkdQOlfFPxI+JXxE+L3iu68e/&#10;FX4h614o1i8maW71bXtUmuriVycnLykn8sD0rCnmEsm9dpX5Qq7dzA+2OlBUql46Hbfs0fBvUf2j&#10;v2lPAPwB0S0kuJ/FniqzsngQMT5JkBk+7z9zceOQBmv7bPh54UsfAfgbRfBelwJHb6PpdvZQpH0C&#10;xRhBx+Ffwy+GfEHiPwd4qsfF3hHxDfaTrGl3S3On6tp1w8U9tMvKujqQyEeoxX9G3/BtT/wW++KP&#10;7cUuq/sgftZ662qePvDunfbdA8StCqNrFimFdZtoCmZCR82BuB7nNAqMuh+wVFNSQScqadQbhRRR&#10;QAUUUUAFFFFAAOlFA6UUAFFFFABWX4w0WHxJ4a1Hw9ct+7v7GW2kPoHQrn9a1KhnG9Cpbrx9KPtX&#10;A/h6/aI+F0vwU/aP+I3wikiOPDXjfUrCPcu3fClzIsbY7ZUA/Q1U+CHwa8f/ALRHxq8L/s//AAi0&#10;CPUPE/i3VI7HRLOa5EKyTMcAM7kBR3719E/8F0Phrq/wx/4K+fGzw9qFr5S32uR6lZt5e1ZIpYI2&#10;Dj8dw9SQa8O/ZW+KV98Cv2tPhn8ZrTVPsr+G/GljctdRsAYkEyhjkg8BSc9qqW5yx/jI/Zr9iL/g&#10;zqVo4PFf7ff7QEjs+128H+AF8tR3KTX0o3MO2I0GOzV9Df8ABRb/AINj/wDgn34m/Y71w/snfCP/&#10;AIQnx54U0Ka80DWLbVruf7fJEpcxXSyyuJQ4U/NgMCRg44r9SPDGsab4o0Gx8SaZcR3FrqFnFc20&#10;0bAq8ciB1YHoQQRjHWtC6gieIq8YZSpDKe49Kk6OVH8IkVteW80lpqkfl3VvcyRXAz8ySISpGevU&#10;e1fYH/BBv4yx/s//APBXv4O+INV1i3tNP1zVZdG1S6uidojniYKB7mQRqPrXKftofsf/ABMj/wCC&#10;m/xe/Zu+Avwx17xVqNn46vX0/S/Dujy3NwY5JN+7YiscAvyTxjuK+kv2Pf8Ag2z/AOCs3xI+Jfhn&#10;x/q/wm034cWfh/xBZ6l/aXjfXBBMRDKsmEggEsuTt/jVOe4qomUYctS5/UpbnBK596mrL8L293Za&#10;LZ2WoTeZcRWscc0qsSGdVAYjPXJ+lalSbhRRRQAUUUUAFFFFAAOlFA6UUAFFFFABUboWGNvepKRg&#10;WGAaAP5gf+DtX4Zy+Ff+Cqul+OFhjhs/FXw5tAjJ96Sa3klWRj9Q6D3xX51fDP4CfF39pTxKvwp+&#10;AHww1/xl4kuv+PfSfDulyXUwA/icRqQiju7FQB1Ir+ub9sr/AII4/sVft8ftCeFv2gf2qvBl54ml&#10;8J6PNYWPh5tQkt7CffIriSYQlJJCpXhS+w5OVPSvdvg5+zr8Dv2evDUfg74FfCfw74R0mNQFsfD+&#10;jw2sZ9z5ajJ9zk0Gfs/eUjhf+Cb+i/GTw1+w18LfC/7QHhq40fxlpPg6zsde026dGe3khTywp8tm&#10;XOxV6GvcJU3pjFNSLy23lqJZ9hwB+dBocv4T+Enw68EeI9Y8W+Evh9o2l6pr10LjWtRsdPjjuNQk&#10;AxvmdVBdscZJPFdTGflAK/lWfH4i065vW0y3u4XuIiPOhSQM8fHGQORWkmdo3CgBcY6CiiigAooo&#10;oAKKKKACiiigAHSigdKKACiiigAqNpMHlqexAHNfmt/wW++JX7Svwj+I/wAP/EF5+0F478C/s/61&#10;Fc6X4+1b4dwWsV5p1++Ps09zdyQSSW9oRvVpEI2kjjOKa1A+6vjx+038BP2Y/CLeO/2gfjD4e8H6&#10;SDiO817U47dZm67EDHdI/wDsoCx9K8k+H3/BWD9ir4mJpl1ofxI1qz03WtTXT9G8QeIPAurabpWo&#10;XLthIob25tY7d2Y8Lh/m7V+VHwzvf2ELr4+x32nWMvxOh0/wreJZ+L/GvjJ9csdCmEoaKZrm/ZoT&#10;KVxhYgzghjgV61/wUBufit8Q/wBjWLWfhbYah441LR/FOhavoPhvSZhM1x5F5HI8kAjIQJtUocbO&#10;mQhyTW/sjnjWvI9S/wCC0v8AwcS3H/BLv40af+zf8OPgFaeMPE99oa6pcX+q64be1s43JCKY0jLS&#10;E4zwy8Cvxm/bO/4OIP8AgqD+2PcNb6l8cv8AhAfD7Kyf8I78NVl02JlP/PScu9xIcesmP9kVif8A&#10;BfP9pTxN+1T/AMFHtQ+JHjX4HeJvh3qWm+D9L0y+8K+LDGt5FNHGxd8Rsy7CXO07skDJxnA+M5XE&#10;rhY42+b+HdnGKx0iKpOV9D7+/wCDf/8A4Kc+Jf2Mv+Ch1jcfFnx9q134P+KMkejeKpr65e48u6dg&#10;La5cuxbhztLdcNzwK/q/sLq3u7aO5gnWRZFDIyHIZT3z3FfwhAxyRboJZIbiOQPFIjFSjA5BBHII&#10;PpX9XP8Awbof8FJI/wBv39hvTNF8aa1NcePvh2sei+KvtWzfdBEHk3IxyVZMDOB8wI561N7mlGpz&#10;aM/Q2igcDFFBqFFFFABRRRQAUUUUAA6UUDpRQAUUUUADDIxWfqfh/TNZs5tN1eyiurW4jKTW9xEs&#10;kcinqrKeorQooA/N/wDbc/4IeL4m8S6D8Uv2NPEttaJ4X1uTV7X4J+LtTmh8HXdw4Id4ktozJZuc&#10;k7UzESTlBkk/GHhT9uK8+GnxnPh/9rTxXZeF9a02K40Gw+A/h7wLq17eaZdQz5ifT4grjUYp15WU&#10;SpCM/NGtfvZJEjj5lB781nah4X8M3+r2viHUPD1jNqFgrixv5rNGmtwwwwjfG5Mjg4IyOtaRqS6m&#10;cqcd0fxvf8FevjhN+0L/AMFBvGHxCPwm1zwPJHb2lk+ieJtMFpqLeVEB5tzDucRyODnaGOFC55zX&#10;nmhfsm/E/wAT/sb65+25pEFvN4W8PeLoPD+sRru8+GWWMukxAGNmRt65B9q7T/grR40tviJ/wU3+&#10;Ofi20dmhbxtdRRFl248vCEfmpr9kP+Dbj9iP4dftQ/8ABDDx/wDDD4h6dBNY/E7xRqlrPJJHuMEk&#10;CiOGYf3WRiGBU5681MieXmlqfz1xTLvDSRHDYzt5H419jf8ABDP/AIKD3v8AwTp/4KC+HPHus31y&#10;ngvxlJHoPjGzt5AqGOVwIp2BIDGJzu55Cs2K+bP2lf2ePH37J37Qvi39nD4n6e0OseE9YlsZ8tuE&#10;qq3ySrjqrLhu/X2rjru2/tSFofN28narPlQfXr+tSZx/d1ND+7rRtVs9ZsIdSsJVkguIllhkQ8Mj&#10;AFSPXINXCM1+Yv8AwbQf8FRLD9t39j22+BnxD8UzXXxI+F1vFp+tfbLgPLf2P3ba6Unl/lGxieQy&#10;+mDX6cR/cHNB1DqKKKACiiigAooooAB0ooHSigAooooAKKKKACo7jKxsw7L19Kkrnfiv4gbwp8M/&#10;EXihIlZtN0O6ugrdGKQs20+xxQB/Er+1xqV5q37WHxg1e/l86Sb4ja4PMDZzi9mA+owBX9LH/Bv7&#10;8Xv2ZP2X/wDgjL8Lb/4ofGzwn4Rh1K1utRvJfEWv21mvnSSnef3rr/dFfy++PvEn/Ca/EnxV41vL&#10;ZYf7a8RX140UfKxGWd3Kj2+bANUY7lmt4redGaONMRCRt21fQZ6fhTuzHnUZM/Uz/g6K+K3/AATh&#10;/aO+Nnhf49/seftGeH/FnjySA6Z42tPDdvLNBPboP3NwboDyWcfcwrEla/K+BGQqyfMwJGVb5T+N&#10;OELeVtLMq7e7H5c+mKaga2h243M33V9FHakTKp2PoX/gl7+3B4j/AOCdn7cfg79pnS5N+l2t0une&#10;LLHzGC3GlzkLNnHJKgCQdsoBzmv7JfAPjnw38QvCGleOPCGqw32l6zYx3mn3dvMskcsMihlIIODk&#10;HtkV/CzEkc0TJI7Mz7lZlXkf544r+jD/AINI/wDgpA3xt/Z31P8AYP8AiXr9u/ib4ZqsvhcPIVmv&#10;NFc8ABjlvJclDgfKpjzyc0GtOTcT9lKKAwPSigsKKKKACiiigAHSigdKKACiiigAooooAK8T/wCC&#10;ivxEi+E/7C/xY+I0rfLpPgXUJC3mbcfuWXr2617ZXw//AMHFvjm78B/8EevjJc2V55DaloS6czHA&#10;ys0gUqM9z+fpQB/IjYT+dp32naZJri4OY933mZuPrz+Nfrh8Bv8Ag0N/bh+LWh6H448W/Hv4d+GN&#10;H1jS7a+hkWO71G5WKaJZFHkiONdwDcgyDnvX5YfCbTLOT4leB7e9tt9vN4q01ZlduGVrmPcD7Yr+&#10;5XwHa21n4K0e1sUWOGPS7dIUQfKqiNQAPwxVS6GMYxlds/Hz4Hf8GaH7JvhO2S4+P/7Uvjjxhdbl&#10;LR6BpttpFt7jY/2mQ/XeK+OP+DkH/gij8F/+Cd/w/wDAHxs/Y+8Canb+FXupdK8Xzalqz3jpdN80&#10;ErmU8bxuX5RjK8gcZ/pgZCR9+vFf2/v2P/B37cf7I/jj9mfxraRS2/ibRZY7GZ1G62vFG6CYN/CV&#10;kAyR/CWHc1JpyRP4q7ZYDP8AulXG3PK5A4/Wvav+Ce37Zvj7/gnv+134N/as8DOssej3wt/EWnlW&#10;b7fpkjBbiPGR82zLLk8MqnJGRXsHwx/4IBf8FbfifqWraH4d/Y58TWtvomozWbah4jng0tLoxyFd&#10;8P2qSMyqRzuQFSO+a988Bf8ABpv/AMFUPGaxr4pf4c+GIrrHnf2t4oeZoODyy29vJk+wJoMoxlFn&#10;9I3wL+NHw++P/wAJvD/xq+F/iW11Xw/4l0uG/wBK1C0k3JLFIoYHPtnBHUHg4rs0YMMgj8K+KP8A&#10;gib/AME9v2mv+Can7Mdx+zX+0B8ddF8aWNtqz3fhePRbW4VdLhlAaW28yfBdPN3Mp2r988YwF+1k&#10;4QCg3HUUUUAFFFFAAOlFA6UUAFFFFABRRTZZooRmWRV+tADj0r5V/wCCvX7A/jL/AIKX/seah+yb&#10;4S+KVj4R/tjXLG5vtYvdLa8EcEMu9gsauhZj2ywB9RX1JFeW8u5klVgPvYPSnNPFjKnd/ujNAH5F&#10;/AH/AINCP2JvhdrGi+I/ir8ffiB4yv8ASbq3u1jt0ttOtZJ4mVgTGqSOFJUfL5nT+I1+uGm2UGm2&#10;EOnWy7Y4I1jjX0UDAH5VKJImGQOnt0qL7RB1Vm/FelAFimvGj8sK4j41ftHfAL9m3wg3jz9oH4ze&#10;GPBOjK23+0/FGuQWULtjOxWldQzHsoyT2Br5S8Zf8HG3/BHDwlNsf9szTNR/fCNv7F0W/ulzxzuS&#10;DBHPUEigV0fcCW1ug2oopxt4DxtFfIfwr/4Lw/8ABIv4uXl1aaF+3V4J0trQgP8A8JXfnRVfPQo1&#10;8sSuf90k+1fS3wy+NHwf+NPhyLxh8Hfip4d8VaRcDNvqnhvWoL63kHtJCzKfwNAXR0628S/dWn9O&#10;BTIpUk4Wn0DCiiigAooooAB0ooHSigAooooAK8y/bD8dfED4ZfswePfiH8KrCS68RaJ4VvL3RbeO&#10;NGaW4jiLIoD/ACnkdDXptV7yGG4ikguYlZZF2srLkMD2I70AfjX+yL+2h+0h+1D8BPhv8UfGP/BZ&#10;jxZoeoeOvMtpvD2mfCvwvG9lfQNmRd0lt5rxjgFtu07hzwa9W8X/ALGf7UPxIjuvFU//AAWQ/aMh&#10;eyuktrq1s7fTdPWCSQheYrVbZdwJ3AfMAvc5xXZftMf8EPPhnbftFn9sz9i3wB4N0Xxt5LSX/hrX&#10;Ybu10y+uQwdZ4ZbOQNYzMRtdlSRHU8pn5hyPwj/aI+Ivwrh1b4W/trfD34f+EfiDqEkV/wCGvCdt&#10;res3l5e+XKFIAeJoZkAw32qGRtowHUNmto8vQzvI9e/4JXftMfFnS/gt8XPBn7Xfx4tfHN18EvGV&#10;5ptz8QnighkvdNjgE0bTrAojMqJkMQWYtncc1+K//BT/AP4OaP20/wBpz4m+IPBP7IfxLuPh18L7&#10;e4ktLCbQ7WNNT1aENjz5blw0sO7HCwmMgdSa+kP+C6Hwn+Mn7CP7HPxA+JXwU/a28SaV4X+OnxBV&#10;PE3w4OjWLWrySxq07xXrL9qVGxnaNmR95QMV+GNvDtg+zeVLtXPO7JI/Pp+FZy3JqSfKdJ8R/jF8&#10;VvjPrsfiT4q/ETXfE2pLEUi1DxDq095Iq9wGmdsD2HXvWC87RkKoX/aZSQN2MnoQR+GK+rP+CTH/&#10;AASH+P3/AAVe+I+seGPhlr+n+G/DXhuIHXPF2sQyTQ28rfcgjiQhpZG67cqABkkV+m+jf8GW+liz&#10;H9tft2TNceSNpsvA+IhJ3+9eE49KknllJXPweM03mA7wW3Z2r29s9fqc/Wu3+BH7Q/xx/Zj8d23x&#10;T/Z3+LWt+DfEViyyR32iXxiEuOdkqj5ZkJ4KSBlI7Yr65/4K1f8ABAX9p3/glroMfxZuPEtr4++G&#10;0kqwN4r0uA201lcOTtiurdidmcHDo7Ke5B+Wvg+GVpImTB552tJg7vr6UGfLKErn9a3/AAQf/wCC&#10;sFt/wVJ/ZYl8R+L7GLT/AIjeELtdO8dWFtCY4JJSuY7qEMzEJIoyVz8rblGQAT91qSRzX8rH/BsD&#10;+1lqH7Nv/BUnS/hpq3ig2fhv4saRPo15a3Ewjhe/jHnWrkkgbwVljXnkzYAJIr+qWHPlLu/Wg647&#10;IfRRRQMKKKKAAdKKB0ooAKKKKACiiigAP0ryD9rn9kbwZ+1r8MrrwV4iuU0vVkUv4d8VW9qHvNGu&#10;MgiWI5UkcYZCdrg4bIr1+igD8G/+DjP/AIJ+/tq+DP2Cn+KXxK/ao8K+LPCPg/Xre6uPDeh/DGLS&#10;bi4lk/dLcSzRzSZCL14AOe1fg75TPEsobHmLnG4YA9Otf24ftqfs76F+1n+y146/Zx8RRxta+MPD&#10;dzpytN91JHTKN+DhTkV/F/8AHj4CfEb9l/4x+IP2fvi9oMun+IPC+qSWd9DIAd4UkLIuOGVhgg+h&#10;quaUtDnrR5Y3ifRX/BJP/gsP+0D/AMEkvGeuXfw48HaX4s8L+KHibXvDOsM8XzJ0mglQho5Nvy/M&#10;rqR271+/v7Cv/ByR/wAE1v2w/DtunjD4qwfCnxVwl34Z8fXSW6ls9YbviGVM+rI3qlfykXQSOFFR&#10;PlZccKeMdsH+lNlkhmmCTxsw29GB4X/PrxRymdOtKKdz+xb/AIKr/AWH/gov/wAExviR8HvgLf6X&#10;4qvvEugLN4TutM1C3mgubqGZJUEU27y8tsZM7sDd1r8T/wBmj/g0H/4KG/EG0h1H4/fFjwH8PYGZ&#10;PMs/tkmr3pTAz8sCrF6j/XHkelfm/wDs9/thftM/sm61/b37Nfx58WeCblphNJD4f1qWCGZh3lhz&#10;5Uo7fMrcV+h37J3/AAdu/wDBRP4KCHQv2gvC/hb4tab5mTc6lanS9VVePlE9qBAwAzgPAWz1apNV&#10;Wpy3P0G/ZR/4NH/2SvgN8SfDvxk+Jf7R3j3xd4h8L6xbaro8en/ZtLs4LqCVJY22hJZmAdFODKM4&#10;we+f1qt0MUaxHPyrjmvz5/4Jrf8ABx5+wv8A8FEfFNv8Ig2p/Djx9cKos/Dfi5ovL1OQjlLO5jZo&#10;5iD/AAt5ch6hCMkfoLFMzAFgvzeneg2VuhLRRRQMKKKKAAdKKB0ooAKKKKACmgtn8adRQAUUUUAN&#10;dE28ivkH/go1/wAEWv2G/wDgpih1/wCO/wAP7jT/ABdFaiCx8deGphb6nbqoOxXbBSZB2WRXAHAK&#10;19gE4Ga/Mf8A4Kpf8HJ/wX/4Jv8Axw1L9mC2/Zu8VeLvHGn2MN1ItxeQafpvlSqWRxP+9kbPoI6q&#10;IpW6n50/tT/8Gg/7afwysLvxB+y38YfDHxIs7dmkt9H1RW0nUnQZwFDNJC74/wCmkeT27V+X/wAf&#10;/wBlz9o/9mLxK3hL9o74KeJvBWoKzIkfiDSZbdJCDz5UjALIPcE19u/tX/8AB0P/AMFU/jl4k/tT&#10;4ZfEHTfhbpFq2bfR/B+niUyruyBNcXW9nbHGVEYPoK/fH/gnx+0J8B/+Cu//AATx8J+Ofij4R8Ne&#10;NLbWdKjtPHHh7V9PhvLaHUol2ypJDMDht3zA7c85HHNNsyUYT2P4+XKsEkjuG3chu5B/z6VHN58K&#10;CMxjC/w84Ht9K/qE/bN/4NTv+Cdv7Q+mahrfwHttW+EfiaXdLZSeG7rztK8wjo9lNkKmf+eTRkDP&#10;XpX8+v8AwUK/4J1/tMf8Ez/jg3wU/aK8Oor3Smfw74g01/MstZttxAljPVSMYKNhlPBHeoM503HY&#10;8P0qe80bU7PWtE1FrHUNLuI7mxu4ZiskE0bB0kVhyGUgYx3x6V/WJ/wb0f8ABSHU/wDgov8AsIaT&#10;4j+I/iUah8QvBdw2h+N5DFseeZADBdEcKRLAY2JUAB9y8bTn+Tu0kVeQZBvGFVQMkdDx6V+u/wDw&#10;Zy/H/UvBn7eHxG/ZqkkX+yvGPggaxCZJ/u3VjcRoAo/iZ0unJPYQigunJ7H9JIORmiiig3CiiigA&#10;HSigdKKACiiigAooooAKKKKAGyfdr+d//g8n/Zt1Dw58efhf+1hpWjt9j1zTZdC1W+SPjz4jvjVv&#10;+2ZOK/oir5H/AOC0f/BPpP8Ago/+wr4m+BunPHb+IrNRqvhO6khDBb+EFljPQgOMr25I5oJlsfx6&#10;3HmudhGI3Pz/ACmvs/8A4Ip/8FefHP8AwSj+P02pXtjfa18MfE7KnjLwvayL5iOAAt7AGwPMQds/&#10;MvBIwDXyR4s8JeKfAHifUvAXj/wzcaVrmh3klnqmm31uY54Jo2KsCj8ryOuOevSst4ZNhAUNzyOP&#10;mrQ41L2crI/pwtP+DuL/AIJXz3/2a70/4m28WAVnk8IRMM9xhbncMf7v6c1+Vv8Awcjf8FXf2cv+&#10;Cm3xK+Huk/svf25c6F4Ls7qS+1bV9Iez8+aZl+RI3PmbVVVGWC5JOBjk/m+If+W3lw/dIIP8XtUZ&#10;GflSJQvAK8/h2rM09s+oWzuUUBTwct+7B57jrX6Df8GvrTw/8Fp/BLWzMRJ4Z1ZZyvQr9nz+WQPx&#10;FfAMKY2h7aP5W/hJOPev2E/4M6/2V7zxt+138Qv2xNRsmXSfB3h0eH9HZrfMdzeXciPI6v2eOKBQ&#10;fUXBqohRk5S2P6OKKKKk6gooooAB0ooHSigAooprEhgAfvUAOooooAKKKKACo7iMyxlc1JRQB8Q/&#10;t6/8ECP+Cff/AAUK+Ig+MHxa8HatofixrfyrvXvB98llLfejXCtG6TMOzMu73Nfnv8e/+DMh38RX&#10;Wqfsy/trra6Syn7HoXjXwwZJomA4Vru2lAcZ7+SuB2av3kdhjg1XiliuVV2T72R9MUCcYvdH8xni&#10;b/g0v/4KpadfTLpdv8PNSjjH7uWz8YMvmn2WaFcZ9OKxof8Ag1J/4KzSWbS3HgfwbGy8iNvGkO5i&#10;Pw4r+pJYI4+aXyIj2oI9lTvex/OR+zp/wZ4fteeMPGGnn9qD46+EfCHhplL6pH4VuJdS1Nh/zyQt&#10;CkKE92LPj+63b92v2Lf2K/gh+wd8BNC/Zz/Z+0BtP8PaJC21p2ElxeTu26S4mkx+8kdiSW/AAAAD&#10;1zyIeoFSAYGBQVGMY7BRRRQUFFFFAH//2VBLAwQKAAAAAAAAACEAx67N1uu3AADrtwAAFQAAAGRy&#10;cy9tZWRpYS9pbWFnZTMuanBlZ//Y/+AAEEpGSUYAAQEBANwA3AAA/9sAQwACAQEBAQECAQEBAgIC&#10;AgIEAwICAgIFBAQDBAYFBgYGBQYGBgcJCAYHCQcGBggLCAkKCgoKCgYICwwLCgwJCgoK/9sAQwEC&#10;AgICAgIFAwMFCgcGBwoKCgoKCgoKCgoKCgoKCgoKCgoKCgoKCgoKCgoKCgoKCgoKCgoKCgoKCgoK&#10;CgoKCgoK/8AAEQgA3QE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mXEphj3hC3P3V6mvhD4//wDByJ/wSi/Z1+K3iL4JeM/jbrV94k8K&#10;atdaX4i0/RfBWoTrY3ttK8UsDStEsbsrxsMozLx94HigD7yyB1NJuHrX55fED/g56/4JL/D/AE63&#10;1Nvi3r2tR3GuXGnBdB8MyXDKsMNtK12VJUi2YXSqj4y7xTKoPlPjmfFn/B1Z/wAEqNO8TXHhjwn4&#10;g8deIpwZo9LuNL8HyxxajcL5QgijM7Rsnns7qjSiNQYHLlQUZwV0fpnuApDIB1B/Kvzv/bO/4OL/&#10;ANkf9g74i6l8HP2gPgZ8W9P8U2ct42m6a/heGKPVLSKXyor63mluFSW3nZZfLdSzDyXDqhwD5f4r&#10;/wCDuf8A4J1aLpVvq2g/Cr4oaot1eXEVug0O2t90UUkSCcNLcBWVw7kKpMgMW1lXzEJdguj9Yd6+&#10;tLuBGc1+Rms/8HbH7NWmeAbf4sWf7FnxcbwnfX09jpfiC4XT4oby4hkRZEjHnksEWSIu65VHmjjY&#10;gupPPaN/weK/sua/qukaHoP7H3xKv7zVriG3js7G4s5JPtEt95KW8aK5aV2t8SrjG6QiLHWQFg5k&#10;fsnvX1pDPEB96vx+8T/8HW3hvwz4s+Inw91n9hDXdF174badqEmvab4q+IlhpztdWmo/YpLSICKR&#10;pZt2Nqxh8t5mdsSGaqfjX/g6uvvAOg+EfEfir9gCazj8Yadb6pptvc/FiO2efS5rp7RdRhNxp8aN&#10;b+ejRZkaFtyPIFMCi4JYOZH7G71PQ9KPNXGfxr8PZP8Ag7h+Nt54c07xjoX/AATR0uPSb9fL+3al&#10;8bLaJEuFkZJUbdYgp5e3e6uFdEeOR1WOVHbavP8Ag60+I3hz4Sa18ZfGH7A1rp+n6drX9laTY33j&#10;S+t7nX5gLdnazD6ScqsNwk0vmrEIBNaozO90gD5WHMj9qPMUjNLuFfkNrX/By78SIfhva+JE/Yu8&#10;P6LqmqaTenT7HXPirG6LqMGn3t59gWNbNLi5ule3trOeARxm3ur2CMu2/jx7V/8Ag7c/aK+FUniL&#10;Sfjx/wAE9bbTdR02VAbeHXrmzbSQl0lrdJNFdQhrySOR1G1PIO8tGQoQysuVi5on7t7hTTIo61+B&#10;Pjz/AIOYf+CqfhnWEs9M+E/7OeoWGoeafD+qWevO0GobLu3s2iRm1QDzFublIj1Rtk0qO9vGZ63P&#10;hx/wc+f8FCfEvj/R/hboX7FHgH4lXF9dag8HiXwnr1/pmm6naWjObmYPdoRp6wR+W0rXW0xo6SMq&#10;pLGWfKx8yP3aVw3IpQwJwK/GD4O/8Hc2jzeAvDvjP9or/gn54y0Oz8ZX91ZeCdW8K6/Bf2euT280&#10;cU8Ub3SWwRo2mhV8s+DKuSNwr9Of2H/2zfhj+3L8HR8X/hlp2paa9nqU+keJPD+uWhhvdC1SDb9o&#10;sLgfc86IsocIzqGO3OQQJHc9nooGcc0UAFFFFABRRRQAUUUUAFFFFABRRRQAUUUUAFFFFABRRRQA&#10;UUUUAFFFFAEV4MxZ27vm6V/If/wW4+Fvhyx/4LO/tHeD/hDDYW8cviBdaFu+oLElxfy6VHqGoKju&#10;wVpnna7ZYchpJP3cYLlFP9eN0FaLa3Qmv5NP+C+Vl8NLz/grh+0h4kl8ZX3hvxJpvibw8dL0ObRp&#10;Fi1OE6RZpPcR3CFmiuFlMc6hkRHgEzCQSBIpKjuTLY+Yfid4e+GHwr+OniL4Z/29HP4Zm0+3W113&#10;wvrv9peTHcWAkQ+Y8EDTLvmRp7eSGKVCjQHy3XePQ/2afAf7Knh/xjo3hX4qaGPiH4duNS8K3HxQ&#10;1jSrO7ks9A0q61rSvOto7pfs5sLlYPtMMl2zyRub026bXQXDcT4dPj3Q/Bvj3T/Fem+FbyM6fbrp&#10;eqa1pjsbydLaLaNPnSIAXEmlvdSbbplVlJkRRfJbMKvi/XfD2i+NPEVl8V/B1r4nvviD4JWRo7PV&#10;pPtnhjU3RZbWeCSDNvcAzxw7ocXDLbXD25eK5DPGJExP0r/4KS+J9K/Zl/aA8b/8E2P28/hd4o+M&#10;3wP0bwjDrXgv4wT+F3n8c/D7Tpt8NrJDqDyxjULS3v7lYmNw/lyFni3dIx8SeGfhl4W+Cvxb0SLw&#10;Df6f8ao/h34o8KzXHiTR2trjQtXt9chEk2lm21Jpg7cNEj/Z43SaS4MyKYoAP0C/4LC/E345fH39&#10;hz9kv/gr/wDDb4u69o/jC4+HUmkeI9HtbeIeF2dot+orOJ38iJLmSGaBracyreLDBb7GYAN8E/EL&#10;9nnRNW+C3gD9vT9j/QL/AEPxlrnjCGz8SfB1tFju7W3uZrryrK50mOdZF1DTrq6glt0sZROxltrq&#10;FVmiglZaGeM/GzWYJPBen+BPh/p32HwppuqXl6skerXn2XULi5kXfLb21zcMUhQQIq4SOZVWFbkv&#10;IUNd9Jqvw90v4fXni/wV+yL4k1jwr4k1ybWtJ0vUvGDTafpn2SOCG5aOBYRcPF9ultoxdTOVa3mk&#10;sstcZuk5vwp8VdF8X/EnxL44+K3jd/tFudU8Q28Xjbz9Qjiv7iVZ5lhgeRxdXj3CwbY7pTbzlma5&#10;CKma2/hB8TfFGiaFqGkfEfxxD4T8Na/4F0my8XHwjeS2t1rFqpjS0iSOzaO1a7k04TK4uT5DIZpL&#10;j/THQkI6nZN43+KsGm654Ig18ax4/wBb0vRta1651ySTV4/D0MFuLWPw5sfcqvcJJb2LK6mSMyLp&#10;Up2S3LHa+JejXVxo+lx/Hm40fQbdLewv9D8R3Whwahqz+HtPLSz6bbTXEMFvcmGVZ9PT5WdLu3tt&#10;OASzDzV558QfCPxpl+PfjbS/jN4v8O6NeatqEdlr1zeatcSt4fSaARwoQrz3yRrp7mB1kjmnCs1p&#10;IFvJAtekftRaBo2leEL/AELwN4N1TxBrTfBbQZPAnjX7NqV3qFzpz6g2k6jHdbC0FpcOWFrGrO6W&#10;dsBpkiy3jPJGB1MP486p8Hviho2pfE/xz8X9Yj8M3fiqcaX4V/028uH0gz3Ukl5bahcRJJdzKsS2&#10;0U9wjSzSrIbrybeC23QeONS+Amm6ZZ2Xg74F6Hd2ek+MNL1rUNQ0L4mRxL4isJ5p7QJBc6n/AKZp&#10;9sYkjWG3kjM1uJJpbwSD7N5XqnhbxR8SNc0H4f8AhvQ9Hs9Q8b3urJonijR9Qms9TdRC9rZPqCMt&#10;xDbXxvG8y0aa5uQL3zV0cqVtftEnQj4m+DvBuk248L6RrniazuNat9Z0my1Dw3d6xJNY319Ao1Yv&#10;eQwpqVs999nEM9wkJ1O7+zQX6JBYRrOFM8x8P+HP2kPhz8QNd8QfDzw1pj3Fqb688L6tpckV7a2O&#10;jafAbiWGO31v7RJavp+nLefNNHHd2IuNt1ue7t1rjNJ+D3i/x34c0G6+JNvL4kttJ8SW2k6Nq1nc&#10;x3Oo3enqkcFu11bneZlge+srdY3lHkSrDprLE93vTufiTquheLfhv4H+KVl+07Z3/h9fEl1qvihb&#10;rVYJtfsJbvUJ1T7NZ3zIdUimUMDPMI2ujufUY4USzIPF9z+zN4l8QaN8PSng/wASeCbjxhnXbfSd&#10;em0aSxmUqtsiXlz5lxLYra21w0RlWWcW8863UaahNbyCieU1L/wxD4M8AW/jLRvDkFx8P9e8aPp9&#10;v8N/EnhOzm1K1mh1W2jbXFilYW1zFa3D2Vo8btbb2uJNLMktvb3Ep5n4raZHD8MP+FweEI9G0fSP&#10;EfjSw0X4P/DHwzdWkFxqWmmS9W41fUDMgJ3Xq+Q6vF5c8qMhC2tpAhPiT8MNOt/iDplt8Dfh34d1&#10;rU9F8O2/hWWTT7j7ZJ4ixeRbLtbdpYJ2S8hWWzA8vzDHLDpU+NQmZja+G/wy/aEufiJDDrPwb0HT&#10;1tLVNE1/WtCtbK4u762vZpptO0/7L50r3277PLpiwebDHcN5ekyzxOvzyUrEHh/4H/Br43fBeVPD&#10;vwS0m4Tw74g1fVNS1jw14qltV1D7bcfZ4YUuby0FvptuqyWD2/nOqwG3ukuw02o6fGNb9in/AIKK&#10;fFz/AII1/tKWfxf+Hfibwvq2ieLdQW3+IXwj0dr2a3tdHge3SO6Vrhw1vqDD7XHGtwRcw7XE8QWZ&#10;A2N8LfjB4YthJ4s+NPgeT4b+DvDMN1qngnwTNo839n6hplxqCvMqIICl5es9hJFAbsNDcNZr9ouF&#10;/su3SW9dfErRNEsfhP8AGLQdBs5fiR4s8E+Krm98QahbWup6kYb2zuIzqNw7XKWf7pxJbwTXTy3j&#10;F7ye6GRZR0E/aP6t/gD8ZvBP7Q/wU8J/HX4c6i13oPjDQbTWNGuHh8tntriJZY9yEnY21gGXJKsC&#10;D0NdjX45/wDBoh+1bpur/sm6x+wt4qe2t/Enw/vB4k0hYdWt7gX2h6s5lR8RSOY5YrkyiWIhTH58&#10;AI3tJX7Fq2azNhaKKKACiiigAooooAKKKKACiiigAooooAKKKKACiiigAooooAKKKKAI7gExYB/K&#10;v5c/+CtmhtqP/Bzl4n03wRpNxqGqX+veHja2LeFbTXEudQ/sCzMEbWV5cQW88RkWIN5sqIilnJIQ&#10;q39RlyyrHlv71fyw/wDBw74002L/AIKX/H74BaF8IZr7xr4v8beHJrfxNcQ/aJoNIHh/SQllp0AG&#10;5Jbi6RTLICWZYIYk2KZw4TI+NdL1jxLo3jXxd8cviF4ZuNda8m1Pw/qfxMuFOo2MPii7gnzfxyqw&#10;jnndFldJDIzK/wDpiAsqoeo+JfiPxj8MfGXgv4XfH74ja4dLutDuPFja7daHZX2u2dxrWmF8Fbhn&#10;kht5LiU3SI0ys8F8l6Iop5gozdJ+J3we8UfDnw/oviX4g+MPC+ta54q1FvHG4jWtJnt5YYi1/a2c&#10;dzDNBdNLa2ZlWXzBNLBDLFNCkJhPRfArXNbbw9Muh/CyPxRqXib4d3FrpsOia5b3uoWl7G0lvLAd&#10;ImEvmxTrhpYfLecOsWpLJEkJjGhJ+nH/AAQw1X4bf8FBP+CR3xc/4JW/FfxXq0x+GepReIdJt1tz&#10;H9t0e4kXUvsvl23nSyxm+iu1kEatOqXcTRFJdgj/ACV/Z4+Nfx8+HfxLvIvAkyzapq+l/wBiaXea&#10;hLdGay0u3uh5tjpi3EschM0ccln5KZnkjnlgXDTurfTH/BPD4/8Ah7/gn9+0p8Mf+Ck3hD4k6rF8&#10;Mp/EMXhLW/Cv2W5lXSNFvmn+16dcXIZI5by1eP7Z5QRVnX7NeAI8kkMPcf8ABw1+zx8Sv2Z/2y/D&#10;/wAcNMvNP1L4B+NLyHxX8JdY8P26HTm1CSCCS4t3kglSWLznjS4klgcCVLj7Su+4aZiB9k4nQfh7&#10;8Ev+CuE3hq28c/E3RvAfxi1yfV9GbxRqVvHZaWLy1i05ND0m+htUEUUT2sGoLHeRxW5kml2bJRat&#10;v4m5+LXxU/Yv+LeofsZ/8FF/hdeZ8D6DrNjofnaLBciw1aQXM1hqQhuowup2D3ckk7Q+ZHFcyyRX&#10;Mpma0iQ+XfFGztPEd941/aM+AEMPgGzvvO09vDH9sWxW5iutOb+1TD5beXa2waaS3t4mAEscqwxN&#10;LNBcZ/TD9kL9sX9iz/gsH8NNE/4JZ/8ABUsyTfFW4up4Phj8Y7NoJtQtbqW6umTT3vEPlvMo8pVE&#10;Si2nS4SIRRPbiRjYOU/Pjx/8Rv2ifg98OV+N+i+FtHni1C+h0rVviTF4cjt7rU9SutKikilkdpG+&#10;2gRwPdRXBQtPKxvZxHdrCydh4z/Z61bTfDfjX9m3xS/gfTda0231PW9Q1DTrzW47m8vJ9SVrQ3d3&#10;dqcfuFgkAuClvBC7RXCRapJ8uj+0L8Fv2gv+CJX7Sc/7HX7Q+mx+KPBt1rVjr3hXxZZ6NHMrW5lt&#10;2uLrTra9D2ryyCGCO4tLhZIZJbGzL5EFu9df441/4g/Fv4Kx/tOfs/8AxM0f/hEYfFttK0kvh+a6&#10;vbDVpYbES+HpWvTIbi7eRZrxmcJb6s6TX9xJFcQrCggOb+H/AI28B6l8Jvh3o/xS8Q/DKzsV8F6k&#10;dRs9S+HttZk3Gm3dki3ct28Jkvp2srbzJ0RY/tdvby6dDIuoTzV5/wCDf2Zviz8b/BmmfEHxn+0t&#10;qMNxeQ6TBe6XuudUk0/T7iytrcGdo5EDpcWkVha2kEJc3E8JsD5UkBI6y9+OvgrxPo/hvWPiv8Q9&#10;J1vwZNrCT+LvDlvp7zXl4k8skOXnMIuDvR3meQIqGO7+25/teeTFW81v9nr4w/C+z+Gur+J5fFut&#10;S6fqGl+G7jw9qk1t9murKBbW0S3GomIvutYbXAnijVrOO2gtw2o/aHLYGx4qspLXwI2o2L6Povia&#10;HTtO8W6Na+LvBcN1fXSQLZeZZSwvKY5IrlpooYr2SDfrUsIjn8tFBPO+F00z9pCDwxbDxf4OtPiH&#10;4i8X6VdTP4m+Gcs19NYR20Si4vroJJHdIDNcOZGTdeR2d3c30iSLAkjvhh4gl1VNH8JeOPB9nq/i&#10;zxvdJpGmWWjeJLqaa/u322d5NHGLgsftKLGLn7M/lX6Iun25tpIpSJfCnw28VeJ/hFq3jrwLdXmm&#10;+B/Fnw78RN4Wmh8cSQ63pkkd5fRHTtQlSyZLsamlvelbNUgS7a14mT7HJlAb/wAY/EWoeJdF1z4h&#10;6T8WbHw9ptz4NbXdFh8I+Er+wGkvAxFo1vPHKVMMtxbwwRSOZIpIpJbi58vVQiSXvDPw0XX/ABPc&#10;6p8UfBd1Jo/h34e2dv4JuNS1Q6tbeOtWtbGys5rS2m04RwrBKggt2hXbKyQixjKapciWqvxF1yw1&#10;n4Qapoun+HtW8G+D9a+HOkxeIdWuPBd1Nq2kwQ/bdUstNijsPKgeC7gVphJcSpDqb2r6rJ9nkRYl&#10;5vxHYQWXwy0v4Iar8cFbS9a0+1fxbr2uXbXVgbyaK5v4rxirrJBbyRM8yxBZZZIg975f9oyQ2sYT&#10;c9TvPgtoWi/tPa9D4HtPFXjKPxv4puNL8Labqnia21CbXdPtbmBxIYxHHbajZznSbiIWf2pTezT2&#10;9jG8c9nO0nc/BXxN+zz480zw7qGn/BTxN4Z8IXXhC80Dwz4KtbG0urjT5dRuLfT7C5lSWOIapHcT&#10;XExMhlH9qS2pV4oF0iNZ/nX4n+Nrrw348vPEumeIvC/jzxN4Y8DW9n9n1rVZJ9Mh0+C0d7+C0lt7&#10;i2tYIrnTzKYFRBK0V8qIY9VVmrH0NdJ0ZvEHxj0OTU9Wtf7e+16loPibWIvN0qCKdpZW+32ckcF9&#10;DPFBEjKqW7XMk8KWjzSRThQbXMj6T8K/tPr+yn+2p8Jx8E9YnXxtPNYXvjL4teHdFgurPWNEE+pW&#10;us3YuHY/a9Ohhhln+1zRmS5O26umV9Pgz+3f/BNb/gsR+zn/AMFENR8TfCnwtqlrpvxE8D28cvif&#10;Q47wTWd1EX8s3+nTsEa5s2cx4d44pF86ISRoXAr8Sbn4rXEumfDv48fB74n6fpuk6Lqeq+ZL4u0+&#10;XWrLULPVdOvbxre+h8mA3moXV2r6e905MGqXOno4ZI9OZm4T9odPgN8aPEHib43eEfHe3xl4baXV&#10;fF3jTw/4uNjD4gurPydQbQXvorZIby+Uaa6215FG02pXIudQkMaWsMMiauXE/q1ilUqOcmneap6c&#10;1/Nf+xL/AMFgP+Cq37HXxK8I/AvxZ468O+NIfib9m8SXGj/Fi/1K81bwtDOA0NlcXsUZl859Jt7a&#10;7WMRzs0VxF5cQml8tvuz4Uf8HHfj3X7Twl4f8Y/sE+JvGGv6rpIv/GUHwd1IaxH4b3Rx+RbEyKi3&#10;V1K2ZHijfbb+bHblpZ4p0VcrHzI/WQSpTs+or8mfhR/wdXfsK+JPiB4U8Fa5ZeM7LS/EVxp9rrXi&#10;XxFo0Vna+EbmQXSSwX8wb944NskhaNCm24b5v3EgH6raF4h0fxDpVnrWh6nb3lnfW6T2l3ayrJFP&#10;E6BlkRwSHUqykMCQQanYZoUUDOOaKACiiigAooooAKKKKACiiigAooooAKKKKACiiigBk4Vk+Zc/&#10;NX8vH/ByZ8MPG+j/APBfuTUPDvxJt/Cd34o8P+GtR0nxQ15cRNo0YhWyNzut1acFHtZHxAjykD5F&#10;Y8H+oiXGzmv51/8Ag5N/aQ0r9lX/AILoeC/jJo/h2112az+CelJrC22pC3v9ORtR1QSvZ3KpI2m3&#10;/wBnwYrtUaSAyLIgBKsAUj8nPEkvw88UfEHV9Ds/EGm3Wn6543Yab8RvElncWk9rYxyy/vZbGwmk&#10;WGOcXEEsiiOQq0CrEwCyq3c6HqviH4g/HObRf2RfF97p0+q2ejzW+m2upXn2q+vpLW1a8WM7VeS+&#10;n1OOEGO2iKl2XyitrCzC3+zPdeA/iFqTeBfEnhHSPC/hnwR4PvdU8TXT+C5tYuNdgk1S0eUX15Hb&#10;y3GnRiBreH7bEg+zpE7RRO906y8R8Q9a03xr4sk/aZs/D1v8P9L1zxBf23hm68J6J9j0qC9sorF2&#10;VLaOaVoD5dyjOiFkV5kC/IzFAjU7bUpvHf7P/hDxJZeL9JuPEWkw2Mvhay/tRLR9HR7oQXt7F9ri&#10;Lm/aKa4862a3dFkKw3qOYiYn/Tr/AIJgeF7f/gsl/wAEyvG3/BGf49+JvEHhvxV8G9St/Enw51NN&#10;TL/a9IlMjadHNOuVuoENxJGGMRjMFzZyRLmJcfnz8abQfEL4oa/+z38TPjWbS/W3vPEWryrfWtj4&#10;b0u9ez026lb7NFHPvvpYLIwPa2OYo50hjt2aBXCav7K3xR8Sf8Eyf2kdK/4KG/sy/ELT9U8K+HfG&#10;cHh7XPDmnXRvLm50O4tI5bqC+I2xRyn544sPtmnsrma2DW9mZWp/CC3PCvir8Ifjd+x98bPFX7HP&#10;7RgXwv4g0/ULfR9cbVHmmtrKykZpRcpHGsgmgaOf7QrLE0mJA8ahuKyfh7rfhTR/Fmg+EfiVpml6&#10;hpthr1pqNreNZzXC4nEJlSc2csM8tvLFtcxrIJkMO1DGzyk/sJ/wdT/swpL4G8M/8FZP2dP2hZm8&#10;MfERtC07XNPt9WK2+r+XA1zo19Z+Ug3hEW4kbe+RlWTHNfAH7J/i7/hHPj/Y/E74I/HmLwz4T+I1&#10;tqN5428PxwsraE1ss0/kzyL5j2624Mpj1W3DXcFtuukjE7G3ZJdwt7x9W/s2/wDBTL9nD9tHwt8Q&#10;P+Ce/wDwVu1/4rfECy8ZeILHTPg74g8P2MeqXOkJBNqFxb3a2ti88q3+dQSItCLtZ41jtyuy3O75&#10;L/aR/Zg/az/4Iaftcw2PifQrfxP4T1qxzoeoappMg0L4g6Q4imMNxAWx5iP5LPA5LRSwxsMgRs/J&#10;+FvB3h3Vvjj4g0X9oHxNceGb3wDZzSaSq6XNo+qR3TRzzx3ssVrG4gsrVliM9rE8dxsYLbRefJKB&#10;9ufsZ/8ABUST/gpn+y3Y/wDBIv8Ab88CaT4z1rxfq1joHwu+JGseIDDqlpfT3TKdVlnv9/mywB/k&#10;RHSW42xWccT+ZK8LuB4XpP8Aanxy/ZR1Lxd8PLvXrq+1/VJJ9DvLTVJrprXULi/nurzRJ7yW1G+8&#10;WG3S++x/KkzLJq6zCZEtGxfh9b+KvhZ4hn1zUPH6+Ho9WvH17wR4qvPCFtd32l3psLB5pC6Wyf2h&#10;c/2dNHeBpmgKwzrqEYjv5fszcH+0F+zj8ef+CN37Zeufsw/tDaa2seF76FI9ShiSddP8XaHJIGiu&#10;4Ak0bCRGjWRQZAUmtgjkqGDbXwi8ceNPAPjT4l/tYal8P/iteX3iLVNO1Lwqnia+gvhf2N3Nc3Ud&#10;zqEtzb41W+8u3862ZIo9jxS3yHFmIXaJkc38JLD4EWM2m+KLrx1osmrBbzT9Yk03w/e39rdpLLdW&#10;sYHnxJJEXt2EsqoqzLbCGS1cXzyxx+seIF1D4R/CvT9D8O2PijxBovijxbrnhvw/4P8AEXhfzoF1&#10;CUW9td2tppqQHGblfmuNkM0sbQx2skF5b6gobbafrdt4K+JXxFuPiH4qvvFHiLwrpOt+EPDOpiCa&#10;SbT3j1G8niks7Sd/tV0s8Ut9HeSxwtHEJtYJS5ljgl2Ph74v+GvwV8LeKv2evEPjbQvFqaprc9xf&#10;W9/4dvl1KbVNkyI/mt512vzalPICEEyWiyS24ttWuZYixrU0/G/xB8fr4f8AAOqeGvBGjizXWj4N&#10;8Qtpt9D4ju9P12XUV+0W13bCGSPWBqMF+bhorVpY9Qn00zwxwR2ctotLxD4K+CXwZ1zxP8RfFHxB&#10;t/EWlStqeq6pqGr3F/8Aaxe3UTm1lsLq5sbYXl1dRSyy2t1GGilubR9T2xC0S1l8p0zxD4c+Mv7N&#10;nhkahpvgnw34u8BePNROoXXmtbvqsSSPe3t6llY+XOILaBkDjeuxVtIdOgjYXpf0b4Q/GD4P/tSf&#10;GXQvAg02+1DXJtJ1N9c0/wAQ6kbvT7zWrq5R4okjt4PO1Rpp4FmligKLJPNbCBILW1uDICkc94z+&#10;M3jnX/CmvfAaf4m2fgrw3p3w5s9Ns5r7Qb6K18XafctJJaahZ20iKscUsdytzMpRFmUTaosB1EIl&#10;ZXhjxT4e8V/s56V8EvFNrp2iQ+FdatY4Nc8YXl8q6tp8KWt1dobC2eWeSKNFknMck4i8kSLYQJeT&#10;SK9f4k6jP8I/D8evy+BfGi2viSQWerazr3iq3ltba9NzcXkdpFc2k4jCTB7e9LN8txN5OqW6JbpH&#10;BL21p4zk8d3fjLwx8JPiDpuk+I4dbHiH4ZWNnHLPqHhMok8/2eyuppWa/SCSa4mbZlkFx/a1sJLi&#10;QWwBczO6Xxd4U1fT9P8AAHhjRbP4gavqnijxBK3g++jtl0mzurnTruOCGLTIfNi+1NcXAkZLONYp&#10;5jFDpEqsL13z/iH8eoPDuoeFf2//ABv8H3vPDPhTxtJ/wjPhPWLiJo7hbi0Wa11u+soBHbreXl3b&#10;PM07fu7uSJLi3ha2sZYZuW+Av7S3w88V+BPFXhX4bfEK48K+KvFGvR23/CR+L9PXTNK1PTLnVNq3&#10;lnp2nRstgLaCMoYhPN9iELvpqrcysq+k/tBRjU/DnirwDN8J7qwj8D/Ge78OabbXV5LHceIbe0up&#10;YDPb2+mIsPmC7XeIwVigeG3hsY0toNRjlB8xa+A2i/E74e/DOTx7a6d8TLy6m1mbxzZ+H76K1m8R&#10;aZbvZXOoyp9suYPM+0zWzJPZg7nA0261tI43tY7WST4bSfEH4KvomhfDv4hXlxcXFrqEs2jeINPn&#10;urO3tN9he31jqV3pcnmWk1hDc/anEOZLFJJtQtmi1C+ktU0YfjZ4u8L+FvBnxZ0Xwp4g1jwD4JvN&#10;HHxEh0q4Zr54ob46ldTRCOXFxKonhvNzzMbu508X1sDplrJEL/hv4l6losVr+1Ba+BPiNqGqeE/E&#10;1xJeQ+Irh9Dtbtb62Otw30kEMyfZ5YYbK5u5lWF/JkvrjX3M8IS2amiTi9V/Y2+GFtZfEDwr4++C&#10;kei2fxG8OaHo/hvWryG8OqQeLTqkNzda3Jp9ur2+lWCre21vMsMU7RxX9lb28jTT3mz7w/4II/GL&#10;x3+yZ+13Zf8ABObxV8e/E2ofDnxD4N17Ufhv4X8c6La28mj6haahasdLtL6Mn+1ZPJmv5ZJoS1m6&#10;28bW7k+dHF8j/so6f4a8Fi5+G/xR8N+IvDdn4XjXW/FNt4n8TWcAudJlgSW2ilihefVbS0+zX8t4&#10;/llzo8rtrMe+a4htovHf2ufjX40/Zj+M2n/EbSv2l9Bk8TfC74i2HjnwD8Of+EJ+x6lp++4gEWhT&#10;vZSGG3jjtUeaW13GJVlPk7nvLsRzuXFn9XMThk3joafXhf7B37aXw7/bT+BNj8TPCep6T/b1okVp&#10;478N6Pr0GpDw7rQgR7mwa5h/d3AjdiqzR/JIBuXuB7cbkDru/wC+azNSaimRSeYNwNPoAKKKKACi&#10;iigAooooAKKKKACiiigAooooAjujiLOP4h/Ov5iv+DgXSvAnw+/4Lu/EPxN8f/2c9Y+IWia18PtB&#10;1LS9F0/xJLY5soIbRLy8aS0DSRLHb2epBS42xyrHNIksSGOT+neb7lfzRf8ABzr8cvjP+z1/wV08&#10;faZ4S1i1ex+Jn7PWn+Hb77ZpdvJJbaPNO5mhgdMyIWmtJGLPhisjqQY9hITLY/MnxZ/wjPhz4s3W&#10;q+LvCOteH1tvEEcs/g21tTY3dvpyJFLHieRG8mSRDnf5LKG/ehGUiOqXgD4YfEjxb4d1j4seFdI1&#10;6S38KWc2oXOoadEJG0+OFreNZi6su2NJJ7eJ5MDyzc2/B8xAc/4n674U8U2PhmTQtP1K01S201oN&#10;civLhXtg4ncwfZSS02wwsjN5zu3mFwhEYRK2PgL4X+I3jbRfHHh/wb4y1bTbNPA97feKrPTbot9v&#10;sLNPti28lqjiS6i+0wQSuQGS3SI3Mi7IWdAyVz2Gf40+B/2iPFV9HfeMfCPhPw7EwMml3+ly6PD4&#10;l1Waylj/ALWNtYeZDpkcSWMcWLYkRy3EcaR+Rc3Jh87jb9mTwrN4obwp8SPGGsaPeWE9tpvh/VNG&#10;j0m4uLp7b/RbmWSCa4hZLeZpDImY3ZdioxE8vl/SPwn0vxT4b+HcP7QZ+G19oereA/D2oabY+G7z&#10;VpLgXMkulzz3EWnNcLJ9lmtLW7lvdrndpj/vW+0vexRReCeCPg98J4PFnw31b4h/GfT9d8P+JprW&#10;z1SbUPPtbfRLeYtDD506M8jG1A865jhjcQqIFUyGXCX0KTP1D/4N4fjb8Lv20PhN8Vv+CFH7crXX&#10;iTw1NZT6l8NrW8u43lsoYJs3VtDcK/yywzCG6g2gouy5+YphT+fHw/8A2GvFPwE/4KBah+xv+074&#10;D8c6V4o8N+IYpdKn8K+IbGxngtbaYz/bUuLlFRongQOt5vjS0iEt5IDHbvHXlmofFPxh4X+Jun/G&#10;/wCCfxOs7fxB4P1B/Eeiap4c8J2egnThJfJNEPLjCgzLLcFWhXzool2xxtLCGMf6z/8ABZzVtd/4&#10;Kj/8E0vgT/wWy/ZY8HW6+KPAd01l8RLPR9DNxf6c6Ph5JGMjK1pbXUWRG8chMd+jswQPUFH5LeE/&#10;D3xM17wNrXxK8Mxahq3iTw5dWt74X1bRfHUD6hoKxSale3Mq2qA3VwVS1uLx54jGtqqiaXiaPG1r&#10;n7TngzXbH4fwv4b0+W48L69qFzqWoNozWcl1DdSJO6+fFNK1uis8kUcVvEgt2gN1CRPeTY9Q+GWv&#10;fB3wbplzrmqePbjWLjWL/RfHmn2/wd0y1h1C3j02xupdQD3NyxvbGaCdZVMap5UZY6kyz29skUlX&#10;SfGvgD9rD9m/4q/Eb9oHw1fjxBpsk2qeAdetbVLffNC/nXthB9ntxDdFzd21xcW6pbrAtxe3+8sx&#10;t5Kj3Ez9BvA3x0+CP/Ber9iq8/4J8fHrxrdXnxq+Gd5bT/B74oa3ZpbT6hDcf6JbxapL5kipMztD&#10;bzpHIwuJJbORPMmDoPgH9nyzm+FXxTuv+CZH7ePw6sfDOr6d4il0/S9S8QeZbtoF/M0cgtLqaxje&#10;a6sriVLaWFkk2xTLHKsq2014lx5rfa/8SPhx8Sfhn4z8VfGpvDPjbT9W02y1Xw7DY3OkHwZBoslt&#10;Hp8l4tvDuE22I3BaOCRyR57NJPLKtfpL+3N8JdE/4OAv+CYGjf8ABU74E+FLO3/aC+Euj/2X8bPD&#10;Olnfca7ZwJl7iKBGO3H7y5gBAJjNxBvla3jAXUI25T5M+LfwJ13Vrq++EmnfDLxlpOuePPDeqa/e&#10;a2PFNvq93qunpPFq9tZfZdPUpd2o+y3U5uIxFHcuf7Qj2W9l5NXm8U+Fvid8d9Y8XJb+MvDuteJv&#10;Dtv491m6bw8dMufEl1HB9tiurYWyyzQK0Juro3bMI2ETawEjNsti+X+yR4r8K/txXHhW2+LtxZze&#10;IvAD6R4eXQ0tXmOtabeSxae2ov5E9rc3LWvl2waEXbtumt5Y1gtLO9DNbw/44+K9zq3wtk/Zd8Rf&#10;254S1aI+FNa06689pxI8t/btFNZwSJqUmoQQXEjNF5kcv7q+gNvZWE0TWBz/AITutF8EfCfxX8Rt&#10;F8SeFfEMNj45TxJY+dZ2P9vPFNps009vb3cUrXIhw224dZYmsmktbiFTdTGODa+PzfDf4wfCu6+M&#10;ul/tG2ra94e03Fz4d0PS4dJvNNWK2itIFmWN2RhbiJLRhCPszLd2jW5M8mp7M3RvhZd+FvhFpifE&#10;nwv44tPBE9xoGlajo3ivx7BZw6rqpj1XUJLb7K0Sm0toUv4pBcmVvsUd8l+0co1KGFPS10HRvAvx&#10;VksfGD6D4btbjw9q3hjw3Z3ivG1ndQagf7Vg1OK2WUaIllYS/aS9kcp5sVxAHe7u1QJkeYrquveL&#10;E8J/D2P4O6pqXw4ubaDUfhroVvqEgu76DzbezvZ5sTrLPJcNp8jzbQAkunBrTZZRTq/pP7LFqvx4&#10;/aJ0zx5qvw68ZaZomi+HYvCkfjTSNS0NodJvY2ub5bovFAqy3JtreS8fUxIZIJ421bP2cx2q8P8A&#10;Eh/B+jeOPhvo9j+0BY6bdfCnWpNBbUNd8fXd9Y3Ol2UTXUNzFDp5ne3aJ7meKS3hupInlvES1Xy0&#10;uWpmm+J/hx4j8KaxeeDdK1rVNb8bWc2nRto+o3unKRcINQaTUNiLaW8K+TdM8GY0juVnudz6WkUF&#10;BJ634x+IH7QPiP4vWngn4lfDyfQfh/488L6fqut6tbWM+oafYy22nW2tTIb1XuLq0t7e3uXuS/m3&#10;JthqDavFEZZ0ra1DVPiP8L/HvxB+E2uaa1p4OsZtfitbbxX4Ok0++02yaaPUor6+eK0ZYI4lu7G4&#10;uYlhM1lDqG3Tys11OkeInxD0f9sP9sHw7qnh8+HILXwfJfWq6D4Dv2u18NaXbRrIt5oyqI4rSKMx&#10;SqL6JHmguY5tUmc20sEKSyNrnjXxh8PdF8OeFPFHgnwJ4yea48Xal4k0xJsTyNFe3Utxd+a0lvDa&#10;tqJlhuGjmntI7pNTjV21MQo1uB2Xi7Wk8D/DXxNqnjLxloPgmMaEk2l6TqU0Fvc+IDJ9lvrtGsDL&#10;bW8m6KU289soMcbzW1lYltPju/NPiV4A174ZeKdB8a6xJZ6G/g34i2/jPWfEmtaomn68Ipbi/mtd&#10;Bs7prS1g0qUSkW5SWDEpP9oKDpNl8mn8Zo/2edUk0/wJ8WdD1zS9D8N+JNSufiT8L9e0i+0C3sZT&#10;ax2ttcXstnbh4rSyW40+aSyhecadFqMNnYtPbXMzRT+G/E+p+HviB4f+Hv7d13rnhb7do+peJLP4&#10;nXMEXh+AXS3FoE09ZJpUSS4t3W5jxDEyfaPs9lC6aMkryOWwEvgbSPCfho+L/BNtcJ8PPiJ4o8VW&#10;/iXxppOmePls9cl0+E3gmvpWuPM+zWUEUtreQLIWlszbya7KJrWG3tmo/D/4L+GP2afAXjj4ffBe&#10;TxlbaX4d8Ya7c2t7qV5YaLrHjG60mz/0tnmwLmyhgtrjz904h+wWX2q6UzSarDbwUPhxpvwf8U+I&#10;H8Q/tGeMfD2s6PoK+H473xzY2cVlLdwSZu/LkufMbzJ2/wBMuAoZz9pSK8kdtBgRD6X/AMJ7pPgj&#10;4lWfgT4i6Dq3wxtvHnxCt/8AhG7G/wBNg0qw8GWEEF/dxaXqF2PPisCLW7+0W7lftEFzNHrGyWBr&#10;aF5A4LX/AIReOZNQ0bWf2U/2qZfgXpcEFr4gm1bwp4Zj0O7vJJoLSW7nvIrO7hTFr9uhiOlx/aRa&#10;te2NvZC7mvLzb7p+03/wXb/4KWfstfsr3XxF8Q/Ejwbrfiq18TN4bvnt/DdsLa31JLdEaB4YGm8u&#10;aJRNPcCSZY5rmW2Fi09nbXZl8dvfAVzqulaJ8ENM8KXeg/DzwLfXFl4wS9u59O8Ty3Oi2N7qkxF9&#10;e/2jJpdnp7WsNwtqrNdWdteK8RZtRlVM34y6H4zj/Y18Q+HfjNPptxNqnipItWOo+Glsls9L0y9t&#10;X1DT4oICsNhPp7W4LW84kFmr/Y7Fri3u71lNyuY/bL/gj3+1v8Sf2rf2QND1P9oH4l+E9e+KWgot&#10;r4/j8MW81r5EsgM1rJNbTRRNGZrVoZRJGn2efLSQM0TLj6xUjHFfz6fDr/gpl4u/Yb/aJ8BeIPD+&#10;oaXoOj6s19f+NPD0WhXZ03xF4fSyuHj+yyQwxwtqUdzp01oZlY2UEnkrZGLTYrsH9Of+CY3/AAW4&#10;/ZW/4KY654r8B+CbO88FeMfCusfYpPBvjDUrSPUL+MRMz3FskcridEaG4V9hYoIgzbRItTy2NUz7&#10;Toqpc6vZWio9zdJGruqKZG25YnAXnqSSAB1Jp6Xgc45Hy55X3qRliiuE+Lv7TP7PvwAuNGs/jl8b&#10;/Cfg+bxFeG08Pw+KPEFtYNqUwZFMcAmdTKwaSMELnBkXOMiu1gufPbARh/vAUATUUA5FFABRRRQA&#10;UUUUAFFFFADZvuV/Mv8A8HTN94p1v/grx4q8LWEXhazsf+GfrAalqGr6TEzJawTT3isspjeWO6e5&#10;WO3jli2uQ6ROwiMlf00Tfcr+a3/g52sfg3r3/BaQ+F/jVHquhWd98GtJGna5Jb7IZLoT3vlyeZuG&#10;2zLbVlmCSuhtZkSMkkgJlsfBf7P3wm+Bvi34seEfDGq+KYfHV14y+Gt1JaaLYac8H2LxNCk/2bSm&#10;S1R72Z/LjgCeVHF9pupkhDtAsk58f8TeJ/EehaLawabZW+m6NqVtdR6HcMlr/aX9m/arhGhuJ4EV&#10;i5Yzo7sqPIh25MQSMbnwsT4IeHvibPqvxH+I+syWtv4Tvrjw/f6KrW7x6p9nf7Aszo8rwqhMRkVA&#10;2ZE8ossbG5X0LwJ4Q8LXfh3TPhx4e+GGpDXvHfw11C4TVPHWmw3MGutbzvFZDR3VDcWrBrCSNWg8&#10;2WW5T7GdsAlkoI5Q8I/Efx0/7I+nfFHx/rM15pfwz+Imm6Rp9vpmq3Wm69ZxXtlqN3ZfZbxopII7&#10;dXW/mxEPOaWVWmWRPKMfmfhXwLovxL+F/ibWPBfhjVrvxRaat/aLeH9AuE+x6VokFvczXNz5Tma4&#10;u1UK26TcsdrHCzSu4nUxd14H+NXwW134R6l4C1ua30rWLfw3Hrun+J9etby4lk1vTbD7Jp+mQTRz&#10;zPbRLCGkjKpGktzJBHPstbeIJtfAPw98dvhf47l/Z/i+GWsN4x+KvhnS9b8PxXV/bSfZdSIkvrDV&#10;ZzujktIxbSmbM88SRRSi5uUmhAja+g7WLnwxtvh9+1zpfh7T/EXg/Uinwz+HWuN4obS76I38gTT7&#10;maxvJrm5l2xaVaTpBG0aQr9nh2RRmeW4R09+/wCCN/8AwVD8Nf8ABKv9o61+Dfj3xNDrPwh+JCWu&#10;nfGfQrzQrlbfQr1oRGbsC7JkeeFppYbyJIVhdYSI/O2xOPlDW/hnpUT2Pgf4cfFTQ/Ek3hqx8Sa5&#10;F4q8FaZqd1qS2ljmOIXmUBt7ZjZGSDhBFFcGWbyxMDSfET9mDxvqfgiT42WXgKHT/BNxob31jfeG&#10;LVry3OqLZW813YF52jKm3JVp4laQWnmMqhjmkkB9s/8ABfL/AIJwz/8ABNj4za5+1T+yve6h4b+H&#10;fxj1G80a10nQ9H8rTrWyvbOOe5jtbu3kkjhtZt00It2+zu6pOkcbWwy3xF8I/DVh4ou/FWofCbwV&#10;pevapoPgX7fa6PBrH2e3sJEsbZLzVVt7yRpr54V8+4dYnCW7wNeOv2O3aMfpd/wTn/4Kh+G/hfqU&#10;n/BLj/gr78HW0v8AZ78YW8+j+Gf+FiXc17J4Tv7KRrO7t7i5KJN9me+hnUSHBs3dVV1hRmT5J/4L&#10;Cf8ABK3Wf+CZn7UVrpmn/E+3u/hz8QNB1HW/hj41uLue4M9vbwyf8SmSa3iybl0NsgdIxAftsBLx&#10;xecUXkDPk+TU/g9q3hnWr++8L3On+I9Q8mPw7Y6TesmmaR5bQ75pWma4nuHlCSp5TNGI3dZPMK4h&#10;H19+xP8AtP8Aw5/4J8/tYeBdU/Zd+MeoXGk+K/Eum+H/AIg6tqOmhtI8Q6Amp+Vdtc27+dJayXMM&#10;pcxiJ5rSOCJkeV711g+RdSvvC58JeDdL1i8u5Liz8M6s00N9qKXVtHM8959nSC2tzHLbEuFZhMzF&#10;mfzCjRFUfpPiJqXimXwt4T/aCi0nWtEutW1Z4PA95o7PDpeif2eY3ktbOcM7mYXFx5n2fdG9uGjk&#10;Pmi6RxXKSj9Hv+C+f/BOj4R/8E4f27/hr+3F8CfDkM3wn+Kmr3X/AAkWm3GoXd1Y2GrSM32xg8F1&#10;byNbz285nW3+0qrtb3CMVhPljzvwp+zJ+3d/wUD/AGt/EXiT9nDS7bS7PxTD4i0vQbjULg6bZ63b&#10;RaX9m1Cdr7SnMIw8dtttYp/sQmv1W2V7BJiNj4s/Hm8h/wCCEv7MGmeBdZs/iBFoP7W0kmmeHtQ1&#10;Z7i8uhZQTNaWMlo3mCyVorpQbVJZVjS4t8MxkcJ2f7d//BYX40N8PdW+EfiP4u6P4Z0Cw8MzaXpX&#10;wf8AgdJN4VPhXxAF8iLT7q+INzfW2nRgpdxRCzilna3jgEkQm8plM8k+OH7HvxT+CvxP0fTfjd+1&#10;x8E9PuPhnrMOi6T8PdP+Ldv9us4JdIF5mBnlm+x3cV9GkP2p4VAvZlnZTbQAJq+FP2QPBnxQ+OHh&#10;v4JfBn9rLQPiXqGvro82ueHfDHxCa4s0t5bvUZLi8ilmtnFpJbzzTQvsWaa0N7JqKCVbhoYvRfgD&#10;8WfBGg/EHXP2i/gv4l8K6PcfD34fhJ9J8AzLZ22n+FoIomvL2/ltrJjHdwXFrFHEZY3uLjWb8T4k&#10;022kE3H/ALPH/BTH9jXwJ8Mp/Dnir4j2esaP4RvLjWbfwb8Q/h//AGsvjiedvtN3pyTy2l0+mWbi&#10;GSKKJplA1G/mvncwL9loJ03PGr79mLSvg54D8QfBH9onUdY0mPUPE1poPhrT/EWjGBdM19jp264v&#10;50glYi1sUC3NtFI81guo2nkGYXt4sXF/s1fBzxVb/HHxh8PvAN9c3FiusXHgvxlp/i7Q5L9rdZ/t&#10;ENiIZdNMoF2ZbVIE8iQbmZ1dZLIXQb7v/Ys/bo02/wDFXhGDxJ+2N4R8WeBtG+JQ8U+JLP4saXB4&#10;mXS7yO9ma113SPtk1rqmlBLazvmYSG4azhhtZjvbUPJX3/UP2OP2To/2mvEVnrfwT1P4XStfLN8S&#10;PjP8DbKO98F6VdaZpMl3fWJaSbzfDTQtHb/vvIjeaJp4P9XeNgGj4E/Ys8DfEmbxzeawfgDo/hPT&#10;/h62k2Onx2drHNqOp29tcX18wuZIpJpptQeSJ77C4txHNFPdg6PEii149g8M+NdZ1DxNoj6t4i1b&#10;QNXn0jTbHTPij9lj8IImptqV94nNzAG86RAkzteKLnypoptUnj+xT6bbD7k8Xf8ABv74x+KXiq1+&#10;O37A/wC3jo/iP4c+OvCXmeKtStZk36lfI0IlfT2snW1EdxiVlh/dQ27WsFuQ1tmJfL/2if2Jf2vP&#10;gRe6t4H/AGgPhx4g/wCEIvIF8U+G/GHhHQZHuNH1Jjp8j3OpvHLcW8F800lzDvjuY7YXHlmdW0m0&#10;t4oQTXU8m8Z2Emt+L9c+Ien/AAnXQfseozfDf4lWuvNd6bNe6ZosEVtdeIbQNHMLG3Ww+xNcXLQe&#10;dpsl7JLH9te8ATvvD+j+ANKmX4hfHH4S6RqHhv4epHHoLatoOpafGIdP1K4hvoJ1jmlMMgfybHaF&#10;cafLLb6VbwXNpLNMmBp+qeMdW8dL4d1zSvEd1Z2uli91SH+3tP0t5NLXRtRVbyRpybq0m+06lDqP&#10;2mUzxWMlw+sXLXMF/pzJBpXw48Pfs4+FfG1zD4nutO+GvhD4Q6tqHj3wfo1heS6nrHiK4traGO70&#10;iS4R5dHa3sr6zjF00LDTrWVIrgmTUJjTuSXfi7pNz+zn4U8N/sk/HKW3vvDGn+G7seOxqGhxR6tP&#10;4WM19BdQaPDHKJI7m0S3ljnuCzi1uStnH/xJ4Jphn/tEfBaz8cXfhnwT4sg0fX/Aem6lbp8I5ofF&#10;Rh1K3sltd0V5JfbZjqOy3JY3Z+SK6/0uRJdDgti2lqsPhWx/Zr8K2HwZ+NNz8Svhe3gmFZtU8Si4&#10;jv3tbYPp9xPbzy2KT29q5ntrAxIbw2skv9jlmttQuJo+i8SeP7bwD8RJfFngR9S8NTDXpra3+G8m&#10;oDT7jV7qOD7GJms44EezPm2r6VJbwK8DahG+mHGk22ZUVY1vEHwwjvfGuh6b45+L1r4PtLLSPDKS&#10;eJNA+K+tWtn51tb2GpPdfap1V4ZnR1vtzLO1pFd3msXZmjksbd8vxlrOkeA/Gd9458bHT4fD+i/E&#10;XXNFa+v9DniHhLw7YaxdWf2MW1qGmOoC3kiPn+XJLp0erPIFnm1WRYOdm0/wz8I/7X1P4h/tN23x&#10;K8O6f4m0nZ4yWdOZobt7iykS8vbu4ht5mdJjb4cKtxEby687RIbR5bGk+BPDfw8tfHEeg/GubxL4&#10;JtdNttO0uO4utSiOlpBp6zRPYfa1ke0WwN808U13PPJoaQtqVzDctc2kYaJOo+J/j+L4T+P9V8Q+&#10;JPjZoegnRdI1ePQYNHlW2c3mmNJPqGn3No0rPm0ETl7BJ4Y4vtCaTaLPZ3l9NJ578Xf2W4PiF4A8&#10;K/tA+DfgfH4H8H/AfV9eg07wZpni46fNqNiYZbuS9h1S0iWa2uFS381JZXniMs0t0qJo1kXPuGq+&#10;ObrxZY+DfiH8YvCXgXwZdaV4G1ezguodFXQLfT5NGhvbAy3kemSTXVncR6c9vLLCWWfRY74QRNNJ&#10;fSpb/NOv/F6z+IFlpHxI/Zf+NnhPV/EPiSeLU/Enw/vPB8z2PiZJbmGSxtWsYfMktkluIToskTvK&#10;sDXsemwltJlmuKctiont5+Hmj/FjVL7wX4G/as+K2mNpPgy38P6LocfjPUYrW/eG4m1Cx1iOXzVe&#10;S9tS81/5Nw0JaNTrKobGJbRsv4Har+1Npnj/AMA/EP4w/wDBTj4uSyX/AMMtNRLtdVOnWXhWaLSr&#10;Y6jp+oWt1bywyyQ2N9NfTXMyK9naQ/2juu5WW3f6p/Zm/wCCNX/BRXXPgroPir4w/tTeHfDvjbXv&#10;DdvqmsTSeFUudQ0LXW1ae8XbLH5RDQQXRdvKkQvdWdpbyNNp8AtT9YeFP+CMf7Kula+fFHiW78Qa&#10;xdrqV9c2dnJqzrYW8U7SvHF9kO6KURzSfbAZA4+2jz1CALGkj/eH4z+Kv+CdX7OnjzxTD8Uf2j/i&#10;n8RPHVr4R1COx+IWueMPEkcFvqtxDpjzamkjoZ5rCW3dodRuWikuP9AiUobi8na2X7J+Bn/BTj9p&#10;H/gnl+yJDoNr8KNL+JHg3SdIZPgnp+qeM49O1STw5HD9qsku7zyprO6uYrS5tYmeGVbebbBDZyXV&#10;yZok95+JH/BvP+zdYfDzxt8Mf2e7+Tw54X8WaVDEvhS+mubxI5ldzcJ9rnmkdYZo2cxJJHOtleSm&#10;/hjMyoo+FPiT+1L4e8NeE77wD+1/oWt+C/FV9JD4U8S6TrVrHoul2M9vLHNN5T29u8axWdu9jNDZ&#10;QbWs7O9j1aykbUrvykB+8fo//wAEtf8Agsnpf/BQPSLP/havwWm+E+ueKNQv2+Gmi6tr0VwvjDT7&#10;Qbri6sGwkk6wKV81vLVNxdUaQxShPuOJshj6HFfgR8Wz8Af2t5JPEPiPxvp2j+KPF3xEstP+FPir&#10;wZfWFh4k8Marb6G73NzvsZQYmhgbS5p7FGMQtFhiRG1eW62fc3/BIL/gsLZ/tJ6JZ/Bb9pW/s9J8&#10;STXEtj8N/F1xqEElr8RbWzMcMt1bTRttluF8y0abKW4M948EcIe2nRM9ioyP0UBzzRVV9RijG6SQ&#10;Lj7xbgD6+lYfgD4vfDT4rWVxqnww+IOh+IrSy1CWwvbrQtWhvI7e7jbElu7RMwWVDwyHle460FHT&#10;UUDpRQAUUUUANm+5X81//B3RqngO0/4K9+AB8R9HvrjQn+BOmQatJY74bqFP7X1pjNauSqNKgYEB&#10;t0ZPysODt/pQm+5X84P/AAdaeOPC3iD/AIKKP8EfiL4K0rwzayeDvCepweNJ9PebVtbsYbrU4prW&#10;wuJHMVou69l+TbDFLJaFp5v3cC0Cex+W3wl+EPij4uav4q1DwP4muA3hnQ7hre8nvrW1Y2oyjG6M&#10;t2n2S2Fr5qvMDJGkhht8lrmKvR7vwX4asf8AhTUvwh+Ka+Dda8c6K1lH481rXLy00fRbdP3Eqtcz&#10;W+YLt5hPJP8AYpWt4YrpLfLSec55P4+6rpN3+0pH4f8Ai1qfia1+GukyXVv4StdKmN9cWfh+d5b6&#10;0S0a9FuJVl+2JOZpEQsLkzFOVDcb4stPCXijWNH8B+AfhfH4f1KPTZBqUviDxA0O68OZZX3XUqRQ&#10;26BSkSN85BYSPLIy7Qg7Lxv+zJ4SsfAvgj4n3vxI0fw/Z+KfCqagNFaR5J7mGzgkS6u7aSRhHcCS&#10;W2uYQC0ZF95tqECQi4e18Tv2stT8X/EbxJq3wT08eD/AN5Hp2nR29vpmnvqy6TZ3IEEs9y48y6v5&#10;A6tPMJAZi7RuTAqop8L/ALJout2/xi8BweLvEP8AwiPhWSXXrOz8YXFjJ4bt8T6bJb3Fz5CNFbyy&#10;zxS749se2+js2PnTAngrUfFT4d/Cy18HeJ9Q1bR/AvxGnt9XMC2KSjULezuZbYX0EcjIfkdrlFYP&#10;GHKSRs+FagD1Xx3F+xn8N/C/hDx38OfFWtS6rcaa9zdR+FLuWzvIL7+0rEyoUu1lSGxisvt9rA/m&#10;SXMt5A80yLBJElbP7V3xQ+ENp+y5on7PvwP+KXiLxZpWqXmn6zF5upeRFa3dlaPbXS3FrIkki2ay&#10;TXH2GN54poke8nnRxeQFPNLb4J2a+K/H32XVvC503wX4SlvL2/uL43GntMzLFAsMtndTiS6kkkTY&#10;qGWJbhpEk228bzLxfh/xn4cisdO8PeLtJmudBudet77xTJpttBHqssMbMGgtrmUSCIiJ5CCFUPJM&#10;WlWVY48NAe7ftC/Dzxt8f/2hfEXg34aeAlkj8PfD6z1HxTq3iDUraV9G0+GxsppZp547ia30yCFw&#10;lpDZq7PbRtFYkyTDDffX7ffgjwn8ZP8Ag2D/AGUfivrHi3XNRh8I+Pv7NXxZqei/6dY6S11qdk+6&#10;CO8lRFUW1rGi+a28xwg+Tlgn5nftH/DbwZofx+uvC3wC+Iug3fhfx1tutHa31gWdhBZzFZfs8st3&#10;JuSOGYPErXZjnItklkij8xFP6c/tZ/DPUdE/4NVfg54Y+FM83ja1+Hfxq+1X1xD4JvQoD3eqzSi6&#10;t7yGN7VIp74W7EiWOQ7QGImIRxA/MK6iX43fDDwb4L8KxaPqXiSHU/7G8M6TY2uzWZke4BWOYiUR&#10;T27tcSMry77lHHlqfssMZX1H47+Ivhv8Nf8Agn34d+CE/jfS9b8Qz61ex7vD+qG+jH2a/wAvcrcu&#10;romnuHmRbeDyZpLpHuWea1eyUejfAv8A4IG/8FgviV4mtLLwf8DtU8Htqt5a3DXGtap/ZKW9tdWb&#10;yPdlMg7IknNvJGimVGleIR8SBfXvjj/wbA/8FW/hX8P7fwp4OuPCPjy38TakttqMOitG76bMlzLH&#10;bSo91EJLa3mggtzJLCYzmeKKZTHCZKolLqcv8W/gRB4K/wCCQP7CcXxq0G4stBvvj14lPjqz8QeI&#10;P7OW2iutRt1VJZTC0mno9nbSSF2jkZATNtIdUrx3xH8P/iR+3r8evBfgb9kdfFWnyfF7x/c6T9kt&#10;NIvY9DSPTTBaWt7F5RxHaWlleOBAIWeytwFeaVpWK/f3/Ba/9lbWv2SP+Dbr4C/AubS4f+Ek8C/F&#10;jRbvx9Z6TqT3g0fU7zSNVuLkPIXkMKm4vIjwwjLzoY8K0efTPgB8Iv2W/wDg3N/4Ji3H/BSvVnm8&#10;XfFz4paPb23hj7A15Bp0Vzq1lFf2OlNavdMn2e3+zSzPdSn7S6GZd37xUM31KPB/+Cpem/Bz9mm3&#10;+Dv/AAbnfsp+Jrfw3P4mk0eX9oTx9Y6LNdXms30hjls7YIsgku3aRpJ0tWIRPOsYUkiVZNmh8fv2&#10;wfDH7RvgC2+EFp4Z+Guq+B9R8NS6S/g/S9F0SS70+ZLaHSrPTNML2a3ENxG88kiM4hY6jaSSxlNL&#10;tpJW+QfA0n7YPwp17XP2k/2q/wBm7xl4b8ZfH7Xmtpvj78RdL1DT9M0PS9Rjn+1raTfZpHhln8yN&#10;TPEyzJaQywQ7RdCRejtvC/x5+Ldp/Zuu/YfCfhn4jWM3i3w3YzadYppNzb6lL9m8+2k02UgeQ0lv&#10;ZJDFuukeaHRPIa2aZqoUjT+J/wDwTN/YuTxB4k07VfGlv8OG0XxBpPhW4uLfxoJtHttcE0hug/26&#10;3aQxXMSiOFmnUQm1m1CfbZXNqsmLoXhT/gqF+y/4k1T4i/CP4yzeOvC/g+6Q2a/EKZJIbiGCyvLO&#10;5mOna0xa1S1j1oxSRymKSP8At21LJ/pahfZPiP47+IfxI+Kt34u8W63Z+GfDfi74ptrel6foOk2+&#10;sXOp6QmqHy7No3QWN55+subIEiaCW/toI5VXTNKgkHg/wm+LHh/9onUNB+BOpal4m+IGl+I9QW48&#10;XaHol1eaTBpthY6VJeXCHUr+6cRWdvdSfbWnYrGrWs89xFMosxEEHa6J+3L40+AniZvF37an/BPb&#10;xh8JGexvPDGg+J/2c9W1P4ZsNVsp912stvbs1hd3MLvsciJWUHbJ5oSIR/WPgP8A4OXfh5L4WsfD&#10;V3+0lNd6LqXhG10TVPCXxz+Ef9rLbzR20VtLe3Op6PcK98l1smmkiNmTvm2jYoIry60/aC1bwV8e&#10;7T4gfCTxwNU8bfDHw/p0utfC63kEGn2Wj2Y1CzvWhW9t7ltK2wz3UqXF8ILzTrS6mimlmu9RjhhT&#10;4heEbT4h/tCeKPg74s/Z20vVNB1XQNX8Uam1/wCFzBa/21Z+UWt8qwmt5v7SbT7RdOkZ2si8Gh+Z&#10;GdQmnjmxXMe0eD/+Cj37AX/BTb4+/FT4dad+yJb3Xjbwz4b0+5+F/wAR/A9vcxC70XTbtGS3Ed7A&#10;sek3A+2GIyXUJ0+RUjS8f7LBED5R8IJdaudN8H2d1488P2+k6/4aGpeE9Q0i6iW0gtdHF1byJHLe&#10;wvC0yNdXEDXd8PJhkjvp71Jlu9IlGdpHg3xPoWr+E/D3wT+HNv4Xiay1G3v7fSfD9vqekyXN1dWM&#10;N1awbEt5n8zWmNi1rdObS7up7fRzcNYWbXNdf8QvHX7N73Nz8RfFYuk0/wAO+GhoPhVkvra7S4uR&#10;IlvFA1xd28cErOY79beG7jeO8ntL2S53ado+lq9BfVE/grw/H+zl4P0f4N+F/hNN4D061m1zxjca&#10;SdLt9NgudTt3nlluJJbrzrrQbgLcWlrbx3TlLGxksob1ZLnVYTFH4L1DxDrXiHS/jz+0Z8IpvB9h&#10;4k+H2o3V5oujRzQQ6dqFi8+ha3Yuhje706SC9FlYW/kI6QQ30Oj+VJ9qu71Od0/wj4wu9Y0P4gan&#10;a+EbfwjDrGh6H4Fs9PYabFZ6TLbP5lys96kjS3t0t3eta3moqjSxs9zfojT6HHXP2fxtt/g54gm+&#10;LPjZtTuNY+E2qQo3wX8CanrMmoW8LWosbSRtPkgFvpFvvmjtwZH+0WcM3kXsU2o6gs4Cep6H8GPA&#10;XxT1bS7jwH8TpZtc1KW8n0vXvt/h22ig0VftsSmygggiFuggvo20ZREGhubu0Glt5ekaUouKPhLx&#10;74ouPHHiqzg+I9j4d1vwD4q13/hD9DeZdQ8UaHDa6s5jm1c3Ny0c9zLNHqNyJpCttFOI59SLaVBZ&#10;GPG+ANh+3DqGh337N3w//Zd1y71aTwBqniHVNP8ABkl5c2+m+IY0W3m0PULyWTytNkgGmRwvYQRm&#10;aS0kg0pmQNPdS+r6Z+xX+01+zHrGrfHjxz8LNU8O6dcLD4f8Pw6r9hkuH1q88m8W6zbLareC6naz&#10;tY7BljinujDpV0y6bpsMkoVys5T9qP45ePvgL8E9W8b+BfD/AMOvEetaT4D0m88NfZ/BcraWyzMm&#10;o2+p/wBnaokkkt7EPEPnIzSySWr3E11fsyX1jaR/qx/wSZ/ZL+Anwq/Yd+GNt4c2+LNSsdHs7q68&#10;TeJNFto9Tg1KO3eB7d4xGHtHsvMuLGO3cmW0jRrYsQrbvyJ+FPiX4lfDzxv4N+H/AMV9FsPE/wAV&#10;G1zV2h0iG1afVf7YXVpr2K+iW/RZEijmWeGAyqLfz7a6u72WTTotOib6w/4JDftm337CemeMv2e/&#10;2rta0bR/hve/ErxRqfgXV4dQvZY/DFidQtZEgnF4puBaNBfLqEl3MdlpFc2zXbxy3saEZUPiP19t&#10;4EhLFT96pa+ePhh/wVX/AOCeXxj8N694u+Gv7W/g/UtP8L2JvNeujfGEWkCiAyOwlCk+Wbq2WTAP&#10;lPPGkmxmC16p8L/j98HvjRf+IdJ+FPxL0bxFdeEdem0TxVbaTqEc0mk6jCcSWtwikmKRT1VsH8jW&#10;ZodjIhfj2rwf9sj/AIJtfseft7+FJvCv7Tnwjt9a823MKapZ309jexL1AE9u6M6q21xG5aPfGjFC&#10;UXHvQ6UEgdaAPnvwr/wSx/4J6+C7W4tNA/ZE8Cx/aLeOEXEmgxPNbIg+VbdyN1ookLzbYPLXz5ZJ&#10;8ebI7ny39uT/AIIj/sm/tXfAGz+EfgmHVPhvrHh3UtP1HwJ4o8I6lMk3h+5sbb7PbrAjOVjh8vO6&#10;OPYWkZps+cWkP2ruGfvUFQ3UUCsj8IPj/wDsif8ABS8/D74m/BT4+n9oLxppOjax9ltvGXgnS7fz&#10;PGj3ejta3U0djHeSRyWyW4AXzTDAsFu8CwpqN39pj5j4V+FP+C1vhr4deIf2q/8Agj7+z7Z+DPBP&#10;jLx7PqF54VmutJudW8RGSGK7n1O4t5R9hhj+0efbC3sZY5rYA2Zi3QGQf0CeRH0x+tKIUByM/nQJ&#10;I+Wf+CQ/7eXj/wDb9/ZaPjn40/BLWPh98QvCesN4c+IXhvWNPltTHq0NvBLLLFDN+8iikWdHVHyy&#10;bipZ9u9vqimrGqHK06goKKKKAGzfcr+an/g8u8aWur/8FHfh14Et7mSRtF+D8N3NjUGeOGS41K/X&#10;YIAf3Um2GN2kHzOrRD/lmuf6VpvuV/Nn/wAHgGteBNB/4KrfCrV/D/hKLUvEmn/C2wu9etdSjE2n&#10;38C6rfG0t5YkZXZiyTLICV3RyxAMOoBS2Pzv+BnxD8I/Df4aaf4h0/xXpHi/xFa+IPI0T4W+MvCM&#10;V9Y2+pTQ3IfVY5LhmgSBANN3QsM3cqMs0XlW0btwsXxD8UapD4kXxh4cuPFGueJdPg1LSdaurlLu&#10;+sGtQ2JTM6SStbrZ/a43hLovywzNg2sQrtPgP4e+MfhDS9csb+G18D+FfiRDJovinx9rugyyvo2h&#10;peiO8khXDTRW7zqtvJJGhMkkZtQ4LSI3LX3jf4pfHPXpviT4pstdn03wvpa23jjxn4W0bzL6LTbu&#10;+8mS+v5N6id5fthtUE0sasrQW+9UwGCIj/BMPgb4l/G3QPAcel6No/hTxFrkc9xa3V6un2FjLJCo&#10;eF7+ZpLgWUcgBKGUymIYA+0NmvSfi/8AtAeGPjr+1rHe+EdXtrDw1pPhKTwroOsWTR6RENNtraRm&#10;dUlEeLVi08SW0xad7F47WSSSf99L+rf7CP8AwSa/4JO/8FZP2Nten/Zo8Jw/D+8vNP0rT4b688bP&#10;r3iDw1dafcOZLuazNvBHBNf285+0bZngLpbsiAxEmjL/AME3v+De3/gnH8f9W8AftA/tkeKLz4ga&#10;br0mnWek3EsUb2VnrETRQQTp5DR3Dpbtc+Zertgg3AyCGQwhqWoeh+GN9c+GZ7BrpZLq1urW18mx&#10;t4NP3rdu10xbzZGnJRljf5dqPkIFK9ZD+oX7B/8AwQ4/4K16V4z0Lw5B8P00HwfrE2nw/ED/AIWD&#10;o9s1jplrfxPfST2ccsji/tlgtNPS6hBhM1wEsriFoIjLXYeH/wDgqd/wRn/Zv+JHh3xN/wAE+/2W&#10;/DPhv+x47w6xq3xK8F3GrXWpT2aJYaJJbOTL9hRmvJr67uUC3DQWbqwluGiRuD+PHxo/4K7/APBZ&#10;PxX44139mrQviZ458H6xdQeCVuPDOsfYfC8q2tq1/dNDazLCITcS2nmxzTMsgglS1lLS3CEkRLmP&#10;o7w1/wAEmf8Aghr+wHcwaV+2r+1ZN8XvHXw/8awWUng3Rry2W2aHUpZn07Tr60ZjErKtldSSySzQ&#10;hDKTKVja2FfSEf8AwUd/4JFf8E7P2AviN8SP2arxfiFoEfjLTdR0j4e+KPH41C81i5v47SFWsxey&#10;3FzaqkEbz+TMiyIts7hFWWN2/Pr9lH/g2k1G5+F938TP+Clv7V/gv4EQ+IvAjar4X8O65q1tDq2n&#10;XzyMEm1OK7KKkCIEZ4EkEhafy2eF433fVOuf8G1//BPT4yNcTeDP+Ck2k61dSaNfxeHbiG+0me4m&#10;85RLbXN5NbOsl9Kt2upyNM2S8bQRKFFpl38x+8fJXxf/AODi3/grD+3T4g1D4Vfss6fpPw10I/D2&#10;f+19L8KtHDLpcNtEk15qrapcbGsFXY6IwljSNZNm55Cjt4lN/wAFj/8AgoNZfD74i/s9ftD/ABx+&#10;IOk6atre6fpng/TLiK21DStYF/532a4mvWe8isoHSRZom84vHEtozRCZ5o/1W/Zu/wCDVb9ibRfE&#10;h+M/gT9rnUvGGiXv9vW9jGlnp9/YG1uLdrezDMA8F1PYz/vd7o0UssSFoEKsGvfFj/g1U/4JN+EN&#10;A8T/ABA8TfH7xd4O0PyJp/7U1jxVBHa6FGbu3l80TzqudsKT24aZnytzufc6I1Ky7h7x+Pvwz/aw&#10;+N/jH4DfE621n48XnhqHWPEn9qax4ikspIYp3s4/7Q0+2e2smEOnXBlt1SzAVlmMEFn5lvbWWT9E&#10;/sIeLv8AgqH+2X4fuLWa6aPQfDPgvSfF1v4i1ixnbytM0eTUG0mfzrq+SJbr+0ft1zaiZvLurhJW&#10;upDaQxqfpf8Aae/Y4/4Nof8Agm34Kk8G/Fv9pfxZ4o8Tab4fm0i48M+DPFdvceINRP22W7kW5XTI&#10;YYlllhuJbAteMimykMQKnD18O/tZ/te/tQf8FWvGmtfDL4N/D2T4V/C/UtEXV/hr4D0DTks7PxTH&#10;ZXaaNYvq03nbr++eK0j02BEEym5gt4I40BeUFkC8z7g+L/8AwUv/AGVfhn/wT28G/Dfxp/wV0vtU&#10;+Jfhj4uyeJ/EVz8FdARLg27fbDNo2nqlqLGZCJ9xlvHnglnLuZXUxgeZfEr9gG//AG2fgzffGePw&#10;J+zP+zf8VPBumpB4gutF+O1xpl5o19a/Zk1qW/0exs57W0kmubsRmJZI5YDfQRzFnGG+KLz4PfHv&#10;4W6Fa2HgrwB4R0HVrzxdoup+Bb/TbPSdU1Bo7We402CMX8nlqo+2vdJuaNRcy6dcGWQCxiZjVf2P&#10;vih4J+IOt+JPAH7QfhnUPFHhnS7vW7+/1zUbu3v9WvCUvHuYA8jM6PbQ3V7DdTqjfZrX7VN5Pn2b&#10;PQro77WvDf7Q3gX46eCf2Sfj/pngHTtS8OeP9W8Nabrvh9V1b+3r5WIgkg014J/7TWzu7VdJVEih&#10;WeOGPR5WjiikWLo/2yNYvvDWseHZNJ8F2M11qVvZalrjalZf2gLUXbQafmS4ubmDT7qFZ5Zonugr&#10;QPeaatr5SWNhaSy+QS6D8OPiN+0pN8WV8GeKPiR4N8IXlxqV5q2g+Ijp2ljw3a6aWnwlw099aWUd&#10;5IkavI63LwukLY1CffXUfDaTWfjR8EY9dtvFug3uraVfQeHfG3iiPS11e6i8O62kQg0+1tYkmufO&#10;W3sobCOdpoNjX0WmoEl812CWe8Rab4t8F+P/AAP8dvgb4Z0LUD8PdHhuPiRqVvo93G3iSOCOPUdP&#10;ewN3bMlyTBPc3dvd3X2hpVQ6jqkMEEFuV7Lxh+z3pXxg+DFh4O/4XPf6laSX0ut6HZ6pql3aaDd/&#10;YY7m9tjML67aWHTmhmM2ZGFzFZfbJNRzdy2DJ5t8P/jRpc82seAPgvYa144uLzxNaSa8tnrp1Y6Z&#10;aapbQxSWV1dahLaQXeqzzGKO6jiITXbhJ9PlSK1tY2n29GvfgX4p8eeH7e+j0GLwzrHgSMR6rr06&#10;LNLd3kt7bwi2a6a3nvLyW3O2O+uY4bW7u/tGqXcTW9jZAVERqfCb4kJ8NvCdzu+z+LPBPi7W5LGz&#10;1i31Oaaaws0U26xy2bEXAjMNxDa/Y7SbMEOpRaFOsd/q7XkFvw34n/aDuPGmhaJd6JfaneLb3upe&#10;MfF0mj212lhqmoEW9potjaJth8Q3889jNp0unkCB102301GSHSbu4l4b9o618L+NfhfY2PxE8S+A&#10;fA+g3UmkaTJcaloUscOlE3H2mzktJRNDc+S1pqCSsI1Z59Pae+vUXU7ixjT2Sb4G+NvF1tpfirxD&#10;8M9e1bVLPxNZnUdRW41TSNLMl9ZJawtNp+nOzXYW2gNqLOJ03298NLi3azfzSoSAxfiD8a7XUvht&#10;f+LvhuuqeH/E+l6DPLpOg67MurvdXlpqtk9tcHYSuu291dpJNDMuUv7m1K3Pl23h6FZv1C/4Inf8&#10;EvPgr+yT+y3B8RNY+IVl8W/F3xcsbXxB4m+Il5G9xDrEFyft1usAnyfJLS+f5hAeWRt75KoE/KvS&#10;fHWr/tMNL4c8I/Ca5s9V8SfDnU9F8b6yNKSK4t9IvJodPQedam3GoXtzf2lhZotrGn2+MRaRbGOe&#10;C9lP29+yX/wVg+JvwL+FnhHw7qvhzXPGngvw34U+zXEOrXkd94hy3mW2nRtfwj7NfK9zZPYWs65O&#10;pXN3MQYYtOmnkzkVE/VjTvDugaKJl0nTbezW4uXuJ1tYhGskznc8jBcbnY5Jbqe+etWprO2uBtdR&#10;8pBHHQ5yD+Yr8yPF/wDwWh/aO+I3wjvNU+EvwC0nQW8TeE4n8B+M/wDhKra8jOqvpN7fGT7NdpbT&#10;PaE26ywzXEdsk1pp+qT5RreGGf5z+Hf7Uf8AwUj8c+J/Ev7TE37X/jjTfAGmahb3d14g0LwfaJo/&#10;ip59PjkvrqxgvZJk0/Q9Pt7HTplklSG4nSe7j4v9QSOizNOY/TL9sb/glV+yT+2FqFx8RfGHgeHT&#10;fHlvb3D6D4ws95+x3ktrHatcz2e8W+oB4ILa3mjuUkWe2t0t5MxAKPyUh+CXxn/Zm/aU+Kn7Ovg7&#10;xXqjX2l/Gj+3NT1TVZTq1xrJvNFjuNOigW5mhtzfXLR3DRQSD7HcPa3Ul8kMFnZxSejaB/wVx/bI&#10;+Bfwp8rWf2lfCvib4hTXmqWC+G9cUXR1Bke8lW8sSBErOGumuTZ+YGgj0qz0ZlGoTgv4/wDEvxrJ&#10;4N8CXnx18doF8G639p1nxRrF5LYazqNnCLqa3Fnqh1C5R7y4u5rJ1WyjaaPUXtYdKnmig0CVrlol&#10;+9oY/wCy38CfAnwz8CeIJfH3xLs/ETeMvGn/AAnf/CTaXJbqNRjv/DVtq0VjNLqUkn2e4K/2m1rJ&#10;fsbeGNZL3UIEafTJF9S+Dn7Tnxa/Yx+O+pfG/wDZh+F8F9ovh6x0fw1qXhv7ZHoWh+JvDSJZSK/k&#10;3EizWurWQuwn2/WXDwW09jBO802r2Zby/wDZn/4Jz/8ABTL/AIKL2ngnxl+zz8UNJ8F/Aq68ZXt7&#10;p3jALHFqWl20ck8chgcJHc6qt1bXUdnJPIsQuH0dYpUW3tLIv9yf8FKP+CYvhz9jv9jzxJ+09+x5&#10;/aWsfEbwWsb6LfePoW8QGzs5tS8xiB5Zctam7uZhcSmTId5bszmCGWFiXMe1fDj/AILw/s0eLNJ1&#10;qXxn8I/iZ4R1Lw7461Tw5rei6/4VaOfT0s4stezOG8nyzNJZ2ZjjkeVLrUbKJkBuEJ8/8Qf8HAdr&#10;c/F7w78LfDP7M914X0/xH4J1XV7nxx8VdeGk6X4evrPUv7PNlfCKOVm8uZoYZ2gMvl3NwlucbJ5Y&#10;Phv4Ga58KfiD8afAPhXwR8U9R0Pwl4Hupr+bxCvizULOz1GfSLHVdVuriYXzzSQRR3k0ypNfI02n&#10;2LznUH33+lpHn+Cfgpqq/t/6b8c/+Feab4P022+EviXwHr/izXtebw7Z+G59O0ea3/tawS3vpZ9C&#10;tP8AS7Gxlha2VtNe6ghdVu7uOQLlHzOx9YfDP/guD+01aa/8RfiD8RtJ8JyeDfCXhvUdTtLPV7OT&#10;TpphZsIfLWaMyR+cs9rdWc/ltcxyXt5D9kaS1tLm4r6g/wCCZP8AwVfs/wBuzxb43+BHxa+FUXwy&#10;+LXguSPUL3wHH4ii1lJ/D9zBbT2OrQX1ugt7iOWO6jB8pmA4b7si5/OltDXQPAXxK07XPCmtRado&#10;Ph+60jTfDek297ap9uVUs7mOSCySaSKyM95YW09vaNv0e0nGm23mxXuoNDm+Avjbr37Ofxu0P9pb&#10;T73wz4a1bwj470/TfiFfnwlNc6lpHhq/1DSTqmjPaxyTiyeDzlinbLrDcrDZaTDHax3DhSCMnc/f&#10;VWBA+lLVW2vIJFjELZRl/dlWHIx1+lWdwxnNSaC0U0yD0pwNABRRRQA2Xdt+Vc1/Lr/wdj+E9T0r&#10;/gsuut+GvAGo6bqOofCrSdYW/hvxO2qNbNdqb+NFbNuscdp5JQ7TmyeTBDgn+oyv5qv+Dqn4WfFv&#10;xT/wW2+Guj+DLWDxhrHi34eaJZ+D/CFvbpJMN2o30K2zpKrxlZLjznV2UqCzZA2FqAZ+XXwy8Sal&#10;4y1f/hBPG/xptdD0W/uhHcSaxb3l1BJ9quoElkaO3ikZljbF0+RkCB2i3T+WrW/2ivhL4t+HM8Xj&#10;K00nXT4G17UL7SfB3izWvDf9kjxKultHBPLFbhiE2M0cbBSSG4c+YHFe6S/AvxJ+yV/wUT+G/wAQ&#10;Ifg74k0TRNY1CPxZ4I8N+E4bHX9Uks4FaRJdNMlzPFf2xlhcW+qODFMkTXkUG0CGvIvip8RPCXxN&#10;+BUek+GvFusWc+g6xcazc+H/ABVLDP8Aa5LyZA0tjeMftO4GYI1sd0ci2k12zLJKYkDJHVeF/wBs&#10;34lfs0/EzwL+1/8As1/tA+I9S+MN1brfeNPFniCNXMF2ivF/ZccLyv8AarV7aSASyTxkO6IItgjc&#10;t+nv7Un7XH7Df/BwJ/wT7v7zxt4Fm+Hv7T3wzm0SLSIbKz8x75tT1Cz0yIxzMfNl0mS61GEyqWM1&#10;uXSRVnJRZ/yG/Zoj+EviH4r2jfFr4ew6xpelaLe3cehrri6Xba1eQpJPHHe3LS74odpIaO1AnmEU&#10;cMASWYSJ6f8AtJr8VL6z0fwtr/jeL/hcHg/UNS13x1pdjoselXOiyJHEZY5byRI5Z7+AaaHkt1cw&#10;25MKWieYtykdKIKR92eMP2S/+CFP/BFebwjpf7cXi7xH+0R8dtOxdeIPAvgmS2fRbLzEchZ4pSii&#10;JVcFVmlaSQhJDCiMVHQ/ET/grL/wUG/ae+AGl23/AATXb4Vfs2/BK6ZvD3hrTLC6t7fUI74O4nsZ&#10;7ya3WGznWzS61NpLcJ5VvEu6c3E0Ecv5x/GXwh8LP2YPhZrXhjwP4h0XxBq/jfVZobXX9C8cWt9e&#10;aTbR/ZTLpFzFAmwxr51zHPMoMN3LHA1rJ5NvOLj6i/4INfB79h7/AIKSfFLRf+Cfn7bugePNU1fR&#10;odU13wFri/FC4gsEiDQz3Ok22neWVjac/abiWZZPMdbfPyFc0co+a55pB8Jf2a/2rPErar8Xf2xV&#10;8WfEbxdrk2heHdS8PLb6bpFstvbXUKXEtlJai4KSbLXUI47aEzXQlezMcd9NkcV4O/Yw+EHxv1jw&#10;345+FXxGt9J8P+KrifQ/+EX1jVmGuaTqEVrOsV1GrW6tqa3E9vujitoo3nnnNjCDIsjr+xX7YH/B&#10;qr+zr4X8SeAfjZ+xl49m8Ep4Fn+3+MrPxFrd48erQWNkZoZY5rWPz7a4lubaMSyxAlFuppo0Jhjt&#10;3/E39tH4reD/AAn8RdM+CfwBjntvDvgWO0Oo65b3scUnifUFWKZrwNbO3lQJhVto95dP3txJtubu&#10;5zS8xbGb8OPhd8Ntc+Fq+NNO/ad1fRdWsZrOBvB66GsepXLm42ah9jRb4LJ5fnWvlKxikume4BWN&#10;LZpH3vEv7OP7P+hfDC51O1/amvPFUOn6poumaxdaDoE40zR9Qu7F7u4eSeXCyw70MEDKUkmexv3C&#10;BIbc3P7p/wDBIH9hT/gih/wUo/4J/aT42+HH7HFzBpGk+KtbttS0XxjrNxdX2n6td2EEF4BdRyhp&#10;YzbtbyQv8hicLIixypkflt44/wCCf3gf4Uft0ftIf8E//Ddj4s8J28fjC30i11dbL+19Ph0XUL6y&#10;vNAt7h1gkuoXZjbIFiMkt5LcW6YiEM7ySknIZyHwr+EVz+zPqPhr4v8A7MfgSDW/H2m6XHbaprvj&#10;3SZ3g0K8iSe/1LUYtMurJUu7d9GaG5jZFnkt7LzLiVYbqa1WHzDV/A2jLr2m2WofEvQ9YtdJZTN4&#10;k8F+LJ7JdPhgS8NpeOt0rf6VHZ2ltLtjRna1EVq+zUHkxy/7Wv7SHjiL9pmaCx8U6pr/AIf+HPiy&#10;7tvDdj4j1SW4a+23/wBoujeXNuLaS+luJsebeFYbi4RIy/llI0j/AE8/4K3/AA2+Dd9+2V8H/wBn&#10;C38KeB/hv46h+AuueM/idHJoMd3YS6zqxM11bTwqki7I5Ib65lkYoLS3kkurbM8UET0Sz45+Dtj8&#10;GE+GeqfFmbw3rniXUrPRNN8KahDo+rz6vqGr/b54xavepbTAfZoo5BG0JntvtzixsIRHJZ30z3vi&#10;j4Z+A2i39p4B1f4geKoUufC+pSaRqehatZxy6rZLNB9nEDQwpJrE6hPsz3DeRDqF2j/NDFo0ZuOK&#10;Twt8M/AHhnUP2dvjpfeCJPEGm31j4g1IaXJf6dZPY2y3sEUdxJBaGWdniksL6SNDGxtIisa/2ncS&#10;CuY0rVtP+Gn7Wi+OviZb6J4k0fx94d1BbzQ9LtVaGOSaJzaRtDYxq0sCXS2U/wDoZCyorwCdZFuP&#10;LCTpvHfgjw3dfED4leB4vijeaD8P9Q8J6dceFJNUa9lN9fXQg1CK3jmSOFb+My/aW+0XhiSe3ie9&#10;CNMlvAaHjn4cavpXgr43TeFPiN4Zl8Kxnw/p/hbXLP7TpkPi3UoYopbf+zbaC5MUrJp9xPJvvQ0w&#10;iliMyR384rJk+Oc3w40jS/hNqOrrf/D/AFzXJvE/iCTxQttqWpX3nWtlO9lOAbe68h5orVXZpBb3&#10;ktlHdRJtjwex03wjcftZ+PPD37MP7F8EOqeMvCPhSGws9L0axaFPE3kB5t1hIfLkWa1uLx3kDLGt&#10;x/ZkmpN5UzNAAD1L9lSHX/il+zrrXgvxPDb6JZ+LvHF7qtrr+oPZxzXlhI1npt6ITpMUdzFame5F&#10;vcRiQHUo3XT9PRblpWb1QfDX4QTfGTxJ+zp8FP2i9S13UPFnjJdG8SHxBrT+ItVs7qSwtrnVrWK3&#10;S3WW6XfZyebHGIJNRuWtrWP5NKuZD9zfsh/8G4/xCGi+ONG/bt+L/hHxA2qWtpaeD9S8EeDrO1ns&#10;bWe3t/7Wtzm3VY4iyzw26oP3Ekkl9F5VzLuT621j/gh1/wAEtZ/DiaPD+yfo+m29rPq11byaLd3d&#10;vJay39rHbXMkRjkBRgkKNGBkQSAvEEYsSKSRfIz8l/BHwx+N3xM8G+MfAv7IXwG8farq8PiRfFGm&#10;eKPDHiaw1q407Tpo0dX3X119oMt3KjSNLmOHWJmGq27RJZ28bdT+018Mvi3+wnpOkeKvj/4WuPC/&#10;he8nXRjceTf2+k3GoWUl3Zm+juYBPd2TGKaW4imLSyNaRX2srnVnt4Y/fP8Aghna6t8Mf+Crn7Vf&#10;7Nup+E57V/CvjrUtQt7vxZ4WC6k1hcm3htWsns7WG0061ljthKQzYu4msvIhj+zTvJ+kvxY079lP&#10;9sbTfH37HHxGk8O+MV02zs4PH3g282XEmnJcx/aLSSWNuYnIVZopB8ymMMpDKCAaifh3rVnpHxU+&#10;L3jzwPoOi6DZeHdAfTLmTSdU8TSRv9htlgCarNb2EQ+w3USCxYrCsMkNhPJbwA6zfB10B8HPB37R&#10;PiLxRp/hXS/EkfhBvihqeoSXGtaLdw622tT/AG/S54dShh8uU26XlzCxtIXH20eTY6fHHenUlk1P&#10;2iP+CeXxn/YB+PUfwZH7PEfxO8E/ELxlHoHwg1bw/cX2nvpqXEUdzZ6Ndy/a22QxXMN9cYVHltpJ&#10;H1aN/Ohjgr628U/8ESv2yn8RfETVPDv7UfhbVE1rxfc6t8NdT8T294dR8I2smm7fsyTwKruWnCWq&#10;yBw9pH5moQOt7JhAFE+XdJ0nVfGdxNpU+ieHvDeuaPI2ieGfEWo+Zq2mpLrEzaTd397p9jHHbanc&#10;3E6NZ+asAt9VvTbyWaCLR7gNtaP4XX4meJtL0bwj+01o1noerPJZX2q3eoQahpfhTytObUX1WO78&#10;qG41m6ure31G6hujG8F7PYxazL5EmlRwt6Fq3/BAn9pH9l/4B+Ffht8IfiUvxakstb1Xw5Lpurat&#10;Lo9mnh3WbGWxeWWLbP8AuoJrpJ5olZ2WCwQ2ZguJJXl89+CPwS/aw+K37WGkfs3eBfgjpei6tp/h&#10;HVLzxg3xA0iwvNL+Hc0+pBHL2IhVb66uzHNdfa7dLaG/ma2mtfItbC5t5S4HjPhzxTq+jt8LPg58&#10;efi9ZnXtS0WXxHew6jb2A1w6fb2Vis2ovKt+iW2+2a5ktJBIjNax3+q7pNWkto4fqL/gn/8A8E5v&#10;Ff8AwUNutP8Aif8AtI+KdP1b9n220NT4Fs/BN8traeMH+3G1l+3Q28zpEiQaaYDb7WYW1/EGkS+G&#10;oO/rvjv/AIIWfF2Dxj8NYfhl+0rpM2j6J4zuLjxxrniHw3t1+68PneIrG1uYQQ13MZpbi8vHMb3O&#10;oCDUQY57aHZ+hvwv+GvgD4G+BLD4b/Dvw7Y6NoelwsLOxsLdIo03MZJJCFABd5HZ3fGWd2diWZiT&#10;m0CMZXNfwp4M0Dwbo8Og+G9OWzsYE229rGzbIV7IgJO1R0CjhQAoAAAE+ueHtG13R7rRtd0yC8s7&#10;u3khurW6hWSOaJ1KujIwIYMpIIIIIODkcVYt76Gd9kcmccfX1/Km6xanUNIurFbqWHzrd4/Ot22y&#10;R5BG5T2I6g9jWZofmt+3Z+wVrf7Hy6p+1z+yR8QbrSdLvriNPiJ4XXwv/a2pSWrNHGt1orhQBqB3&#10;SpM2oGe2uUlje9MiWMKV8qfBf446L+0AniPU/hdq3h/xRFeaf4sbRdeudaisoNMh0m0kvrGfT7jV&#10;ifJvo4BZy20k7M1vJJd32qrIY9OSPrvFX7UH7fnwY+Pmj/8ABEP9pbUrXxXZ+O/E13pXwr+NnjC5&#10;F1e6/p3m200Umr2ZlRriO3SS7jZZY2t9TktWsiPLM9wv0l8Vf+CL2teFdC0vxv4D+JuqfErWPDc+&#10;ptNB4wnQ6vrWnzGaaGIXku6Ga9SaUhzcRrBqcKW9nfH7NCuK5iX3PkWWIeDNWtfBGv8AxK17S/EG&#10;j+DpNL8M31uz6LGW0eK4P2RjI866TMlrdyTw6hfxfbtGsbtZ7+R5p7WVD+wfDPgfRbjwr4++LWgf&#10;8I/YeD9ek1u5+z6pY6LbrpWqtYXNmmbWTUrW7ha4+zxqqSN4btWkWATrOJB2Z/4J4f8ABUvxZ8Od&#10;c+LPjb4S2Ph7Vo9f+3af8O7DxZHrlzBZadLPPbIJrqSSPUbyQXHmRNcs8VxenzNQEkKQRR3V8H/t&#10;f6f4i8Wfs3fED9kzxhDp1jqlu2k69ovgu3t9LDvrdzdacbWa1klltUWcTQ2N+/7zTxH9u1FXF1HH&#10;BRFtbnpH/BO79tnxX+yZ4buPh18avF2r+KvCN94g1S68Ow3TQLdeA9BsY4vtUUsMCui29kWAmtFk&#10;L2EN1pdvGtxJLOlt9oeI/wDgpZ+xn4Tu/EVj4g+NEdu3hRr5dbLaHfFYPsl5Z2Uu1hARL/pV9Bbo&#10;Y9wlm86OPe9vOqfj6PGFj+zD8TPEXwxvtM8RaRMfG1vZeIvFWhWOqWtj4YmCfbbnzbjUPObSI911&#10;eSxTW8bT2KG81KOKSPVoIovWPhFcatobfEE63qy+G5tQ1C6tNRhguv7PaKOMi7nsZLG0OIDBYSrd&#10;zx2zGXTbdpNQspJL3V5reNMd7H2J+19/wW3/AGevhj8BfG3i79jnWdJ+NHj7w3p+nyaX4T8O3U0t&#10;reSXupWmnQD7XDE8bs0l2SkCMZZvs1wqDMUhT7E+Ec3xJufhV4Zn+M1rpkPjB/D9m3iqHRSxs49S&#10;8hPtSwbyW8oTbwm4k7cZJPNfif8AHLxXpHw3/ZC+O9r4RvLmHVvCdxNJ4K1TXtF042vhm6hjjh1K&#10;0ePDm1kj0wXkca2jize2uVt4EN/JMJP2q+COuab4n+DPhHxLo3xF/wCEvs9Q8M2Fza+LPJii/tuO&#10;S3R1vtkKpGnnAiXaiqo34VQMATaxUXc6iiiikUIzBRk1/Or/AMHj/i+LRf28fgnHJ8O9K1BbL4c3&#10;V002oMF+3eZfSxrA7W8sdwEiKCRdzrHumO3cRKtf0UTqWTHvX4Uf8HNEujxf8FP/ANmfw5q+k+DN&#10;TtLvwnry+KG8baf5NumiT+bFeRz31tBJcRQpaNdtFIkcktpKv2iEeaSSAfib4Fg+NfjjRtH8IWOt&#10;WPiCw0m11i68PeFta161LI1xDbQXK2lrJN5n2l0+zNHCi73MGY1fy2q58b/+F0+E4fC3w41/xVPe&#10;aXJ4MWxh0LS2ZY4dPgv5rieAEAidDdQy3Buoy8Mjl2Rm2MF9g8ceHpP2C/8AgrB4o+AnhX4gTab4&#10;bh8ZR+HNW1XUpvsby+HLmeGSSIT2CXE9oskGwCa3UzhGJaNGaSEUf2z/AAJ8RPBP7Tel+D/i58b7&#10;HRvGWt2uoeIfFE1rpNsV8O2Or2qzQWUs+mxI15NLaMPNijiEIN0RGD5smTzMrdjgf2bvBd5o+vw/&#10;HC38HeIh4ftdQ1a2a6k0Tz7ezMVkk8ZhvAQVuYo5/Oe4jiMljGi3kccpUR16t+1F+zHo/wADPgaP&#10;iLpXxeuEnubS4s9X0fxBDbySa+80sFzp8yWbSSGxvZbDVftTQ4zawIr+etxdPbx8f+wr4+/Z4+Fn&#10;grW/j38WPB2l+IfF3w98WaTqvgnw7da61nLdu7+XLNMsh8q7t4HWBhAg81ZJRJKJbaKaJq/iDwHp&#10;fjD4geLvEHwb8Z+MtT+IGi+LLjVdFEtwkt9a2NuHvZtVFzZsbeUIx3yXEL4CRNeKvlM/lXH4SPIf&#10;+yj8Bvg98e/jXcfAf4m/25oOras2sX1/rTWsWnDQYoLOSS0mjtd7G4QyuXns4oWuHSGJLU7i4blP&#10;2Rf2jfHv/BPL9tjwf+0xoVtcXGqfDTxizXmnpJJZNeQAvBdWjebH5kPnQSTRHMe5VkbK5GK67SL/&#10;AMa/B/WfBfiT9p74NXWjaR4R8beIoJV0Twzb6fq97q8dnayf2bJdq63EciytaYfAks0ufPhDyPtG&#10;X+3hrfg/4t+J/Cfx38JfEDT9ebxX4S+y+Jr5tPt9N1aTVrS4lt2k1DTYJJY7OU2osiHieRLiPbMz&#10;m4e5VE2Uf2XWmqeH/jD8PI77w9rD3Gj+JNHD2Wo2EzxO9tcQho5o5FwyEo4YMMMMg8EYr+Pn/gqN&#10;8CPBX7NX7ReqfBHQfDMlnf8Ah7xb4ks77XtY1xbrWNetYtWuUtb3UbXzWNlM1uiGPciG7heK7wfP&#10;Gz+gD/g1T/a6f9pf/glvovwz16/nm174P6tN4VvGuZGdpbMYubJ1J6IsEwtwuTj7L2BWvzN/4PCP&#10;2WpPgv8At8+F/wBqvQdOuxpnxW8KmDU5Nv7karpwjhZVIHy5gezbBHJDnkEgK7NJR0Prv/gy8sfi&#10;PD+yD8YNX1HT7ePwbd/E6P8A4R24z+/kvRZoLwMOyrGbLaepLSDsBXnX/BwX8BPEHwk/4Kv+D/iZ&#10;4F1az8P6P+0V4NGmeMtS1K9nNpc3ei7PM+1QCZftMRtGsU+ywo1zIYQLZTcOgbpv2Tv2zbn/AII/&#10;fsD/APBPH4B6NcaDps/x+8cR6z8R3uo49z6Dqc6MLySRifK2R6hZHzCfmWyZQQAQPqT/AIOcPgpq&#10;3iH/AIJ3XX7VHw902CTxt8Edcg17w7ey2Mdx9lhuGWzupFjdWXfHHOtwkmN0T2ySKVZAaI7hy+6f&#10;iv8AAr9laP8Aap/4OSbb9nCz023i03w38a7iTXme1t1XULPQWMt1czpaxxwLPefYGZ/LjSMS3Zwo&#10;HA9E/ao/aPl/bG/4KU/tGfGK7+GviC+0ebx5pvhbwq3h2ztv9JuNMlFppUH22R45oRdzWzXLW8Es&#10;bBfMvVdl0poZj/g3L0rw98GfAP7VX/BUD4heLW8Ow/D34XNoHhXxbq9tJNBHrWqsQsq/LI8lyJYr&#10;WIKu5v8ATdpB81c+Z/Bn9k/wW3jDwf8AsA2Hw5v/AIsfHq61oXniDT9H1K+bw94CvLi2iSNbyWzk&#10;kab7NLKX1PbCBE9skcUyCOdZbMyDxv8AsBftWftqfts+L5/2NfgLN8RvCcOpaVe61pOkyTadpZtW&#10;8gxRT3sskP2lbgSebHftsuL2MSX5jhMjkfevx9/4NXP2gfiivhqD4d/E/wCHug6romhXkVx4gWfU&#10;EV7tYLe4s1gtIl8uwhN1Jc2rRxrLGlvbx3CobieVW85/YB03/g4K/wCCYfwF+KXifwb+yHqWu22t&#10;eOZdMsvCU/gfzr1NVkaWW41yGKziR301RaPEAGSJ3vIHhBG4t81eFf8Ag5M/4KTeG/ipe/FPTvGO&#10;n2ba1cWd18RNHt7G3Vddure2/s4z26zRyfYZTarbArEjIJrISsjK0kTSpXK+E+z4f+DWz9r39pv4&#10;q2Pi39oj4x/DnwT4P0ycana+H/DPgeO1ur6+kFvDeC4trCdYbb7QthFMwt7t4ozcN5KRHeK/Rz4F&#10;/sz/APBMf/gjj4OuJtG1O1tNYutcaVtd8UXn9teJ7u81VUDJEVR7o/aRpZkaOJArfYppSu2GRk/I&#10;H4o/8HM37Ynif9iXS/D3jfw62pXvxAs9S0PWvE1rZvaWcsUV1JJcwWtxbLbyW9+1re2EDGN5Bbw+&#10;TcKzT3XlwfGvin9qX9vqP9qLw9+0J+0p8ZL7QdbktpdDtdc1xbgW+l28FqbaSKGGxVprMPvkj3Wq&#10;RsJLi4KYJkxQXR/SF8ef+C8P7B37Ovwv1z4peKNV8UahpeiWNvcwtoegiVdU+0alc2VnHZzSyRwX&#10;L3MdncX0IWX95YxNcj5ME9Z/wSy/4KyfBP8A4Kv+B/EXjj4IfDLx1oen+GLuK01C68WaTDDBLcO8&#10;+IIZoZpEmkWGOGaRVOEF1EMkkgfjv/wRM/4IDXv/AAUN8Nat+17/AMFFLbxbB4R8XWZ1Lw7YR6rF&#10;YTa7qFy90x1Nli3vHAkMkMsKny98krEI0AUyf0DfBP4K/CT9nn4f2fwn+CPw90fwt4b01pm0/Q9A&#10;06O0tYGlleaUpFGqopaWSRztA+Z24qWiotn59/8ABS3wx8b/ANiH/gqb8Nf+Cw/hjw5qPiH4T23g&#10;f/hAPjra6auZtB0lrx5IdW8qJfMniimuRLIdshVbVh8odWSP/gst8If2r/APjn4Z/wDBYL/gmbZR&#10;eIPFHgHS5LPx/wCFdJ095pfHXhq5mtpEiAi+eZIQJmwMuqyq8ZUw4P6ZX9jBqFlJaOgZZUKMrd1P&#10;UflXyD+1p+zpp37K3/BMbxb+yZ+yF8FvEmrafr2nahoWk6Xpdxe3o0GPVpp/PvZBA5vTaW5uZJDD&#10;aLJPsUJEh7Fyjz//AIJf/wDBTX4r/wDBRb9uP46aBpHhvTYfg/8ADvRfDtrobLGj3tj4iltt2o2c&#10;06yMlyY7gXMPmwgwuttG0bsshaTh/wBlH/gph+3to3/BcXxX/wAEvv21tR+Gtn4XtfCd9q/gPVdL&#10;0uexuvESPNFcWXkPLKVnlW2lmieNEUD7DKeTGWf8Pf8Agnn+3R8Tf+Cc/wC0brV5+zLY6pa32i+K&#10;r6419fFWsXNnaal4cs7WdZLS+0jcP9KYqtyXVzLG8bLGoUuG/e7SviV/wTX/AOC8v7LX/Cb3em2N&#10;n460W6m0LSbhtQgHibwbr+5Z1FldWhd8F7RJxNblo5oYXJBVZUUkRE/Q5lSYZO786+K/+Cpfwr/b&#10;W8OSeF/2nv8AgnNruhaD4w0rUI7D4gTX/h+TUP7W0B57Z3862jcG6S2WOWUCOOS8ClobTabiRZPM&#10;/Cv/AAVm1v8A4Juz237Jn/BXbWXsfEVno6nwD8bINMnj0X4kxxhBI0irE39nX0Ilt1uY3+QMxkDK&#10;jpu/Qrwj4i0Xxn4esfFnhzVLPUNN1Szju9Nv7G6E0F1byKHjljkX5XRlYMGHBBGOKks/EP4c/Cj/&#10;AILsfHTxN4X/AGw/ht+2B8WLTxJ4d8caRok3gr4yaM+gaFqv2iCP7R5+labIVWK0810nm8t/tBw0&#10;RjeFkT1L46/tl/8ABxDH8DPEmu3X7JN54J8aaXpesa74Z0fwxp9lr1vf2cerJG8FzLH5mJLXT5/3&#10;VvGvm3sgS4SQeTLaye7/APBTX4ff8FW/2WLrxD+1b/wTN+Jtx4807VPEmn6z4w+B/iTRU1Fz5ECR&#10;XB0u4Z1lhgmit4fMs0y+8vJAyvKwbwb4M/8ABxr8JPj3r/h/X/iv8HtJ+HvjW48Wal4R8J6fZ+MV&#10;1PVHj8y3uJxLHBayy2lvI9rZWrE20k1zLOPsq4gmkSoke9sZv/Bm78Rfjn8SP2ZPi94i+KHxz1jx&#10;N4ft/Hdva+HdC1zVZbyfSrprdrq/uA0mdsdy91CQgY4kgmfAaRmf9fr/AMf+DLHxrY/Da+8T2MOu&#10;atpt1qGnaPJcKtxc2ltJbxXE6ITuZInu7ZWYDCmeMH7wr5T/AGaf+CRP7I37OXxduPjv+zV4U1n4&#10;eyX+rNrE2k6D4pvli1C4czrLHcqLqW2m0+ZTbSrbLGpR4FbecBI/zt/4LXeCP+Ck3xE8ZeDfgZ48&#10;+Cc+o/ErS5tZm+Cvx68Aa4ui297NHCutNAFgU3UN7Hb2M9nHavLHDPIsd0pVkULJSu0fr7+13+yL&#10;8KP2y/hhY/DL4nG+tIdL8TaZr+jaxokkcN/pt/Y3KTxTW8zxuYWO1omZQGMU0i5AY133j7xDfeEf&#10;AOqeKtL8M32s3Wl6XNeW+i6eA11ftHGXFvECQDK+NignG5hk1+RvwF/4Lmftz6f+zN4F+FPiH9l2&#10;z1z46ax4D03VtDTx94qstFfxnDd29ysNxbWsCkJKtzbTu0UjQK9rbxt5kc93FAPtf/glL/wUk8Hf&#10;8FG/2edN8fXfiHwxbePLLw/p0vxA8E6JeCU6LfTwmcOP3sn7iWN42QZZomWSKRvNjljjLMd0cv8A&#10;Db/gpL+3V4tgttQ8df8ABGv4p+HrebQbvUZpm8V6TKwa2R5HgEYlD+bKojWFXVPMkYrkAFh6H+w5&#10;/wAFTP2U/wDgoF4i8TaF+z74xkvm0BrN4WntXiN7aXEAdLhMjCYmS8tjE5EoexmfaYmjc+Xf8Ee/&#10;jPeeNfhT42/Yg/ah/aZtfiv8YvhXrWraZ8V4bqYXkE0F3q+pNbMzOpSRXttsTW6sVtwiW7JGylB8&#10;gft4f8EQf2m/2Y/jrZ/tef8ABL3UNV1hbX4wR+N4PhzpepizFldPEBPGR9qtYms/La8XCyCVoriK&#10;02+SDIpcln67ePfgL8HPimNOb4ifDXRNWbS/Elp4i0/7bYoxh1a2wIL0f9NkA2h+u35c44r4E/4K&#10;A/8ABObxZ8JvjBdftffs3i5/si30GC2vPDsOtTwWvhtlvo7mW+ihZ2tQnmRx3SObcmzvVGpyPN9l&#10;S3etbf8AByb8H/A3wft9f/aL/ZQ+KPgXxxdah4msNN8K614deJNQl0i1vZn8mdfMHMttb2kiEFoZ&#10;7xCwaFTPX2H+xD+2l8C/+CiX7OGjfGf4a3NvJHqWl26+JvCt9811ol5NbJJJY3UTopyFk4YoEmjZ&#10;ZE3RuCS4aM/In9r79pyw/ac+Enxb+K/7E+pweBtLs7TXdPkutenuVj128tfDaalfy6FzAVQE3UxS&#10;aFIxPOdVjxeyiM/uV8Gde8MeK/hF4W8VeCJUk0XU/Dtld6RJHHIqtayQI8RAkRHA2MvDojeqqcgf&#10;KX7VP/BMBfHjfG7xz8KtX0aO/wDiV8HNQ8OaHomqaCJ00jWH3zQ3Fq/miGCE3OLl0EJka6ke4aU7&#10;URfpv9me38X2n7OfgG2+IXhvUNF8QR+C9LXXNH1bWk1K6sLwWkfnQTXcaqt1Kkm5WmVQsjKWAAYC&#10;qZR3FFFFSAV+C/8AwdBftWfDf4Af8FQvgzd+JIPE0epeH/g/qV6upeFzax3tlHf3c9sktpLcI6w3&#10;Oy1u0juVHmWckkVyglaMQv8AvRX4Y/8AB4b8F/h54m+JX7MvxL+JWtXXhTw22ra5oXjDx1a+ErjU&#10;FsreRbOe3jcxYWRh5V40cBZXcPKygqkhUA/LX4+aL8MU/wCCkGl/F/R/ina6h4D1DWYP+Ef+IXw2&#10;ih8OQNrNhaxxxmWX5l02f7bHBLcXgUv5dx9uSFhMkbcT4Z8H+K/2xf2l9a+IPgLxHpfhu48QaxrV&#10;5d69fabY6To+g2dvFBKLwYnk+xqskyb/ACRmIOhhMzkxjl7fwz8cP2YPEWi+KbvxDe+EJNY8N6P4&#10;vi06HxBFZ6hfWP263ubM+QrOyy70huoVnTLxRR3IUo6Z2v2QfH/xT8XfG/wH8P8Aw94p0XRtR0FP&#10;Eknh/wASeJtNiuF00zadPI3nNL8qxwyRyTxO3y2s801wOdwAZFjwlH4T+LXw/mHwsl0ux8ReDZNL&#10;fwr4X0vw8JrzWriX99f388kpYmOP7DC0iKHjie4QRRrbC7kTW/aqv7z47ePPBFv4W8UaDqHxe1C6&#10;/wCEW1rwf4Cto49NN5c3l1g2V1bu8N0s81w0krmZomkvPLtkSziiAwf2ZbH4b/AK1k/aM/aK+Bfi&#10;rxFpFhrUdr4Wj0HxlDpsVzfrbGaazvSIpJPIeC7tXkkjKlQVh2t5zeV+gP8AwbSfD6X/AIKBf8Fi&#10;vHH7a3xe0HS/M8C6LPrem6Npen7NN0u9uWistPtLaNlZYre1s1njgTcGQWsGz/Vk0x9T7D07/gm5&#10;/wAEzP8Ag32/4J76h+1Z+2N8IfD/AMYviJm0hupPFWlwX0d1rbsWSx0tLiFltkGHJmKlykJkbgCN&#10;eO/YL8T/APBD/wD4OCtIvPgp8Tv2E/C3wf8Ai9o3m6qdO8ErHps1/ZrNEZbi3vbSKEXALOFeGdGZ&#10;AWKZGXWf/g8R1jQdTX9m34T/ABG+J974c8G6nrfiXUtXubHTzfN9strS1S0ka3MkSOA08ke4yLsW&#10;4kbBAwfx1/4J1/tSXP8AwTp/4KOfD/8AaN1p45LXwH4umtPFa6LPBqCXOmyCWzvhbvHJ5Nx+4llM&#10;TLIULBGViFXCB6H3h/waC/tdap8Cv2/vGX7Evi2VWs/ippcklixmLGLV9HS4m2pztw9q14XIXcxh&#10;i5wOf2I/4LS/8Eq7f/grb+zb4d+Bw+JMHhW+8PeO7XXLXWpNLa6/cLBPBPb4DKVLrNuDAnDRpkYy&#10;a/mQ+O+gfHT/AIJ//tLfDj9rD4ZeOotN17xt4V0/4v8AgHU9PRkm0y11GaZTZ3Ec0YV2jkgnhYAP&#10;FLGFYZWUoP6nbj/go34Fb/gklJ/wU00+G1axPwbfxdDpcl0qqb8WJk/s4uNw8z7V/o3AI3jGDQXH&#10;U/nT/wCDmL45+Gfil/wUmn+Enwj0i103wv8AAnwbY+AvDsemzIojewLSTgJHgwiKWV7dV44twwwD&#10;iv6Of2efHngr/gqB/wAExfD/AIo8U25utF+Mnwpaz8RWonikkRruze1u4y6KE8xJTMpIUAMv3QRg&#10;fynR+IrD4+/8E/fF2ozeDbfUPiJ4N+K7eNfGXjzUlH2640bVVgsGtxcBCbvdqBhkkWeTeDMrQq6t&#10;csn7Pf8ABm/+2RrXjv8AZy+IX7DHi64WX/hVurR6t4UkM3zNp+oyTPPAq44WK6RpC2eTfdABQR1P&#10;DfjR+y18ev8Agmx/wSC+DP8AwS48ReH9Lsfid8avjle+K/GjQ+Ilhs9O0vR54bmS6e+iYPAiQ22l&#10;zNPH88aRzY+dQp/N39jP4f8A7V2gf8FUfCPwD+C3xL1DQ/it/wALUPh/UPE2l3sk2JI7wpfTTEKf&#10;tdsVWaSUShhJGjCRSu4n9Z/+C2H7Vuk6H/wUV+Mmva7a6atr8MPgz4e0Lwb4i8UeEpNU0LRPE7Xq&#10;+I0UjcM6nOsFkkECArIESS4JgtpY5Pjv/g2V0SWw/bT+Kn/BTH4yLfX3hn4EfC3W/EnibW7qRZrq&#10;51K6hlGFaR1LzyW66gS5yCRhmzIGYHb3j+l34WfG/wCEnx3u/FNj8K/HNnrjeC/FV14Y8UDT5G/4&#10;lurW8cTXFo5wMSIs8RJGcFsA5zj+Xj/gv7+zppH7NH7WN18I3+I9pEvh7x1ff8K/8Hx6faxSaf4X&#10;1Ix6oLqa9QBtqahe3lui3JZtkIK4VCX+zv8Ag0J/b31b4lftQftBfBL4qS3UmvfE68f4kWdwsqmD&#10;7V9qaPUE+ZtxkkN3bMuARtt3yRhd3p3/AAd+/spfBnxn8NPg/wDtOeI/svh3VP8AhYFp4Q8RePpI&#10;55xZaJLDeXOySCEMZVSVGdQFLBiQMbyaB8p+TWkf8E0/+Ckmtfs5+H/inf8A7L/xS17Qf+ENi1n4&#10;Oapo9+0lvpMEmpCWaWG1RZXl87dcXMcUTQyeU4vPmiVifP8A9ib9qb9pj4GeM/EVn8Cvh5H46a50&#10;X7VrXhPWtKu761itLGf7ZLdtawyII5IwLjE7DfAtxK8TQyssi/qv/wAEY/8Ag5n8J/DL9nDRf2RP&#10;2t/h74y8QeLPCdnNZ+C9Y8MaW2oSappVpYzTRwXS+YZhOn2cQhkVlPmRltipI1Zn7MP7Jn7NP/BT&#10;f9q/4l/8FHU/al039npbyHQ9b1LQ/APiyxhnbVrLVE1TWJ7iKUsRGi6fZXUd5Gvk3Essd/gHzLdQ&#10;jlW59o6V+0V/wWx8O6Lonwm/ZF/4Jb6fofh208NpZ6br3xm+ItpJqRaVP9GvryKzZVia38mX7Raq&#10;XZ2urYIyKr58/wD2fPFX/BzN8Lv2gPAOkfFbxP8ABDxH4d8WXli3jbQby4t0k8IpeebPMJkgMU/n&#10;jyLiOPy3uYWlGBlRkc5+214c8X/HLwB8VdX+Dn/Bcj4iR+Itah1CH4d+EodWiXTLu3sNHi1u7jMm&#10;l2sOVm0uewmSSJQ8WXLNP50kY/P39qzTf2kP2Vv+CiPhz9ur9rP41XH7SPh3w5fW+uaF4x8G+LYN&#10;OtdT1K0Mc9lp8x2yRxrE95FIYrYSqYJ5FjYFZ0ipbDluf1NRsViV3/u02dI7ncf9nGd3P6V82fsL&#10;ft1/DT/gq5+xTL8avgvH4q8Hw61b3WiXD3tqLe90rUBbL5j20nKzCMzAxzKMMUztUgqPOP2fP2ov&#10;23P2YvGeh/si/to/ATxd8QYbW9sNLtv2kPB+nwvpOrLeTw21pLfWYkM9pMs06wTsokRfLa4JEZYp&#10;Jdz47/4OFv8AgkJ8Pdf+E+uftveDv2c7/W/Gc+L/AMfap8OJnS+juEtmj+2tZzmVLyzYpaidECyw&#10;LCZk375xX45/Bv4m/Bf9nPx6nx6/Z9+HfxU8Ral8M/ixZ6p/wm0muHRLeHw+J4YorK7t7GKSS1lv&#10;M3kMjG7UDeiJnMok/r48I/tAfBn4gXFrpvhf4iaXLfXoka00q5n+z30ixyMjt9mlCzYDIwzswQMg&#10;kYNfEH/BY3/gg38Ef2+vgn4k8XfAXwtpvg74vR2Ik0bVLGQ2ljrEiXTXLW+oQxgxyl2kuCsxXzEk&#10;l3Fiu5WBcprfAP49/wDBLL/g4+/Zh1Dwz4u+F1nrjeHpIF17wn4gtVh1jwtPOyuj29xERJEshhZP&#10;OgcBxFIjZAZa+z7uX4a/s5/B9rnda+H/AAj4J8Nlm3Bvs+mabZ2+T6sI44YvchV71+O//BKX/g21&#10;/a4+B3wD8deMPij+1xqvwb+JfxE0ewsLGH4cyi4m8P2sFxDdGO5lyqSPJNEFeOBgojXaJ2WV0r9d&#10;Phf8JbnwZ8ItB+GPxE8d6h4+vNI01LbUPEXiyGN7nV5tjLJcTBAI8uHfKBQoB2jAoGj4/wD2RP8A&#10;g4K/ZU/ax/ba1j9jH/hC/GHhO+awk1LwbrXi7QTYQazZxWSXTsVZ2aFXgEl3DLIsaS25j+65Af43&#10;/wCDib/gjB8W/EP7Q2k/8FR/2LfghJ4+v3vNPb4k/DGztLu4n1K4hKRxXiQWbxzSxtGI4Z44HSQB&#10;fMU4Mjj9dPFnxK/ZJ+EvjTT7bxn4q8C+H/EjzW2i6XFe3Fpb3o86OV7a0XkOolSzl8uPgSeQQoYg&#10;CsD4x/8ABSv9g34A6X4k1P4q/tVeCdN/4Q+ZbfxNarr0E91p9w9vLcxW0lvEzSieWGCZootm+Qxl&#10;VBYhS7C9Tzv9hj9sXxxafAX4N+EP20PhHrHwv8deMrNtF0/T9W0PyLWbUIPtHl2ZeNEht7mS1tPt&#10;Ih2RRHzfLt/MMTon1qLaO4jWWdFZs5xjpXhfw3/b3/YY/abtjN8Jfjn4Y8ZNpGuR2udI/wBONrqB&#10;tBcRIpRW2StHJtjfI3yF4UJlVkHhdv8A8HCv7AXhrwxLqPxqPjnwHc2uhXl/qEPiDwXeNbxTW91c&#10;Wj2Ud5Cj29xObi1uoUEbsrPbyJuDoVpDuj27/gon+wZ8O/8AgoF+zN4i/Z/8T63feHrzWLKOOw8U&#10;aHsivLOSK4hu4U8wox8k3FtA7xjG7ylPDKpH4B2Xwq/a0/4N7vDGsaL8e/Fcnh1viNY+LLPQ73wH&#10;qU7XmtXlrbR2Gn3PmJFAYto1S4uYftE7QxgSXDWy3kNsJf3k/wCCZ3/BTz9nv/gph8EIvif8J9cs&#10;7PXrNI08XeCnvxJfeH7lt+IplKoxB8t9smwK+xtuQpr3Dx/8FvhV8UNo+I/w50HXwtnNaxjWtJhu&#10;tkMzRtLGvmKdqu0MLMBjcYkJ5UENOwmlI/mH+Nt18Q/ih8S/ih/wUD+Bf7RUXg298UfDk3ug+NvE&#10;/iSbSre90u3SfQ7vRLRZIGk1y5njjtgLq4YNbNcQxXbLfzKV+hv2Hv8Agut8SPhn4B8Ca3pnjrxv&#10;8Vpfhr8JZn8ceA9Pspru1g8P6fefZru9up2hhC6hKWtruG6lIhtrK3W0cSXF20p/c74p/sgfsz/H&#10;Hw7o/hD4v/ATwj4h0fw/qR1DR9I1PQoZrWC43Fy/lFdpBc7mUgqzAMwJAx8M/wDBPT/g3F+Af7Av&#10;7dfjb9rGz8cX2vaNdQTWXwz8JzTfutIsruF1vIL0FP8AS9qkRQ5Yrs3NIryFXRByy7lP/gon+x94&#10;X/4Ls/8ABNLwn+1z+xhq9z4R8caloE3iLwzN50tvNqJnsHtbvSrv7NIEecqjWQmfzFjXzo1/dTPu&#10;+Lvhl+278VP+COfiv9nj4m/ETw5qen/D3xf8M9P8HfF7Ub+xe4nXxBoF1q0N3al5C91+6n1By7NB&#10;8z2UcFrIbVNy/ev/AAV+/wCCiH7InwD+EPhP9lGz/aSbwLJ4t8bReFNWXwLG0F1ounWsME10izQK&#10;zaXtS5sVWWOKVws4WOJ+Xj+Av2cl1/8Aay+CfxH0H/gqTrel+G/h/Doa+HdY8VeG5NO0/VNNih8R&#10;xzX+qXnmpJb+XDPHBpcIRd0flmDToniE0tOxJ+oP/BYH/gq5bf8ABO7/AIJ/WP7Ynwj0nw/4yvPE&#10;WpaZbeD7bUNaSG3vYrtDMLlQJEkuk8hSdsOWAcSH5I2I+uPhL4+0H4rfC/w58UfCtws2l+JNCtNU&#10;02VZhIHt7iFZY2DjhgVcHcOvWvzT/b//AGC/gt/wWk/4JI+BfhH+wh+0dpviS5+G/wBjuPh54k1S&#10;ZmXWP7OhuNJkhuyI1aLzmimxN5QUywDaAhJr9Cv2RtJ+KegfsqfDPQ/jpZ2tt42s/h/o0HjC2sWj&#10;MEWqJYwrdpH5ZKbBMJANhK4AwSMUjQ9EooooAK/Gz/g6l+KPwgs/jX+yP8C/2ntPtx8Kdc+IGpa5&#10;4+vbq71RV+xWK2kUkKRWUgV3aK9lw5ieWNvL2PGkkwk/ZOvwe/4PNfhzpfijx1+zTrGr/Ee30WK4&#10;1LWtJdtU0+8ks7GOZrBnv3kghlwqBBvjUGVwFKJIFbaAfjZ+1P470b9o744+KPjP4B8Va1fSXFjZ&#10;Xsy+NNWt1volQxWyxee8qfbJ1X7KT5EMa/NOIoIreBRXtH7e37PGn/COO+8N3WkadqXxC+Ht9fXH&#10;xl8Sa3Jc2sPiG91S0sYYbnT5LorJfIJFluo9szy3E0l/crBHahRXyfqPhHUIvA1j4/N7Z3Gn6hrN&#10;1pX2W31BGukmhigkZ5IFPmRxMtyojkdQsrRzKm4wyBek+K58V2GmeE9J1Btaj06TS1vPCv8AbUXl&#10;uNNeaaSMxHZGXVZJJlE2GQsjeWVQYoMYy7o9U+IngXxh8Gf+Cd2m6ZcfDx9KTx34s0PWNZ1iS4Pm&#10;mB7XU5tPiY+YokSS3YTiExN5ASGcyf6bGifq5/wZGW/hi60H9pS6jt5/7aGqeFxeSNtMItWTVfJV&#10;COd29Z93Yjy8d8fjb4p8ex/GH4NeINV8ReMJm1TwzrVpcaPY69fS3Ux0qSSVWtop3kId0uLlp2i8&#10;mJMy3Mu75xDX6jf8GW3xotfDX7VHxu/Z3aBYpPFngjTfEELSHGP7NungZF7E41XOOPuZ6A1VtBx1&#10;keof8HtVlbrpH7M+omPMh1rxLGWz1XZpZxX4b+ApvAcnxC0LUPjRFqUnhH/hILeTxhHoKw/b5bAy&#10;A3K24crGJWjDqhYqqkgk4HH7kf8AB7NdrJoH7M9uVbcuteJXb5eANmljr0r8MPDmm22uXq6Nd6Zq&#10;F9dX0Zt9LttOmCySXh+WM48tjKuSQY1w7Fl2sO8jm/eR90/8FDPhlqfxo/Yd8P8AxQ8DfD9dM0H4&#10;P+I7+bSdN0GZbrTNK8E61dwQafCl4YopT5eoRzJGsrTyXpuLm+iKWzKCfsm/t4fHH4r/APBKJv8A&#10;gib8Mbm11Pxh8Tfi5FZ+H01SSSGPT/DLhL6fbc52DN5ASVIkPlyzgIxZAPGbr4o/Gnxt8I/EGuTe&#10;BNQ8NWc/w5l0fXp/Dy2ehWuozG6+2W6vEY8XazqzTC2A3kWn+imG3tmiTw/Q5/A3hT4Uw+MLXXtT&#10;/wCE8k14nSE0t/s0ehW8BtnjvDMCTJJKWuEEQ2+WYUk3tuCECMnufRf7B37N/gf9pjSm/ZWvfip4&#10;RvJvFFr/AGjof9jtewa1o+rLZalMBKjWyJf29v8A2ZD55lMqwQ37fZSstxKRu/8ABvT+3T4C/YK/&#10;4KQeH/jT8XPGS6H4N8SeGdW0DxxqDWLzC2tmhF1BIRErvg3VrbfcXgDBOC1fM/hLxjofg74t+FfF&#10;Pw18KX1xDpMNqNTS6kmjm1WaQMtwztDK8lqHMot1khcOqhZU2SNgfVHxq/4JX694G/ab8XRfs0W+&#10;geLofBfiSS+svg7rWtR6hfQfZphPdaPqTWsoSVIkaCMzJKq3LXIto5BdrLBFVtBXvqjL/ba/ab13&#10;V/hX8YPib/whFrbL+1V8YtT8QaTqmt6o/wDa8ng+01BZ7bZp4O22ia7t1RbtwWf7NPDHhEmJ+gbv&#10;4o6l+xr/AMGouifDh9STTvE37S3xTvG0uw8tobuTQoLhPtU3BDNCxsIYy2OY9QReVcMfkr9v+x+I&#10;X7TX/BQbRfgRbeHLS18ban/wjfhXUoY7uK4d/EN3bWi3sUr25aKMRX080C20AWK2jiSEIGR9/wC5&#10;37empf8ABAj4eeLvhr+xt+2r+0Pqmm6p8CfAkfh618L6bfatDFLpV1p0CfZdQ+wRFWE8UNrNsDq7&#10;FY+drFXkZ+BP/BNT9rSf9gT9vT4V/tZLLM2meHPEKW3iK1TrNpFzG1teR7TkFvImkZQeA4U8EAj+&#10;rL/grT+yVov7d/8AwTb+KHwMTTY7++1HwnNqfhWQQiVl1S1X7TZtF02lpI1TI6pI47kH8lJ/gz/w&#10;Z06/4r03V5fjh4ls7OxZY7jRvtfiFLG88pVXzZy9sZDuKk7kkQEyN7Y/df4C/Fv4Q/HD4N+H/if8&#10;CPGWn+IPCGtabHLoWqaXcCSGaD7gAOcgqVKMrYZWUqwDAigqLP4mPhFd/GjxV4n8N+Evg6mtXXiC&#10;P7TY+H9P8JWbNqkonVkuIYvsyebKXjaXK/P+7LLjaWB9plvrr9tvx3H8Af2d/gxMPiJ4g8XXd9rH&#10;i7xJ4jDavqlhDD+5W4lbZGkke67ubsxoBLshcKgtju7b9qLRLf8A4Jhf8FdPj1ceHbi50XxB4C8W&#10;6hffDHRobIvZXdrqk0ZW1upBLFLBB/Y2oT/vImEnmeUFZM718D8efGP44fGzx/4w/aK8R/E+2svE&#10;PijT5n8VSQ6xHp0mqwqbSI25hV0a48xvJbZ87StDJI24xSsoZ/CdhY/sY/tH+MvC7fF/4c6jD4na&#10;98UeKLNde0zWVY339lW9tdXs4eby5QslvdeeHkWMSRSAD53ETeRpqHjW08N2PiyCe/srKO6uLDSN&#10;QhuWhS1miXzZ7eNVOYz/AKWGI4GbhiOWbOt8PPjP4ls/GfhqL4pfEHxjqHhGz15bzWtL0nxBJDcT&#10;wPNaz3IhZ3ZIJpmtLZjLtJV4IXIZolAw9estG1HwfZeKrrx7c6h4i1zWL4+IdKa1lDWaxtCYblrh&#10;ztuXnd5ztUEp5YJcmQAFwP1S/YF/4Oiv2tf2c/2dND/ZN179nbw/8SfEWk6Ha6F8LL21821u7iZn&#10;hisra5t7dds8ax5jHk7Hk2QqxLO0g4j4Sf8ABd7/AIKifsQ/tmeKtL1n4yWXx1bWL6z1fx5o0yXF&#10;3ZxpBbfaL+20eRCEt4oYfPQXMCyWzrb/AGhTJHhm+APiF8b/AB78XfiTb/FH4qW+natPb6Pp+kR2&#10;K2Is7WCxs7WG0tLaOO28vyFSKGPBjKZOWB5Yn0b4e/tWeBvAXwm1zwHoHwb06y8TeLdDh0DXvGmo&#10;zSaoRpcVpbQiOKGdXaAySrNcs8JV1eKySIpHHKs12Dn5dz+iLwx8Df8AgmX/AMHCngnwj+2tNHrG&#10;h/ELQfC0NpNP4N8XfYde8H3UwaeBZZrc5MkTMZbdmBRhIH2YJUfol4J8OxeEPB2k+D4NW1C+j0vT&#10;YLOO91a8a4u7hYowgkmlf5pZGC7mduWYknk1/GH+zb+0F8X/ANmn9rDw/wDFT9nT4ieJvFNzb6ro&#10;/ijxJYWU11ar4iuLN4NZu7S8gRi11FDPFLlm3A+T52BnA/Yr9mT/AIO8LDSdd0/wT+2l+zrqenzX&#10;3ihWuNa0GBY49J0G9UT2V1NG7lpiguII22Bd8KGddzSCAQaKdz9bP2yvi18e/gx8C9d8Ufsu/ASX&#10;4lePLfTXl8O+Evtws4ruQMisZLh8IoRX8zyyQ8ojKp8xGPxF/wCCh/7W3/BST4Q/ErRdC/aU+MVv&#10;8MIda8H6J4osfDf/AAlFxNfaPbtfyX2speSTiKz1GR30wqNOXaXkubWzsswR3cUv79+CvHfhP4g+&#10;FdN8b+DNXj1DS9WsYruwu4MhZYZFDI2GwVyOxwQeDyKy/jT8H/ht8fPhhrXwc+K/hO31rw/4j02b&#10;TtY025jystvMhjdQeCp2scMCCDyORQUfyI/8FM/i/pPxJ/aYm8DfBr4ueJvibb/DPUNcTTfipNrT&#10;XE3iOwm1e91eK82pBH5ctub6eN7lW8uVY0dBHGqLXtv/AATm/am8e+GP2dvG3wi+Av7LS/GLXo/E&#10;mi+MIfFV5bTJrO2yQvd6X9lgll8+OCeWSa0lI2QyTPdIv237JCnqHjj9kn9g3/gkJ+2j4g8DaR8U&#10;fiR4k8ZXltrXhvw54F8SfD6e8GoadqEUMVuFtkSOPWFkhuLm2ijb/R764ikDGyWATP5h47/bN+An&#10;/BPW+uvhv+xn+zrcTeN9IvfDmvw+LPE/h6Nba6is7W3uIrmaMJFJcpA6EAOiQ3NwV1PEE0VuqaIy&#10;Psf9kn4VWdr8GptQ+N/7PngDwv8AFXXPhzrE1jHB4R1mO3vYG0O/g08zT2EouheNO2lEXSQuFNzH&#10;DFIdWvJC3o3/AATp8UeBdb8I/tAfBTxX+3d8MPFHh23hstG+Hus+DfCem3LeH3ub4Wwt73SRaotw&#10;l7fXel+XHF5glKSQtJBOjY/PP4F/txf8FI/ij+0hrf7eHin4ST6tpcmpa5PpOrDwuLfRdP1NraDU&#10;mtPOe6tYo7YppQ3yPM0lsbme6h/02RJTueKv+Cs3wpvvh9rUR+Aehx+OvizeppvjKx0PQ7ixmk0O&#10;6kuI7jSb6YRrLPdw3Vjp8S3EfmPJp7SIs0GoGa7c3Gfol4q+FP8AwS3+DX/BVLRf29PhV8cl8P33&#10;gXw2s/jzR/BVxcXEni/UtYf7NpzOiRiErNLcrGHilljmmHlulubd5H/Qzwj/AMFJv2DfHcVr/wAI&#10;X+138PdUW8m0uG1/s/xRbTNJJqNybWyUBHPM06mNV4O7AOMjP81fxY8dfsufCD9obxjDr3/BOjxD&#10;qFj8L7+z0KXxB48vb7Wl0q3t5oLSC51O1S6FrLJHcfaIjaPP5BgitrHKSRvdPD8Ytd/YJ/aA+JOv&#10;fEHRv2e/D3wx0zQNYvtupfDvXk1PQ5RN5d5bSzWNwizNNukuobeFY4ra5uJLe2ke1t7RpKlhex/T&#10;dqH7d37GumeKW8G6l+1L4Bh1ePT7jUJtMPiu0aaK0ga4W4uHQSEpFCbS582Q4SLyX3ldpxxfwt/4&#10;K2/8E2Pjtol5rnw5/bX+Ht1Dp/h0a3qUcviSC3ms9PMfmPNLHKyvF5a7fNBAMJYLIFYgV/NX+yx8&#10;O/gX+0zpElnF8Nvin4L/ALI8JajY/EDxl4PuIp11C8Zxcppkw3o9zbvbWU873M+fKuNQD3JWysow&#10;3tXjj9g//gmD8Yf2edF+In7Kuu+LbbWPEfjjQbTQfB66ytvqmpaXJNFFriyS3Mk0KrbWoW6YFUay&#10;SVLi6zbXloFEg57H6jeIP+CU3/Bvzrfxlt9E0u28F6H4kt7HXtOuNFsfGGya6uvsGl3s97vnkeZb&#10;uytJLSdJoZF8pb+SRtzOGT3X9mj/AII8/wDBNj4CjXPGHhL9nvwaL7xrpOoaP4nNtNcy6bq+n314&#10;JxbNaXNzPFtBjjRMZ27GCbVIUfkN8Ff+CZP7I3wj+Ifij/hXn7evihfi9otydR8ByatHPo9qz6be&#10;xy3lzPPLp7fZbiKznspC58z7DbE6pItxbTJBH6l8XvC/xy/aOsNY+JHgL9oXTdE8QfCfQ9Os9J1D&#10;wpeSWsGvNHohlmmisnUW7LaXWopeGJA7adH5stsk9zfiKJ+gc3kfqlo/7C/7IvhnxFpni79nGzuv&#10;CGsQ+LovEU8/w38QR2v2uGe5tWuLe4iLGJ9OnNhEskKr91JBEFZ3z9LWbq8EZDZ+Xruzn8e9fzd+&#10;HPhd+0H+xX8HPjVc+HfiF48t/i1qH7NSeLfCt9oviqTy9A8EWLxaXFb+TZCOBb9Gk1CaV5A4iiUS&#10;wbLkzOn7hf8ABJfxZ4u8ef8ABMz4B+NfHviy81zWtW+EuhXepaxqWpG8uLyaSyiZpJZmJaSQk5Ys&#10;S+7IYlsmoZUT6IooooKCvwY/4PbGs/7L/Z3iGrxR3R1HxGVsvt0vmPHs0796INvlMFPymQurqZFA&#10;DAsV/eevwZ/4PZ9G0a9h/Zt15vEFjHqFlqXia2j0ebeJ7mGVdKZpgdhTy42iVG3MpzcJtDDeUAZ+&#10;Mvie5134n/CiH/hXnwVbR/CPhHSrGHxhrmj/AGy7T+0N7xjU9VYO6RGaW88qLMaqqqsUW5xM8ndX&#10;ng7wX8Y7Tw/8Sfif8VLLRvhpqV5qtst5pcNkNQ0DWzZRyMkligWa5gYR2jlYUjgBmlSAoySg+M+H&#10;PGXifwPZ63a+Grq3SHXNLNjqEN9aQzwzxk5DFZVYLJ/dlXDoN+GG859g/aq/aI8EfGr4kaD4n0v4&#10;G2nhjT9P03+07GaHQbW3n8TapNNF595efZ0gRbX9wYYraD91AIcKDJLcSuGMX7p6B+xd4f8ACHxl&#10;+Efxk+HSXHjqPRtU+GUGmaXD4X8L2DNrWo2gm1W1gl2R+deXMdxAqFI2V5IBPdPJFFafZ5OV/wCC&#10;NP7cOj/8E+P+Ch3w3/ac8YRB/DMd1JovjRvMfdBpl4hgluQEVmcwhln2bTv8jYNu4Otb4KfthXXh&#10;7xDqmt6rcavH4p8b2c9u8mj6xYaBp0GuS69HfWuoTm1hiaJLUyXMybnCxzi34FtE1u/BftU/CLw/&#10;8C/2hvFnws8O+PbXxVZ6drs9vLrlpcefC9wpIniM21FmVJRIgmCosyBZtkQcIuiJvY/b3/g8m+Ff&#10;ib4n/sjfBX9qP4fzW+qeFfCXii+j1S90+RZUEepwW7W10GXKmEtaFN27788WM7sV+WX7OX7ON7pH&#10;jTTf2W/hB4X8L/Ev43/Gnw7p9ppN5o1x/aUHwuS5uoJjdlo0mia7FoC80wVTYLOhjnE8c6xesf8A&#10;BLX/AILseLf2IPg9dfsZ/tJ/AbRPjN8E76aST/hHfEUkTXWn+c8TNCi3AeC4tt6s6wSRqfMkyJFB&#10;wep/aV/4OBPAVv8ADTxN4J/4Js/8E9PBP7POteKNNbSdQ+I3hiO1g1aHTDcSyGGFbS2hWB3DkiTc&#10;zR7jsw3lss8xp8Wp4p4y0P4W/ADUPH3/AATUhsb79oLxv4R+LVtN8M7rwzNeXGl6zqZt7SC5tGsr&#10;eYPOu2GS2kVWaZnigETwokwm8J+KGq/sstL4i8ZeC9C8ZRXk1n4fs/Bui3GpW0c2m38FpaNrFxqE&#10;ipulxMs8EBSOMzGVp3MZgMMnmtjcXul6r/a2l6nLHeQzeZDfq5W4EuciQsrZBJwS2c/NgZxk6Xj3&#10;xj4h+KOvyeMvFN0t3qV1bQpqWoSM0kl5IuAJpS5bc5BjU7eMBBt6gjZPMjW8S/FXVfB3iHxrp3wY&#10;/tHQfCvjJVludH8QNHPKbWRGlhgmkx/pAheVZIpzt3yW9vdBI5EQR/VXw9+M9r8ZriH43+Lbi8m0&#10;efQbPwp4o8K+INYstP0/xF9giW5uYtHSJYrXTFjWaURCeMeXvN3DM+pSIF+QzeeH7i21iHxJ4HeO&#10;4u9Bs7XSDp98bNbWWIWyNdOGWQz+bAkxdQyqZbkyj5VCH3j4s/tefGD42/A3QP2WvgP8Pb/SdB0r&#10;wXYaZ4sutH0VjqXia2sftbQJc+RlUtIYrgl0XCTXMUl7IFkkCxEfUI+6tT6F/wCDb74JN+13/wAF&#10;etU/bA8bfC7TbXwn8N7PWPHOq6boOgSf2bp+oSb1s7O0gUMVeN5zPBECzj7HwSVr5r1Lwf4s/wCC&#10;jvxm+IX7WOrfEW10/XPHXxG1W+/sO+kmu5kje3nvYrUCFS4mkJgsbOILm5k81Y9gtpDXuf7Fv/Bb&#10;j/gof+xV+z/4d/Zs/Zd+F3g3TdJ0+FWkmj+HTS3urXC3k1xLdXDo486SWLbbO3XybVShSQNIfl3x&#10;F+z9+1t8T9c8S/FKz/Zt8cJY+IvE017qA8NeB723sYL6d5Z0hhiii2RqoM3loo+VFIHA4Lon2kTD&#10;8GfA1/Gf7Lfir9paDx5awt4V8QWenXWi3MLozLcY8vbL9153Jd44ERgYrK8kkMQSJbj94P8AgzG+&#10;Lvi3xX+xp8VvgrrV1cz6T4P+IUN3obzSErAl9bZlt488BBLbNJgYG6dyeWr8nfCnwj/4KQ3HgDWv&#10;G/hj9h34t61q/wATNPa38ZeMLn4c6veQ6zo8aRr5MJS3Ux+aybribzHeYxxhTEBKs3pP7BPxe/4L&#10;of8ABN34T678Nf2T/wBlf4paRpvjDxDBfXV3qHwTvbxkuNixRrEZ7UgbwFXHzZ4wATkvoVGVOOp9&#10;B/8AB39+yVb+Af2xfhp+2hpPhL7N4f8AHGlw6F4y1pIGeKTUbOQmMzCNlcu1oUQbSpK2pAbI4/IH&#10;W7bwpqXivVr3wRZ3lhoa3Ek+l2utapDPcx2+/KRSypFHHNNgqCyxruAYhQBX6aftf/Bz/g5P/wCC&#10;m/w8j8C/tQfs6/ELW/D3hvUF8RWel3ng+x0nbcpbNADGiJFJNJ5ckn7kbmy7EDJwfnbSv+CFv/BW&#10;TWrHS9WP7DPjK1j1iaKK1/tNbezkR3cKgmjmkSSDLcfvFX3wDUEyleWiPmRU8D61fa9faH4U1W2s&#10;Y4J30iC815HktGMqGATOLcLMViDo2BH5hDPmMIVOBK3lWaSzBWaSItt2/dwdxOOmWHAHYEHsK+3f&#10;+Idf/gsSumXGqD9ijWGa1uRE0P8AwkGk+ZJ82Mon2rLDnOR259a0PEH/AAbkf8FidFePTR+x3qE7&#10;XEbNFNaeJtJkRfm24ZvtXyn5sgHBOM44p6E+9LofFuo6Hp+neBbfWrDxrot5cX+ix3N1oZju1ubW&#10;YX88H2cARrE8gjhWYksyiK5UK3mB1Sl4g1Lw5J4T0ay0rQxZ6lp0lx/a2ofbjJ/aEbMjQsYiCInQ&#10;F13A4ZDGCFKsW/RHVv8Ag2F/4LG63JYwL8A9HW1s4Rb2MF18QtOlWzjw0jKMz/KjTPM5RRy0uTg5&#10;Y7t3/wAGnv8AwVKgn02y834aS6hfW8sr2a+JLvFtHG8YcyTfYfIBPmJtUSFmG7AYI5UKUX2Ph79o&#10;X4C6n8GNI0fxhfyP4f8A+EiWO/8Ah/oc+px3t9qOj+ffQf2gbi1JiIje0VUmAiF2LpZ4E8vNUfDX&#10;7SPi/wAKaHrmleHdF0PT9P8AGVvbxeIrWytW33a2lk8EOZGlMgPnsL77xVryOKfaTFGq/od4d/4N&#10;Cf8AgqH4j8O/2zrvxD+EekXnksItL1DxTfyzooUbV3w2DxDOAvyuduM8V2bf8Gbf7cUvh/TbyP8A&#10;af8AhX/aUjK2qae39pLBbDK5EcotmafAMn3kQE4HHUIr3ux8yfsXf8FFf2w/2WvAh1b9nD9qPxL4&#10;i8ZeNf8AhKPFzeB73WVu7Hw3DBI89xqWqSzui3N9NFZ6gzWxjaPybqO5Ui4kjC/rV/wQk/4LafHD&#10;9qXQIfDf7fK2+mr4u1yOw+EXxAm0D+zbbxLehCb7TSysYPMinKw25G0z5MYDyxyY+QfDH/Bmr+1/&#10;etbjx3+1x8N7FXZRdf2dY6heGNGBEnl+ZHCCTubqFBGM9wPYvhj/AMGr37b3wy8Cf8IL4K/4KsXP&#10;hizj1xJLe18NaRfwBbOCS5ktmWRLtHidZL27l8hcxLLcSOCzMWoKXMfV3/Bff/gnTrn7Y3wi8MfH&#10;34b+G9H1DxV8GdTPiCz0+48Ktql5qkCz2kk1osKt/pUQhinl+wlc3MqwoJYtz+Z+bvw18ffC3wP8&#10;SNXuf2Yvgd4m8ceN/FkenT+NPi5eeEYbu38X32p3kst1Yq119mg1OBYsFFaO0h1eWOa5lNutpGJf&#10;1k/ZW/Yc/wCCm/wn1zSdP/aA/wCCrt5468J6P5AbTLf4Z2FvqGopFIJQk19KZnw5Jikba0jQgAOs&#10;h8yuW8E/8EP5jN4T1L45/tmeMfHsmheG9U0PUtH1PR7G30m8sNS0xra+so7O2jjjjtnuzHd7HEjA&#10;20KFvlZjdyrdjxH9lf8A4OaP2Tfiz8dNY/Z7/a18Aw/DHSb2304+D9W19o7jS76bLrqDSXbMIls0&#10;lj329w6RrJDGzOFk2xsv/Bbj9mD9iTwf+yD8Q/8Ago34C+HHhe+k8TabMmu+JNJ8Hx6hdzXF/Ytp&#10;UN/a3Xlu1i4kliWaWQtFtadljW+kjuF0PHn/AAaf/sW/FCHTB4u+Lniy2m07w/Hp11qWg2NnDe6t&#10;cxwFRqV3cXEc8k11JcS3c8xBCSiWGMoBbIT9D/sVf8EUvgH+w18Povg78Nvjf8UNe8Cm+1W91TwL&#10;4v1y0udL1Wa9gjh/fxR2kRKRKjMkasqGWQyuGdYyhcS2PwY/Z8/bu/Y6b9nqx+FPx7bVrXWfDl5P&#10;deIPEGm29zJF48tZAmkm3c/6wStprFS8gQizjmgjEd5Obw7yf8E4P+CTOuXfiv4a+Gv259DvNcsd&#10;atNI0PVJvHdv9mvGuIIYY7pUjs3a5iyJLtUgd2FxcjT5PLjhk1Cb9wLH/g37/wCCXcMN5bax+znY&#10;aolzZ3NjaPfCNpNPspdLi0xLaGRI1k2w28ZaJnZ5Emlecu0xEi82n/BtB/wSAhnvZ4/2bbgC+0e6&#10;0+RG8UXzCHzTFtuYt0pMc8Xlfu3BG3zZCQxbITZPLI/KXxb+zj+1B4N+B+sfDD9mv/gpR4C1n+xN&#10;ei0zxh4Y8SeItMuJNf1KfU72JtV+0MGleK/k+z6RNFcIZnlRrO48ywt0uX52y/aO1H9mnwfpC/tr&#10;fGvwzf8AxG8O/ENrrwj4k0ezn1LVtP8ADurWU99dX9haSxQwsyXtstra3HmLE7NAk8dxpxtjX7Ga&#10;D/wbcf8ABHTQLozp+yPDdCSxe0ljvvFOpyhg0iSeZk3G4SDywodSCEZl6M2benf8G5P/AAR0s9EX&#10;RLn9j+0u1V0b7VeeKNVa4+RdqjzPtIYKF42jC8A4zzQmPl0PyEsP2+P2JviJquq+GvEnxXfw5ea1&#10;4g0+e48aaPJrFpcRSajcT6pqSRXaReclvBPHbndJE8r6rcreBWsLaPT68m+Ff7eX7NvhPxh4X+Ff&#10;w9+JfxG8M+FbWzns28S3utXMMUN3HJDe6fNcWUf2hbW2t7s3n2doUmlsL65utTiEsjxwD99tC/4I&#10;J/8ABInw14dvvDFj+wp4JuLfUfL+0TaktxdXS7HLjy7maVpoTuY5MbruGFOQAB0ehf8ABGH/AIJU&#10;aBY/YbX/AIJ9/CeZVmllVtQ8H211IDI5cjfMrNt3E7VzhBwoA4o5hezkfzj/ALYX/BXTXdW8It4M&#10;/Y/bxL4XtL6DxTa+OdW1m3tIY/FNprMTLJCtlFujs0j+13xaJHaF7hUvAkVzJKa/pC/4I5aomr/8&#10;Eqv2db1bSGDPwb8PoY7eLYuVsIkLY9WKlj6kk1e8K/8ABJ7/AIJneC9PXS/D/wCwD8G441/in+HW&#10;nTyNwRzJLCzngkcngHHSvcvBPgbwd8N/CmneBfh/4W03Q9F0izS10vR9HsY7a1s4EGFiiijASNFH&#10;AVQAB0FSy4xcTWooooKCvIv2of2EP2R/21H0M/tU/APw/wCOF8NvcvoS67btILNrhY1mKgEDLCKP&#10;Oc/cX0r12igD4e1f/g3H/wCCOGt3uo3l7+xrpqjUrxbmS3tvEWpwQwsE27Yo47hVjQ8sVAxuJOK9&#10;T07/AIJH/wDBN2y8Yw+Pb79jLwDrGq2em2On6fdeJNFGqfYbSztktraC3W7MiW8aRRqAsQUZyxBZ&#10;mY/R1FAWR5P4Y/YS/Yr8Fa2PEvhD9kL4X6XqSzCVdQ07wFp8M4k2bN/mLCG3bflznOOM1ofFP9kL&#10;9mD43+H7jwt8Xv2ffBviSxureWGaDWvDtvcfLKFEgBdCy7tiZKkHKL6DHpFFFwPl3Tv+CLH/AASm&#10;0q8N7af8E/PhSzG7S423PhG3mj3rF5Y+R1K429VxtZvnILc12XhL/gml/wAE+fAcN/a+Df2JPhRp&#10;0OqRNFqEFt4A08R3ERMDGJl8nBj3W1u+zG3fCjYyM17hRQB4v4f/AOCdP7A/hXXpvFPh39if4S2W&#10;pXF01zNf23w701ZmmPV9/k5yfr1yepOevsv2a/gBp1+2q2HwO8Hw3TpEjXEPhu1V2WJxJGCRHnCO&#10;N6j+FhuHPNdzRQFjlpvgr8Jbhle5+F/h2Rlt/IUvo8DYi4/d8p935V+Xp8o44Faum+DvDWiO0uie&#10;HrGzaRcSNa2qx7h6HaBmtSii4WRRt9A0q2CiDTbeML93y4gNv0446n8z61Z+ypxgVLRQBH9mjHIX&#10;86huNLtboqbiCOTbIrrvQHDA5BGehBAq1RQBD9kA7+33jR9lBGGNTUUAQizQDAUetOS2RPurj/dq&#10;SigCMwDZsUn86a1mjPvI/WpqKAIvsyEgnt7+9SKoXpS0UABAPam7AOhp1FAAOKKKKAG717mncMKw&#10;7ybVU1W0+yXVutuZGF1HJbszuNrbdrbwEwV5yrZBxx1rZgJMa59/50ALsFGwU6igBuwUbBTqKAG7&#10;BRsFOooAbsFOHHFFFABRRRQB/9lQSwMECgAAAAAAAAAhACC/WbFlMQAAZTEAABUAAABkcnMvbWVk&#10;aWEvaW1hZ2UyLmpwZWf/2P/gABBKRklGAAEBAQDcANwAAP/bAEMAAgEBAQEBAgEBAQICAgICBAMC&#10;AgICBQQEAwQGBQYGBgUGBgYHCQgGBwkHBgYICwgJCgoKCgoGCAsMCwoMCQoKCv/bAEMBAgICAgIC&#10;BQMDBQoHBgcKCgoKCgoKCgoKCgoKCgoKCgoKCgoKCgoKCgoKCgoKCgoKCgoKCgoKCgoKCgoKCgoK&#10;Cv/AABEIAIIBf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MgdTRkUAFFGaa0iJ99sUAOopqTwyMUSQFh1FOoAKKKKACiiig&#10;AooooAKKKKACiiigAooooAKKKKACiiigAooooAKKKKACiiigAooooAKKKKACiiigAooooAKKKRm2&#10;rmgBaK8l8Oftyfst+K/2rde/Yg0L4wabL8VPDWmQ6jrHg2SOaK5htZIoplkVnjEcv7uaJyI2YqJF&#10;LAZr1qgAooooAKKKKACiiigCC+1Kw0y3a71C/ht4oxl5JpAqr9STxXlPxk/bv/Y7+AFqt98Y/wBq&#10;DwL4eSSbyoYb/wASW/nSvxkJErmRsZGcKcA5OBzX5rf8HfGjFPgL8D/FFxc3H2VPiVdafNBuLW7t&#10;Pp0jqXj4DMBbsFbIKhnwRuyPkP8A4N6v2BvBH7dX7YWufEn4r+ELbVvhx8L9HU6toeqWO601nVL5&#10;ZUtraRC22SOKNJZnU5AZLcMuHqlbqYyqVPaqMY/M/Xj4m/8ABfH/AIJVfDKzee9/ams9WuAm6Ox8&#10;P6HfXkknAIGY4Nikg8b2UZ4zXgviP/g64/YL0+ExeFfhJ8TtSusKVW503TrWEjnPzfbXYEemz2zX&#10;4v8A/BUn4S6d+zf/AMFM/j18GNO8P2Wm6fpXjxrzSdJ021SO1tLC+t49QtYoo4wqxosVzGAigBem&#10;OK8FW/sRtMnm7tp+duS3HGD+Q/nUcy6JgvbPofup4Z/4OXv2oP2rvH918FP2Df8Agn5aa14q/sV9&#10;Rs4dZ8VSXkvkLJEjTNaQwQZjVpUBxcAkMG+UA14H+1T/AMHAf/BZb4M/E+b4D/F/wr4H+GPijSbF&#10;ZtQsYPBbiS4WUF451N3c3KNHs4DR7l3K6kko2PC/+DcP4i6Z4O/4LM+AdM+xtJJ4u8I+INEDSAx+&#10;SUsP7Q3jP3iTZsgXgYYkMcYr9lv+C2v/AASm0b/gov8As/Ra/wCBbexs/it4FWS+8C6tJAEN6MEy&#10;6VNJkYgn+UAniOUJJ03hnEL1ORvqeX/8G3P/AAUI/af/AG5/B/xk0v8Aak+In/CUan4P8Vae+k6m&#10;NLgtRHa3ls5NuPs8caELJbOwG3IEnLNkY/TSvwU/4NHfivZeHf2qvjn8EdTiurHVNe8IaVqcOi3M&#10;PltaHSrue0u0kVsNHKsmowqV2ncQ+dm1Q371ISyAn0py+Jl05SlBOSsLRRRSLCiiigAooooAKKKK&#10;ACiiigAooooAKKKM0AFFIXUck0hmiH8dADqKaZ4hwXojkSVdyGgB1FFFABRRRQAUUUUAFFFFABRR&#10;RQAUUUUAFMuATCwBxT6r6tc2tlpk95f3CwwQxl5pZGwqKOSSe2BQB/Ln/wAFBf237z4O/wDBwP8A&#10;E79u34TXNxdSfDv4q6ZZzWMciqNQtNKsLTTNUs9wJG2X7PPGCcgZ3YDDj+nP4UePPDPxS+G2h/E3&#10;wXqX2zR/EWk22qaTdfMPOtriJZYnw3Kgo6naegNfxpeJviE3xk+IXi74z3cBjPjrxhq/iGaFsjb9&#10;uupZjGPw+U8/j0r98v8Ag1M/bb1D4yfsieIP2O/iD40+3eIvg7rn2fw/bTxzeePDNyu+z3PJkSCO&#10;ZbuABT+6ijgQgDYzaS5eXQFfqfq5RQCD0orMAooooAKKKKAPzB/4OzfDY1D/AIJb2njl4gV8G/Fb&#10;QtVZvLDMFdLmyOzng/6WOxyMjHOR6J/wbn/sjv8Asu/8EvvBfibV0tTr3xYP/Cf6xLbuWwuowRNZ&#10;w5KrjZZLaqy4wJPMwSDk/SP7ev7D/wAI/wDgoj+zbrv7Kvx1l1iHw3r1xZzXF1oN4kF1DJb3Ec8b&#10;Ru6Ov3owpBUgqzd8EeteHvD2keGPD9l4a0XTobWx061jtrK1t4VjjhhjUKiKqgKqhQAFAAAGAB0o&#10;6BbU/l5/4OPvC974W/4LT/FO/wBStjFH4j8O+GdSsmA/1ka6XDZ+Zj/ft2U+yc5HFfEktwpkYgqN&#10;rEqex4P/AOuv1C/4O4vDcmkf8FN/h34yjAjj1j4HQWKNtwGkt9X1Fz6bvluFB9Btzwa/LzU3tXll&#10;+yW8kcbxJGsc8nmEEIgY546tuI44UgHcQWZSjHc0or3T3v8A4JT+N7X4df8ABVX9nLxTeXTwxv8A&#10;Fiw0tzH/AH75jZpnJ4VmnAJ7Ak4Nf17YHTFfxO+CvGtx8KfiJ4R+K1vNDu8K+LtL1dGuN4j3W13F&#10;MC+wb9o2clPmAPbgj+162ure8hW5tZlkjkUNHIhyGU9CD3B9aa+FEy+I+PfCH/BIH4dfCj/gqnef&#10;8FNPgp49m8MyeKPCuoab8QfA9vYI9prl5O8LJeKxP+jktEJZVRcySqH3LvmEn2KoKqAfSjcvrS0E&#10;hRQSFGSaYZ4R1koAfRUf2u227/OGNu78KbLfWcCeZNcKq7wu5jj5icAfieKAJqK5fw78cPgv4v8A&#10;HusfCnwn8XPDOqeKPD8aPr3hvTtet5tQ01XAKtcW6OZIQ25cF1AO4Y6ivF/+CgP/AAVT/Y1/4Jse&#10;G7DWv2lfiRcW+oatDLLo/hjRbBrzU7+NOGkSFcbIwfl82RkjLELuyQCAfSFfnN+3j/wcD+Df2Cf2&#10;h9b/AGavij+yL40/tyy0v+1dAvpdcsEtda095JIobuNonmMUTyQXC4dfNXystFklV9P+Ff8AwWk/&#10;Z28SftnXX/BP744+CvFPwp+Ki3FtDpeg+MvsM1vqLXFql1BFHd2FzcW4neKRcRM43PhELsQK/Fn/&#10;AIOTfijq3ir/AIK3/EixvptyeD/h3oGiaUohJMMclqdRbgnk+bfSNgevc8GormepMpW2P30/4Jof&#10;tlXn/BQD9jLwZ+1pf/DJvB83ixdQLeHW1T7b9kFtqFzaDE3lxbw4txJnYpw447n3yvnP/gkj8L9F&#10;+EH/AATL+AfgrQ7Mwxp8JdEvLoYK77u6s4rq5fGFwWnmkc5AOWOec19GVJQVyfxj+O/wW/Z78LR+&#10;OPjr8XfDHgvRprxLSLVPFeu2+n28lw4YrCsk7orSMFYhASxCnAOK6yvyl/4O9FeL/gnr8NtR8pWj&#10;t/j5pfnMzbdqto+srnODg5IAz3IHHWjd2GrX1PafiF/wcdf8EwvCOp2nh3wR8SfEnj3V77Ul0+y0&#10;fwX4JvZZrm6dtkMURuUgjlaVyqRhHYuWG3Oc14d8U/8Ag7J/Zj8A+ItY8I2X7IPxUj1bQ7qW01HT&#10;PFKWOl3FtcxNtlgmjE8zxSI3BUjI5yB0r4r/AODaL9jPTf2rP279S+P3jHw3aT+FfgfDFf6dJcWs&#10;cgn8RXKyxWpAYHPkRi4uNw5jmS1cYODXzb/wWr8JW3w2/wCCxP7Q3hO2txmXxdY6qAxBJ+26Va3j&#10;NnOeWnPfIPHUCq20NI04SqW5tD7z+Kv/AAd8fFnVSNL+Bv7FXh3S3aTEOoeJ/FlxqIkGenkQwWpB&#10;Pb96eegPGcr9hr/gpj/wVv8A+Cz/AO0Z4z/Z58GftbeHvgyuh/De612O38I+BIpYbuYXNvbJAZp5&#10;Jbq3BaXmVJS6DkIxHH5AxXVlLPsmdooTC43Rrv8A3m0kYG4dXxznIDH7xGD95/8ABsr8Tb7wR/wW&#10;V8N+GLGBI4vG3w91zRLoyMRujjjXUPlB/iDWcfH93cewwXLlRpwi3zXPDvi/8cP+CkPwO+OGvfBz&#10;9pD4+/FTSvHnhW8ZPEFnrnxD1CaRWUIyyRTS3G2aJ1ZXjZGKyKwZCw6/ul/wa5/GfVPjD/wSd0Qe&#10;KvG+p6/4h8M+N9f0jxHeaveTXFwlyb1rxIzLLy4Fvd27AgkAMBxjA43/AIOQP+CUy/tX/BeT9sj4&#10;G+GWuvih8M9Fke70zT7fdN4m0VW8yW1wvzPPCBJLBtBZj5kQDGRNvnv/AAZ2/FLRtc/ZX+NHw00y&#10;4heTTfixHrZhjkXetvfaXaQxSEAnhvsEgzkjKMATgmlruY+5y3vr2P2IooopEhRRRQAUUUUAFFFF&#10;ABRRRQAUUUUAFfMf/BZv44f8M7/8Er/jt8UYb1Le4h+Ht7p1hMzMuy6vgLGAgryG825TB7HHQV9O&#10;McDOK/Kv/g7d+M1t4I/4J3+HPg0krNcfEb4n6bZXFqtwYxNZ2cc19IWCkFlWaG246BmU8YGRB6n8&#10;7+h20+kaLZ6WybfJtwG7jcV7HGP/ANZ+lfQn/BMX9te//wCCfn7ffw9/acTUY7bw6+rR6B8RRsJR&#10;9AvJI0mfAz/qXVLkBQpZ7dFJKkivB7iY27Ru1pH/AKRCzRvtZd3Jj3DP3vmR+egKsOoOIpWW4tJN&#10;Nnt1ZbiFgy7uSo4x7dueKJSlszo9nT/mP7ZdP1CLUbOO+tpo5IpUDwyxMGV1IBDAgkEHsRwasV+d&#10;P/BtP+3pF+1j/wAE+dL+EXi/WIZvHHwdmXwtr1vLdobmfT40H9mXpjVQwje3HkB2G55LOYnPWv0W&#10;oOdjTJGOrihZFY4Dqe/Ffm//AMHDnxP/AOCnvgP4W+A9H/4J/wDhvxZJ4f1m+1CH4kaz8PdKlvNb&#10;tMJB9hhjFur3MEMpN00k8Ch1aCIGVFcpL6d/wRc8S/te+BP+Cdul+Iv+ClOrahoviG11W+mt77x9&#10;rA/tGHR3lU2p1GaZiyTAu64mPmhRGr4YEU7Facu59qUV5X4g/bf/AGPfCXiK28H+J/2pPh1p+rXU&#10;TSW+m33jaxjnkjWN5GcIZc7QkbsW6YUntWB+zL/wUo/Yh/bG+IuufCn9mr9ofQ/FmveHYWn1PT7D&#10;zkbyRJ5ZnhMsaLcwh9o86EyR/OnzfOu45ZEnudDdKKCM8GkB+Fv/AAeW+G3TxX+zL43g035FfxZY&#10;Xl3twvzLpUkSM3TqkpAzk5brX4rMziXhV+UgNnBwOPc96/oH/wCDxDwZYXv7Dnwp+I72kklzo3xs&#10;s7PzF+7Bb3Omag0jt/wO3hUcgZf1Ix/P7cL8qsyEOxY9e5P+I9aUtTooxp8ursUfE6QP4V1FJzvJ&#10;t5Pkx1O3OAQMdue/vX9jn/BOzxfrXj39gf4IeOfEeoLd6hrXwd8M399dJ92aaXS7eR3HsWYnr3r+&#10;PO5lSS0uDJErfJhVZeG4/QjA9cg4r+pz/g3b8da78Rv+CNfwN1/xBqEl1Nb+HbzTIZpH3Fbey1O8&#10;s4Iv+2cNvHHjsEGKSfQmrGEdU7ml+0x/wXU/4J8fsnfETWPhB8W/H/iS38WaMkkk3h1PAGqRTTRr&#10;M8IlgkuIYoZ4mkilCyxyGN/Lbaxxk/Ovxi/4Osv2TfAHhXwd408C/s6/ETX7HxJDez6o2oWtvpza&#10;WtrM0UkKEySRXk/CybYpPKWORN0qvmIfnL/wcu/GW18a/wDBXDx5p1vaH/i3fw70Dw9KzP8A62Ux&#10;y6tuHYDbqaL25VunNfoN8Gv+CC/wN/bh/wCCVn7Kfh74t/EfxR4Z1nwj8PX1Vbzw2IVeWLxCYtSv&#10;rWUXEbncsjqqPxsYP8rBitaNWJ5YWTuevf8ABTn/AILw/DH9jH9l74c/FT4IaDZ+MPFnxk0OHWvh&#10;7o+qGSGGLR3t4521W6VDv8tVmhVYAySSvIQpAjldPi/9oj/gu3/wVI8Bf8E5/g1+03cXHw60nWPj&#10;h4s1NtF1TQfCsmdG0zT5LmB4JILu4nWeS5xDcxSgARRQzRyBnkjYfDP/AAWx8TTeGv8Agoj8SPhH&#10;a+G20rw38H/DeheBPAeiykt9g0Sx0yGSAdyQ7zSTBuSRNjsc+yf8FhbTTPhR+xP/AME//wBla11r&#10;y77SvhBe+IvEulLceYYL29tdLlWWSPcSMTPfqhONwLqn92p5uXdE2g7NS9T7/wD+DeL9r/8AbI/4&#10;KUfDz4+X37Yfxn1TxF4ftdQ0/QfD1xYWcGjXFjJLaXL3whuNOjgljk2TWhV1cPGQCrAnNfjp+yT8&#10;cfjN+0j+3r+z3eeO/ij4q8Vxy/tE+GZNNj13xFd6hJDZJrkDiMSXEjsQqrnJfPcnqa/VL/g2f8U+&#10;N/Dn7JVj8F/hXZaaL/xhe+MfHPjrWpFNwdDuEuLXRNGtHVSBFLdPaXVwplzmHS5sRnzQ8f5v/wDB&#10;Iuw0n9jz/gqZ8GYv2zdJbwLZ/D++15/FS+LrOWBtOuYtHvo4SUZdxxdGMo6gguU2nlafvW0BKlre&#10;XppufqR4Q/4JMeIf2J/+C2XhP9u7/hpI63D8ZPjJ4qEPg+HR3juIbS/8Oa5qc63E5nIeK3ntbZEx&#10;Hg/ugfLIUH8edX+M3iX/AIKY/t/+E/iv+0hr/wBnPxg+MOh2upTzMv2fw9oTajDCllEHwnlQ2vy7&#10;nA34Z5MtI7H+kj4CWHin9sr9o2y/be8X+Ftc8P8AgPwdpd7pPwd8O+JdNlsb3UZbkhL3xHcWsqrL&#10;biSFBbWsUyiRYWnlZUNyFX81dR/4N9P2q/2Kf+ChXgr9pL9k74a6R8Tvhj4V+Iy+ItG8LR+JodM1&#10;PTrVXZ47SVr2RY5RAzL5cyyO0ghXeiE4pqTQRjGW7sXNW/4J6/tN/t6f8HEmr/tw+F/AOsaJ8F/B&#10;PxC8Oapb+N/EOly6emsNounWCm3sIbhUkukmvIJYxcKPIMYdhJkIr/nv/wAFk/G15+0f/wAFXv2h&#10;dQ0K08mTUPiJa+DLMN82ZNOgtdIc56/NJbO2M9/z/os8G/Bn9rP9p34o6D8Tv2wbDQvAnhXwfqkW&#10;teEfhl4N8S3F/cXmoqP3FxrV4I4I3+zklks4FeHzSHeWXyo6+b/2kv8Ag2d/Z+/aB/au8UftHWHx&#10;/wDEfhXT/GXiA65rnhvSdJhlki1CQAzz2t3M7eT5ku+bDRyBHlbZtXaqzdx2JjThLd2PuT9mz41e&#10;CPizb+KPDPwt8Iz6f4c+Hfi668G2N4tqsdlfSafBbpcfYwp/1NvctPYt8oAmsJ1HCgn06uO+BXwL&#10;+Hf7Ofwy0r4R/CzSZLPRdIjkFulxdSXE00ssrzT3E00rNJNPLNJJNLNIzPJJI7sSWJrsaA9Ar88f&#10;+DpbwV4a8R/8EY/iH4x1jSo7jUPBeveHta8PTOxBtbv+17WzeQdiTbXd1Hg9RKe+K/Q6uF/aV/Zw&#10;+DP7XPwR179nT9oTwRH4j8G+KLeODW9HkupYRcIkqTJiSF0kRlkjRwysrBlBBoA+Wf8Ag3y/Y113&#10;9jP/AIJq+C9I8XAr4g+IG7xv4lt2i8trW51GKBorcqRndFbRwRvnpIj4yMY/GH/g5t8CHwT/AMFn&#10;vF2tSxbU8YfD7w/rG51PzCOM2HBPH/LpjjI4x1zj+nbT9PstJ0+30zTrVILe3iWOGGNcLGijAUAd&#10;AAMV/PV/weA+D7bRf28vg58RBG8cuvfC+80qSRlO2RbO/edBnnlTeMecY3D1xQVH4kflQ0j/ADSS&#10;XCthOcfLyMnaOMcY/wAK+lP+CMnxePwO/wCCv37PXjx9MF4t748bw21vuC7V1a3n0wOM/d8s3QkA&#10;wM7duRuNfMs0oiljKEKp2sfTncDnjvn/ADmu6/Zf+KHhT4HftbfBP43ePb2a10bwd8ZPDmuaxNbR&#10;7jHp1tqVvLMwwQSdiSfLx/DyQThdTaXwn9nTxxXMTFYl3bSFLLXzV+x9/wAEtPgF+w7+0x8WP2if&#10;2f3vNFt/i8unS654JtRHHpNhd2r3LGe1jVQYw5uW/d52RkvtAD7V+l7U5j/4F+VSUznCiimiaInG&#10;/wDCgB1FNM0SjLSAcZqrq3iLQNB0+fV9c1u1s7S1iMt1dXVwsccKAZLMzEBRjnJOMCgC5SO4jQu3&#10;QV5V4k/bl/Y18KePtF+FHiD9qv4eWfinxJcW8Hh/w5L4ws/t1+85xCIoPM8xxIflUhcMSACSQD5j&#10;4M/4LFf8E8/in448a/CX4V/tE2fizxZ4EtLy51bwz4d0m7uby+W0BacaegixqTJtORatLjBJ+UFq&#10;AOfi/wCC83/BMe6/aVt/2VrH48T3HiK68TDw5FqFv4fu20s6ubg262Yu/L8tmMw8sSKTDuIHmV9g&#10;xzpKu5Qa/me8C3P/AARWuv8Agpr8MfGn7N178Z/FXhvxZ8ZtGm8NeBYdHtNN0vT9WuL6EQTC7mnN&#10;1JaRXMqyC0MCMVyDNtj2yfq1/wAFqP8AguPon/BLQaH8Hfh94Ct/FnxS8XaNNqOnWeo3Dx6boNjm&#10;SGPUr4Qq080ZnQ7YIVDSrb3H7yMqoepRXQnm0uz9Cg2elc78Svix8Nfg74I1L4k/Fbxtpvh7w/o9&#10;pJdaprGsXiW9vbQopZ3Z3IAAUE/hX5EeG/8AgtV/wUc+G3/BR34M/syavqnw7+OngL4wSaTJB4q+&#10;G3hS4hsxbXUpgvZrG4SWTcunusks4lDkRp+8EHzMnzb/AMHUHibxxpH/AAUf8L/DvXfivr2qeF7z&#10;4aWfiSz8I6lqJfT9CvTcXlk0ttCqqqGVLYszOGkLPJhgrBFkOb3bn66/8Enf+Ci+q/8ABSrwn8Uv&#10;jfo3hizsfh9o/wAVLzw58M7yPzxd6rplraWjG9uVl+6ZZZndVCoURlRgzIZH+tgdwyK/L3/g2X/Y&#10;l+B/hH/gn78NP2zNZ8F3i/EbxNba/NNq9zrd95KWc+pzQx+XaNN9mTzLSzsyZBEHYIuW4FfqEuAo&#10;C9KChHBI4r8Vv+Dhn4E/Gb/gpN+3vo/7GfwDv7K81P4M/s/6r8S10QyLu1O9utStbI2LEnbHKbeF&#10;JISwOWfadiyGRP2nncpHuU4r82P+CeXjDw38bf8AgtN+2/8AtQnxLbyeH/CU3hv4caPeahMsTW89&#10;haOdVgCvjbGl5C53HIfkrkA0AfzV2V5BqFlHdWik+a7H51w2AFGxged6kHcT1OOmMm0qrJF1Hzvl&#10;V9efX8f0r62/4LnfAT4O/Aj/AIKT+Mda/Z4+JXh3xP4P+Jn/ABV9s3hzXIr5dH1G4kkW/tJmjdwr&#10;NcLJcKuQqx3MaqPkw3yKmxwY0ZSrLhiP7vPXg8dc+3alL4jqjLmSPrX/AIItftx2n7AP/BRLwf8A&#10;F/xDduvg3xhD/wAIh45K7v3FndXELwXoQOF/c3Mcbu53fuTMApZgK/q/guI7gbo+nr61/EmNOi1m&#10;0a2vlVoZI2VgYyyn5PlB46Zx16deAOf6fv8Ag3d/b4j/AG2f+CdfhvSvHHif7V8QvhnHH4W8bRXV&#10;xuupvITFlfSBnaQ/aLVULSuBvniucZCE0zGp8R+en/ByX+1P+09+zF/wUZtPBHwW/az+KWi6br3w&#10;hs9duvD+l+PLqz06zuje3dqght7cqqqyWhZi25t77gwAKt9U/wDBNnwv4Zh/4NbV1L46eCbPxZZR&#10;/DHxx4m1DS/FUP2qO5Kajq2oQORLu+YFIZFcchlEikMAa/Pz/g6mjvJf+CsMsOo2rRxzfAbSvspk&#10;IVZlF/qHII7Z81ecnKk9On1b8I/H/wC0j4q/4N5Pihb/AAP0PVvEHg+1/Z58MfD74faPpfh65+0a&#10;nrD27W3ibULZVt2uLiLz9SNorBfL3aRNt2LunfT7KMz80f8Agij8B9B/ak/4KW/An4JfFGym1Dw2&#10;13davr1osSNHfR2Onz3cUEwZSrQTS28EcqsMOjsv8QI/VL/gkn/wbt/tRfsOft5af+078a/jn4Wv&#10;/D3g6w1W38Mx+GL67e+1o3KS28ZvVlt4kgRYZWkMavL+9SMZYAsfKf8Ag2K/YR/a4/Z8/b18SfEv&#10;4+/szeMvBvh+L4I3ej2OqeK/Cs9iJ7ubVNMlEKyTRozERWzHZztAbGMnP7uABRgCpcmA2MMqbWp1&#10;FBIUbiakD84f+Dq/wvLr/wDwR08Y6zGv/IB8WeHL5ztzgNqkNrn25uB+eK/mnuGDFlRMLu+VU428&#10;A9eM8D19fx/q6/4LwfC22+Mn/BIf9oHwnchttj8ObrXo9kgU+ZpTpqi8kH+KzXjqegwea/lFsJft&#10;Onx3Rt2XzoInkbb6jrj39aUtjSA6NUI4RV4BIwfSv6Kv+DRX4iaz4t/4Jcat4D1O8kktvAfxc1rR&#10;dJhk/wCXe3khtNQMY4HHnX0x78k9sAfztRoyH98G+Vd0g77eoPT6V+sv/BtP/wAFMf2Zf2C/hB8Z&#10;Ph5+1p8YovCmm6j4403VvDFv/YN7eNcNNaNBdzD7NBIwjQ2sG5mCqm5eRvApoKhrft6/8G+n/BTz&#10;9vT9s74+ftG22ifD/wAMw+MPGLR+Ff7a8XOVvNLtbeG2sroC2hmeJnhgTekmwrIzYXYAW/c74QfD&#10;63+Ffwj8K/C618tovDfhyx0uMx/d229ukQxnt8lZP7OXx/8Ahf8AtRfCHQfj18GNfl1Twv4ms3ut&#10;E1CbT57RriEStGX8qdEkUFlONyqSMHGCCe8qnJszPhH/AIKJf8G/n7HP/BRf40yftAeO9a8TeE/E&#10;+oWtvaeIrzwndWyx65DCgjje5iuLeVTOkQESSrghFQOJAiKvouu/8Ea/2BvHPwZtvgx8Wvgv/wAJ&#10;skP2eS68WeJtYuH8Q380MaRxvLqkTx3QAjRIxGjrEsaLGsYjVUH1TRUgeb/sx/sl/s8fsc/DOH4R&#10;fs3fCTR/CehxMHmt9Nt/3l3IFC+dcTOWluZSoAMkrO5AAzgCvRDa2xkEpto9yqVVtgyFOMj6HA/I&#10;elSUUAIqIowqAfQUbVznaPypaKAEVEQYRAv0FLRRQAUUUUAFFFFADX6V+Kf/AAeT/Cy91P4afAX4&#10;+x3dqtv4X8Xavod1DJMiyzHUoLaRNiMQZNp08kqoZgG3YChjX7XV+Wv/AAdz/DyXxT/wSoj8f21r&#10;uk8CfFLQ9aM4x+6STz9PJIP3gWvUGBznB/hBAC3P5zWgaSGa6tiNtvGZXEkwVjmVYwqAkFzub7q5&#10;OFkY8ITWT45hjXwZqEcDt5kcKyD5QMMDnt269a1ryFUmhWDd5ccO2aER4GdzE4JJ6jDEgKGJ4UYy&#10;aOuiSfQruPy/Mka3f5Wxhjtzj6cUHU9Yn9s/wq8X2njv4ZaL4+05zJb61o9rqFux25ZJoEkXO1iu&#10;cMOhI9DjFfBn7aP/AAcOfBz4GftYaJ+wZ+y98LG+KvxT1jxrZ+FbxW1xdO0XSdSuZRCsEt2I5mll&#10;jlYCWOOPCbZFaRXQpXtn/BJvxzceIP8Agjd8C/Fmj3TX1zafArR4EZchnuLXTI4GTOCdwkiKk4JJ&#10;Gea/m/8A+CEnhDUvi1/wVl/Zt0/Vbhr24l8ZXmu3lxeXD+ZPNZ2N5qLTO5yWc+QG5++eCepqo26n&#10;I3Y/bjTf+DhnTvhP/wAFLbj/AIJl/tX/AAg0ez1K28R6Z4f/AOFleDtfkl0yXUtQtYLi1R7SeISQ&#10;IWuI7dm82QpICSNmWXwb/g4c/wCCtf7d37D/AO2nov7On7M3xuHhfw7rHwus/El88XhvT7u6hmkv&#10;7+1cJJcQPtRktVYdWDbyCAQB+XP7bPh/4kftgf8ABYX4vfD7wDa3F54s8YftJan4f8OxwM29WtdQ&#10;+yQybs/IscMKOzZARVY8KCR7r/wdF/EBPGv/AAVv8W6PpWkyLceE/hboWiyMqlfPkkE9+JBnqNl4&#10;iZXjKkdQ1Dj71hPa56x+1z/wUc/bC8If8EI/2SdUn/ad8dWvxN+KnjzxBrOveNrHxVdWupXumWl7&#10;qKeQ8kMqEwFL2yAjJ2KIYyFBUbfbP+CBF/Y67/wRC/aw+K/xb1m+1uG68TeLX1a41y+lvEktrXw1&#10;ZOCyzMwYgs5L4DNhd2QiBfiX/grn8RtD179mn9iL4QfDTwvIPAfgP4ItDY+OIJS+n674hubPTf7U&#10;tYJAWXfayQp5uGystxLFgGIgfTH7CHir9p3xT/wbwePfhv8ABH4ZeJLzwvovwb8ReGBp2leEXkuP&#10;GnibX/Ed0lzLamNGnuE0/TvKRZIgY5X1KWNyWs8K+Uo+Ef8Agiv+z54Z/aj/AOCiPwF+A3jvS7jU&#10;tDu9WutZ8SWe1QlxaWFhPfRxyAqcwyywxRvk4ZZtg27s1+mn7BX/AAQN+NP/AAS6/aV1j/goN8af&#10;jT4c1zw78G9C8U6z4T0TQHmjvNbU2OoQxfbjLGsVov2SV32o02JGUbgqNv8ANf8Ag2Y/YP8A2tvg&#10;1/wUjuvi38dP2XvG3g/QdI+DN7p66v4s8K3OnRNqE95YmOKI3MSF3MKzZMeSPLbdgMN37n/tA/Cb&#10;Svj38B/GvwM167a3sfGnhPUdCvJ44g7Rw3dtJbuwU8MQshODwaWqYH8pn/BBjTfA9/8A8FTf2c7H&#10;x1cWS6LpN1q2vX81/MsUNu2n6HqF9HdM5I8tIniEmSQvygtwK+5v+C9ngz4Af8FKf27fhrpH7FHx&#10;ls9a+O198ObHT5/hvrlhcabHrOj3EEmt2PkXN3HFBbX6w3LzNa3Lws8c0Y4kQRSa/wCwh/wbGftu&#10;/BT9o6HVfir8c/Bel+BTomo+G/EWpeF55LnUtd0O8i8i5traOW2QWLTwkxNOZDLCGPl7mCsfvb9q&#10;j/ghV8KPjL+2r4a/4KHfAb4z6j8L/ir4ck0/bdQeH7bVNJultLZrSN3spfLKyi2KQhllCKsSfuyR&#10;mnLe4H4Yf8E3fjn+1t+wd/wUr+GfwZ8L6/4q8G3mrfGLQvC/xF+H2qWskUV3De3kVtOJ7OQYMvlS&#10;tJHMBkAqytgjPpH/AAc+65rmvf8ABXDxnp99HLLHo/wx0HTNLhSMAmF1luMLnkjzriXp9M8V+3X7&#10;O3/BIX4S/DD9o24/bb+P3xG1H4zfG67tbe3/AOFgeMNFsLVNNjhQxp9gsbOGOC2by/k83DzAZCyK&#10;GYN6x8dv+Cfn7Gf7UHjHTfiD+0T+zX4O8Y61o9qLbT9R1zRY55Y4dzP5LMwzJFuZmEb7kBZiBlmz&#10;AraWPlf/AIImftAal8RPhL8J/wBn/wCCOpaBq3wx+F/7Nfhm38feJNNVpc+OLq3tpW02KbcEzbQR&#10;zy3CbCyPe26syurJX6FQKscKIg+VVAH5Vy/we+Cnwq+AHgu3+G3wV+HWh+FPDtk0hstD8PaXFZ2s&#10;Bdy7lY4lVQWYsxwOSfz1vGfjXwj8O/Dd14x8d+JtP0bSbJQ15qeq3iW9vACQoLySEKoLEDkjkigZ&#10;Y8Q6la6Nod3q9+5WC1t3mmZeoVVLE/kK/FP/AIN+P+CWX7Of/BQL9l7xJ/wUW/bt+FMfijxT8XPi&#10;l4g13TYYdcuLWxS3a5kjmk+z20ifObz+0FxK0gCeWV29a+0P+Cof/BWX9kb4c/sF/Fy9+Cn7VvgH&#10;XvHDeBdStfC+k+G/FFtqV22oSqLWMrFbSM25JZ0c5wFCsx+VGI+av+Ccn/Bcj/gkv+wd/wAE7PhP&#10;+z5qnxP1xdW8I+A9Ni1/S9L8E37NJqs8Ym1AxlowsuLyaYMysQWBxnIBewHov/BYj/gh7+yl4w/4&#10;JxeNtL/Y8/Zi8LeEvHXg23XxR4dvvDPh+FNQ1RrKN2l095wpmmWWAzIsZcgymJsEqa/m80m+tta0&#10;u31Gy3COWNTvGMLnnHHcZx2zjGK/sU/be/ai8dfssfAG8+LHwx/Zf8ZfF7WvtltZ2Hg3wPb+ddTP&#10;M+3zHKq7JCgyXkVH2/L8uCWH8+/in/ggF/wUg/aF+PHiz4mfBf8AYwk+Hngfxd4tutT0PQ/F3iXT&#10;bM6FDcATvbtEsnmiJJXaKLbFkKq/KoBpcspa3KjLlPz+j8uH94EZV6J1GDz+BOSPyUY5r7n/AODf&#10;H9vK0/Ye/wCCiGieEPF+oTL4K+NP2fwlq0MTKsdtqrzINLvZcRlpQjl7ZVYqsSX0smcKQfdfhN/w&#10;aU/tpeKlsb34vftCeAfB8VxCj3tvpa3Oq3Vq2f8AVlPKgiLY7pKRnHJHNe4fDf8A4M/vDtl4otbr&#10;4xft03er6JbXHmNp3hz4fpp9zIN+douJry4WMFQB/qm5JIwMhn6hKVz9XvjJ+yH+y1+0VdWN98f/&#10;ANnjwT44uNNUDTp/Fvha01F7VQ4fbG08bFAXVWIXAJGTXaeH/CPhvwlo1r4c8K6NbaZptlCkNlp+&#10;n26QwW8SqFWNI0AVFAAAUAAAYFfMv7F//BKHwN+xX8a9Z+Onh/8Aau+NnjfUtd0abT9Q0z4heNk1&#10;CwkaSeOZroxLAhNyPKVFmZiyoWXoxr6sUYGKRI2OFIjlKdRRQAU2bPlNtAJx0PenUUAfAX/BQr/g&#10;lr+27+3d8YPEGnwf8FLdS8G/BnxFo9vp918NdL8J791uY1S7iklS6iFx57BzvkHyCTbtIBLeV/Df&#10;/g0w/wCCfmhtJN43+LnxO1vy7yb7LZwanY2dulsWPlRMotXkZ1QqrSCRQ7LuCRg7B+qNFAHxj8Nf&#10;+DfX/gkd8MYIVsP2SLHWJ4k2tdeJde1DUDKcAEtHNOYucZwqBQegFe4fDL/gn9+wz8F7yfUvhL+x&#10;98M/Dd1c7xcXWjeBrC3lkVyCyl0hDFSVU7c4+UccCvXqKAIbWygskEduu1VXCr2AqaiigAooooAK&#10;KKKACiiigAooooAKKKKACiiigAr4V/4OV/A+vePP+CJ3xu03w1pE15c2Vlo2pzRW8QZktbTW7C5u&#10;ZcY+7HbxTSN/soa+6q8H/wCCo2kXXiX/AIJpftDeGtMDSXV/8D/FlvbxxjczO+kXSAAAEnJIGMc5&#10;oA/j8tnW5RbkFt0u0qfMPykj8f8A61K4thbSCWJpFG7cqPw3H4f57VB4altZND0+ZI5mU2sY+VV+&#10;bC43exyMjuPqM1dhk2TqwErMON3yknHfOSSTjr1oN+b3T+lz/g1r8dTeM/8AgjB4C0S81FZptB1z&#10;X9KWJX3NbJ/adxNHCxHdUmXHQhSvQYptn/wb5eBvgl/wULs/+ChX7EPxrT4c6p9s1CfUvBmq+FRq&#10;2kxtf20kF21ki3Nu1ruMhlWMs8aScKqxjyq/OL/ggD/wWW+F3/BPD4IeMv2d/iJ8GviT461jxF8Q&#10;BrPhDQ/hpoNpfXE0clhbwSL5LTwu0gNrH90OW3g/Lhif6JfCGvSeKPDVj4ik0y8sft1nFcfYtQt/&#10;KuLfegby5Uydsi5wwyQCCPchg0fFP/BM7/ghF+zV/wAE4PGl78cIvFOvfEj4nakLhrnx14waIy2r&#10;3BJuWtIY1CwmYk+ZI7SSsMjzArFa9g/aw/4JY/sK/txeNdL+Iv7UX7O2l+J9c0ex+w2erf2hd2dw&#10;bXdv8iR7SaIzRhyzKshcKZJNuN7E/RAIIyDRQBx9v+z58CYfhxo/wgPwY8Kt4V0G3gg0Xw3LoNvJ&#10;Y2KQgCJYoWQogQD5cAYrqNN0rS9HsY9M0jTLe1toV2w29tCscca+gVQAB9KsUUANWKNTuWNR9Fpx&#10;AIwRRRQAgRF+6g/KlwD1FFFABjHQUUUUAFcb+0D8AvhL+1D8ItY+BPx18E2viLwn4gijj1jRbyR0&#10;S4VJFlT5o2V0ZZESRXVgysikEEV2VFAHzz8F/wDglN/wTt+AUtzP8Nv2PPBEM14u24utW0sapcMu&#10;WO0S3pldV+Y/KpAxgcgDHs3hv4T/AAs8G232Lwh8NPD+kw7Qvk6bo0EC7RjAwiAY4H5V0FFADfJh&#10;Jz5K+v3RR5Ued3lL9dtOooAb5Uf/ADzX/vmnUUUAFFFFABRRRQAUUUUAFFFFABRRRQAUUUUAFFFF&#10;ABRRRQAUUUUAFFFFABRRRQAUUUUAFfMH/BQv/gl14G/4KOSaFYfE39pH4qeE9F0a1vIbjw74D8QQ&#10;Wdlqv2hoQ7XccsEonIijkiUMCFE7kDJOfp+igD85dI/4NZ/+CUWnXkNxqPhLxrqUcIA+zXnjCSNH&#10;GQcEwJG3bHDA4PrzXtnwk/4Idf8ABKL4LaeNO8JfsR+Db1VkEnmeK7eXXZNwOc79RknYfQECvq6i&#10;gLnJfDj4D/Br4O6bFovwi+FnhzwrZwQiKG18OaFb2UcaZztVYUUAZ7YxXVpGEGM06igAACjAFFFF&#10;ABRRRQAUUUUAFFFFABRRRQAUUUUAFFFFABRRRQAUUUUAFFFFABRRRQAUUUUAFFFFABRRRQAUUUUA&#10;FFFFABRRRQAUUUUAFFFFABRRRQAUUUUAFFFFABRRRQAUUUUAFFFFABRRRQAUUUUAFFFFABRRRQAU&#10;UUUAFFFFABRRRQAUUUUAFFFFABRRRQAUUUUAFFFFABRRRQAUUUUAFFFFABRRRQAUUUUAFFFFABRR&#10;RQB//9lQSwMECgAAAAAAAAAhAAEk+BwjqQAAI6kAABUAAABkcnMvbWVkaWEvaW1hZ2UxLmpwZWf/&#10;2P/gABBKRklGAAEBAQDcANwAAP/bAEMAAgEBAQEBAgEBAQICAgICBAMCAgICBQQEAwQGBQYGBgUG&#10;BgYHCQgGBwkHBgYICwgJCgoKCgoGCAsMCwoMCQoKCv/bAEMBAgICAgICBQMDBQoHBgcKCgoKCgoK&#10;CgoKCgoKCgoKCgoKCgoKCgoKCgoKCgoKCgoKCgoKCgoKCgoKCgoKCgoKCv/AABEIAQ0A+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pGIA5NABuGcUjSAHFcP8cv2ifhB+zj4Ubxh8X/ABvZ6RZ+XK8KyFpJ7kRxmSQQ&#10;wxhpJmVFLsEViqqWOAM1+bv7V/8AwXK8e+MdH1TRP2ZvCU3he1W2uvL1zWLMTajKI5IYjLAm7yrf&#10;b5w5cTZ5PybGJ0jByMqlaNPc/Tb4h/Fn4efCXRv+Ek+J3jjSfD+nmXy1vda1KO2jZ8EhQXIyxxwB&#10;ye1fI/xw/wCC5P7MHgPSdXT4WaJrHjPU9MgWTy0X+zrRmAjeRHluF85WWJ9+VgkU/KCRuyPzB+KH&#10;j7xP8W9ctPiD8SfGd/rurao19aCS6uZr6dV8qKFolecKyxNJNMIwFiU/NgqIwpxdUtbzUHh1O28A&#10;+Kf7N8WatqOgaf4iuPC91Hpp1aB2eWwt7ySERSyeTpd4H8qSQo9pJG5QhIhqqdNbs5nXnL4UfY/x&#10;K/4LjftKa1qVm3hfRPCXhXRb14nnKwTX15YR+QzyFp5CsLASbQGMKnbncgI58b8T/wDBRL9sbxf4&#10;qutH8YftLeK7TyWWS3u9MdLAOYLK28zatkkalDMZiwI+YowAyNtecfDP9nKz+LH7OnxE+Pfjv45W&#10;HgXwD8NPFB8M6lql14dvNcub2/u1s5VtILeynimyY7zTUSZBO7yXlwogQRK0md+038GIfgx4v+H3&#10;ijwL8VpPG3hP4p+B7vV/Amuf8I3/AGXNMpuYIL+1ktpJGcuPtdgwGI5Ua4KNGv2d3Sv3a0RP71xu&#10;2avir9pL49+Jvhfq194k+MPiO61CxMotbe88QXFwS4s4w7EyEhiJS6ldoBIfBVRXJeIfHGo+HJNL&#10;1e98U31vHqck1vClvqE37s4khtY0G4eZI8oUhcMxfIBcYFc5Hr9rrWsXGjJfTXF5qzSTtZ3DAJOs&#10;l4qkksETKiKRC38IlVc4KhPkv9qX46J8UraP4OOt15fhPxxrFws82pI0eo/cgUnKqU2tHI4IaQsJ&#10;3J8psBk5IUIyk7Jn214b/aF+Ovwz1O+ttA+LWuaXc6TNdmGPTfEk0RmligZY4jtKgiN1+ZWCh3O5&#10;tvDV6D4S/wCCmv7YPw31LRdT0/8AaU8XyR28yRanp+rX7al5saWcTFyL3zcHz1mRuMnDH5flI+O/&#10;2Yfje/xytbOx8U6kJvFOl/ZLC6jurhjPq0D3ULG+ZCu4siI6XOc5dopG/wBaqxdl8QfEfhL4X+G/&#10;Emp+Mr/7TYW+nzX+n2u1GuJd18ttHa7RjyFaSAxqTlcyfMRjJOaMh2qRlyn6F/DL/gvB+0J8Nkmf&#10;43S+GdY0fS9Pa41bVb2zFnIHhjiWaMTQskIBuJREhEbt88fyEttP0f8AAP8A4L9fss/ELwfp/iP4&#10;x+FdZ8EJdQtNNqUbDVdOSMWkd2sglgUTsHilVgRb7TkDdkgV/OH8cPjr4k+M3hjRpBo0WmG317VH&#10;ht1uhMt5cF4pSzMwjDlBJEyhlUOzyPyNpj+lfglLZWPwO0LwJdXRazvPBdtPEvkKftMl5YwWrkcl&#10;sAyqQoCOG5wnAE2hJmknVpwT/A/pr+Efx4+EHx68MReMvg58RNH8R6bIBm50m+WXyif4JFB3ROOh&#10;RwrA5BAIIrr94Jzmv5pdE+IPjHwTbaX8Zfh94s1LQtS8NalqrWF9pN1JaOsJmuUjcMhVXGQqtj5J&#10;S6oAxCk/bn7M3/Baz9o74PahbaB+0D4fT4g6LHZ3M91eQqLTWY44Qm8wEAQ3TDbKqwSKjF2TzLiN&#10;cCplT2sVTxHNo0fsFuHrRn0ryn9mn9sn9n39rLSbi9+Dnj22vL7ThjW/D90wh1LS28x4sTwE7ghk&#10;ilRJkLwzeWzRSSJhj6lGwLHDdKzcToUrj1bNLTI+WyKfUlBRRRQAUUUUAFFFFABRRRQAUUU1ZEY4&#10;Vs460AOoorP8S+JNB8KaBfeJ/EmtWen6dptrJdajf39ykMFrBGpeSWR3IVEVQWLMQAASTgUAXmlj&#10;TgyL7fN1r4X/AG8P+Cx/gr4K6bL4R/ZusIPF2vLqElheeII42m0nTJ45EEsPmKQs8+PMjCq21ZUI&#10;bcY5Ix4L+3x/wVl8VfHa5j+GH7Ndxfaf4B1aCOGbxAI3tLnXZJpvLSHLDzLe2ZVc9Fd9rLJtQPG/&#10;xdbeO/hz4L1i38EeO/FtlYy65q9tFDpGpX0CXl3atqt7LugWQKH8vdEI/LTA2x9PlUbRp6XZy1Kz&#10;s1Av/tCfGfxz478U2Pxu+L3jK71zUGjuG1DXtVvNsNrbC8aGReWVIYRGJAY1MSIyPwrSKBH8Af2e&#10;vjb+0h4o8ZeA/gH4U0XWrvwb4XGr3eg6vr0VlealaS6jKAuliJJBdykWkkbGdrWJHnt3JImRj7B8&#10;Dh4H+Bv7Bn/DeU/w40b4g/FbQ/iRB4U1iLxhFJ/wjnw2vpmjhs9ThsmCyX5nW40d0uZZfPP9px4n&#10;solmjTif2VvjJ4S/Y2+MXgH4j2uuwT2ngmHT/D/xAt1SJLqPwhd2UUV9PPFFuMcNtNb2WpbyvyRa&#10;WkKvtJY6c26RjyK65tbnP+DPhl8Ode/YHvv2ovCOpXC+Kvh/8XrfT/Fk114ilWK58F65IILHZp7O&#10;YLMQXl7FDKxQS+Zol8sjloyi9Z8K/snjT9gj48fDdtMkv9V+DXifw/8AGvwuGuJS1nZq8i6tBHtJ&#10;+d4LDWHLAgGTXWLIC28/Yjfs2/CfxL/wUo+Pnw2sdVvNHsPij8LR4S+NngN4jA+rW+pIP7M8X6Uc&#10;FZIjJdanp9yYwPLu1aaVSZWlf48/YTv734TftueGvBXxw0SGW2+I13rvwx+LVitniElvs+lSuPLY&#10;7EfXNNs7KMuMmG9OPlKOZv7pty2kvuD4EeNbjV/2Rf2sPhUmt2N83h3wz4V+OGmxX4DC8n0q5S9v&#10;/nHJjNnoekQhQFYG65IVww8cAtNKk1nw9ceJ9Tvv+EfZ4NNtV8RXl3b2FtctBqt4LS0md0tbed7d&#10;ZNlvHH8qRkJ95T7F/wAE5Df/AAV/bi8E/C344XqXA1L/AISz4OeNryTH2e+W1jS2aSQuTkXN/oEc&#10;a9Qxu40BYOUPn/gv9in4m6H+x58Y/iR8Y/BXiTR/F3w6uvCuk6INQ0UaZp92z3VvYa9BHLPbpJd8&#10;Wl1JFLHMbdnu7cp+8yS9pGfvcmm6Pn39qzx9Z+D/AIIXepeGvFEdjq13Z6fbafEboW99DHJL5lzc&#10;IAcrGRNJF5p+QMDyJAoHxt4nk1j+2bi111mn1Dzt1/NdRkTMxZpC0zYDuzFyxeQmTgfOOAPRf2if&#10;i7pvxP8AjPeeMNGj1KDS1X+zrKY3hY3VvbNKqTIu1fIZoJEZovnxJJLIGG4rXkumxQpKjs6xtIsc&#10;UqKwHygHZ2JIycdx6DnBwk9TenFxjr1Nzwl4l8VeANWt/G3hua603UtNulmsW6EZQklsYyrRhY34&#10;wVlzxkFu++KnxX+IPxb+IUz+IpLqGzufCNlHpXhuzysNyk9kJbZXhRT5sjfaRc5bc43NsYBUC8n8&#10;PdLu9V0jxFqbwRiG08G/btNa5RGjkA1Szt2lKtlkjZJJI8/xb2UAqzZ9G+G+i61qN7pPxrdbh4LP&#10;QbHS7WJZF3Swx6dNoVvtG47GM3lYGRxhsqAhpxTHKy16mb4V+FMs9n4e8AX6NFNLfalI09w0iKrS&#10;3sUEckhUfKGRCvyknlD947W+lvhJY39n4L+Huu6ZGn2WPwbohUxtFw0bBzvdV2KQYU38g7l3FQQM&#10;+s/Cz9kez8Q/tM3kHie126XPaXUQvI4ZJZRIsBt3kj42CVTZzbDtk2iBc5AUHgNKhuI/gPv8U3cM&#10;Go+HdG1a2vNQ8yRo4Lex0VYyGZgZGDhZGSIn5lldcPjA1Ssc9SUpR1NDwL4V8R+K9SX4H/D7w+t5&#10;4k8YzW2i+HtDfen2m6mkF1LvbYTDbW0cUlxcTn/UwW8vQKA3QeJfCLeHNc1Dwd4jWzLeFfiReeFd&#10;Sk095Ghv7q21p7a9ktyUSUr/AKKwWNkBQFxudFMh+rP+Cevw78N/st/HVbf4tw/2f8RvE/w+/wCE&#10;n8W+GdQs2jPg74fJd2VotrKMZgvbm6ktru5ByuzT5YjsW1heb4p8P+MPG3xg0SfxH4l8HQ6p4o+I&#10;Xi6HVNH8OxXMdt9s1zXria5i06JnAEXm32r+SWJ2oGcnaqsQ46EuNopLds6rTdY8ffDfxu3jzwvr&#10;d1p/iDTZLzVbfUtHvjBdW/nTw2nDRKCp3xbXCn50k2EukhQ/qD+xJ/wWq8E65Hpvw0/bC1iy0LWL&#10;sTLYeO2t/s2m3wjuEgX7UDj7NKzycyACAlJDlFClvzq/ax+DXww/Zf8Ai5afBPwj8Qda8a32g+Ad&#10;Oi+KF1dXguo7vxLeXyXlpBYRAtKkt4sc8/2Eu0StqWnogRppnbjLzwtrOieCtY+HvjC1u7HxR4dv&#10;hpmu6bqVt5culzO0kssEsLBfLdY4hJ8oMckOJEZo2Uu2uaxUXKmz+lOGRAPL3ruH3gG6VMPavxm/&#10;4J9/8Ff/ABZ+zxcaf4E+Mc19r/gLyYo3jhg8y70Oa4u5BEIGYgzRKHVTAcMFCeSONkn6+/D/AOIn&#10;gj4oeENO8d/D3xVY6xo2q24n0/UtOuFlhnjPdWUkHB4PoQQeRisJRcTqp1I1EblFFFQaBRRRQAUU&#10;UUAFFFFACb13bNw3dcVQtfDekWniO68WRW7C+vLG3tLibzm2tDC8zxqEztUhp5fmABO4AkhVAv7V&#10;3btvPrTZZkjQsx/Q0AVPEXiLRfC2h3niLxBq1vY2NhayXN5eXkwjhghRSzyO7YCqqgkknAAya/IX&#10;/got/wAFEvFX7WHjjXfgX8M1urXwfo99bxafYeWY5/EF7GbiRbi5ifB8gS2yCKBwBmSOWRWLBYeu&#10;/wCCuH/BQS2+Nlr4o/Zz+DuvyL4b8G3DQeMr+3ZUXV9SiubRRaRueGgiZ5FboZLiJQBsiLSfNf7O&#10;3wm8e/tWftL+EPAXwy8SRWOr60t/qsmtXFrEq6PYWSaTbaherCylZZkaVUt4GQxeddCSRJIfNU9F&#10;OHLqzlrVOaXJE8Z8eyw+H/BMl5M2270aykv11ExtcLaR6fYlXvHRGzcJDtSVk+9IIyCcsufsP9ob&#10;4r+Af2BfFPiv9h+T9jDSfH3wb8TfCtp/EWq3GvRLr3xHN5BFEmuy6gdkSQQXjfYjDCpeyjljmt0j&#10;iW0tZPDviX4r/YC8QeG/C/i79g3Q/Gnhnxw2rQ22o6f4wvJ9Qh8f+Db3BfxHfXJuHaznVoz5MqkX&#10;aXCizms2t7kBOo+CVtp37S/wStf2BvFOuRR69oetald/so+MvFEcn2XRryG4uA/gjUJ0k84WV1b2&#10;bG1bLA225Ysy6XalyXvJNExjy3XU5P8AZQ8Y6H+zz46j8M/tJa1D4i+HnxS8Ev4B+Pk8Ooyxwi1l&#10;km0qDVHlV4jGYbq7k8y4Hlultf3cm0NbxqvX/t7eH/BPhj9oq4/ZZ8A/s5aH4G8O/CGxvdJ0+xsz&#10;Lc6h4ztNZt7Ka4v76SdhFd2szRRAea09zLeWczSXCFJom5fwV8FfE37Rt/c/Db4XeGLX/hJtE8O6&#10;nrOqeD/GFuy3niZ9J1NBqPhS1WFhDbX0RaSF5pW8osYwkdyjTz23eeFPiT+x/wDEv4LeAE/a68V+&#10;PvEnjT4deA4NO0Wx8C3SWd78SPA99HFqWjTXl06RT2UdjHC0Mtw09rKs0c252OoCCWvtXSJjzeza&#10;bsUJfid43v8A4D/B39tT4X+NmtPiz+zL4k/4Vh4u8Qauq3M2veGNS8mTw++rrHia6t7iQ6dZSTMM&#10;Q3F/qd1CnnQRyL5l+2D8XPh78UP2o9f+Mv7O/iCSzn8feD9K8RyaRfeW58G+NIUKSWlyyAJ5kV3p&#10;Gl3pYMWllmlmBaKUMMLU/h5NBpniT4f39lcaVpEqx2uueD9H1i5m0yey02+uL7S7C4mfy5dQFgl3&#10;5ayTxIJnaR5Ynfymhbe+Etc1bQrqbVrC4a8i3XcE0UmWElvp8dsGjXjy33SY3EKokRkP3sNUafcl&#10;1OaOhp+MPizq37Wf7Qvi74o3Hg2Twe3ijxdpPibTdF0PxFLPcaHdPb2UKPBfpHbNDdmbRUulMWfK&#10;m3FXn5DeNftX/HT9qjX/ANmPWvFmtfHfxh4mb+1tJl1ebWvEl0ttaxyTR3EbrYwtFZSSLNNYlJZI&#10;JZoZGlmRkdYnX2L/AEnwldf2otw8csdi72+3TREk4gsJD5mCyIYxK4whYhWk+ZxtRz8w/wDBSqO9&#10;8O+F/DOieHfFEGm6VqGtXssujpqIzJJBZ2C28xVikjxxSQ3UfmH5VOwnfuJMvQUOeU9z5I13VV1K&#10;6jvNXC74VPmyGMIwGDuTaMYYOygcgHADbm3Yi0zR9S8RSR+EdGSM3VxeSMrSXAjHQOA7SFIgECLJ&#10;uOMLyWwAFsXMsU9w2lyyXE1wf9Es7t1BaZjKjqc8LjcuD3LSAkgKQdb4fXTabrv/AAlevW8rafpt&#10;iNGv4rWP/SG+2WdzbK43ZLvGhkAXC7hBGjff3DmWp2+9ynoFzbDUfG2g+OfC1ncXej/8K90RdTuT&#10;bs1y0MGhx2WrR27AqQ6T294VwAxaNHQgBd36A/sYfsCa18RbGy1q/h0m0svEGl6ZJo/2NlbytStd&#10;UDS2KAKImhktbUIXXJMksZAYbUPzl/wS9+DHiPUvitfw6bpcep6bY3l9aSahZQxmO1mltSsF7FcG&#10;TLrKr20jLGOI41YFMMp+vf8AgpV8WvjX/wAE4Pgz+zXp37OviyO2urrxtqV9Z2y2a3EccdnaafA+&#10;ntE7bfs4N3KcRur5C7WjZFYdEY6GD96x7X+wN+1F8M/i1/wUg+J/7P8Ad+Dl0nUvhjrmoaZZ3VxG&#10;kq3sOn35s7i6bCDySk+0NGQQ0atKxH71G+P/ANiXUfgb8PvFWn678dJbSbUPh9oekSeFfhvdwrHe&#10;eO/F07jyLlIJyiPp9k8nnMfNEUVwDNlI7d1k6b/gi4s11/wV2+KXxs8U2xgk17x9rEz2e6NvImvd&#10;SkklAxs2BC6ZkEYVvKkDomIq53WPBrw+B9OvtOsm83Sb64iupXwZZYobDetuDnLDPmHeQVA2vtII&#10;FWZzvGzPbbS08Ba58Bv2sv25/AXxH1jxJqnxK0FfBkFx4k8Mtaa1oes6lI1uNPvHLNHcoh8QaAsV&#10;xbRpbLa2MMcQYK8rY37KuqaP8KPHHiP/AIKIeJvD1nff8K5uY/DHwt8P3d4sUXirx7qcRht4Vbzj&#10;gW9ndRWzkIwH2+9k+Y6eTXknxJ8c/G34d+DtZ+BfwxuNLvPD/izxLb67JoupacEN7qmm6TY/Z4or&#10;nzEWG2luNI0wsJhISkJeOWLc6y9l4gu7n9rrxf8ACX9lD9hrxzr0ei+Cby003wff+JNHka7vfEV1&#10;byal4i8YX9pKgeR7fzZAqZMYnkuoEBjv4QZKWtmdH+xh4e8N/D5/Hn/BRz9ry2fxV4f+FvjC/v8A&#10;wvcX1nH53jj4jXxjjeaztwrbWguHMUQUeVHdzAr5X9ltInTfE34j+J/j3+xrfftw/tO6V4bj+KWi&#10;/Fiw8K/B7xNosJ0+18TJeXYk1rQpoCxF9p2n+fqdsl3JIfLXTJJVWKZbl7qT4o+L/wBjj4y/s3+M&#10;/hd4O0f4haX8Nf2cfE3h3/hCtS8E31lPdeJNK1q9Ph5poIrxWie6+322oFL13jl2Tm8iZ1nkhk+f&#10;/wBov4t6v+0v5XjXwn4IbwT4L8F+GP8AhFfgr8PbO8Vv+Eb0qSeNRIxV2X+0Ln7KskzLJIBGsUQk&#10;mMTySq15DfuxKGo+HV8F6lcWWkXe1dK8Xqu+6iw0iQwgXRJeRiTl0Jxk4c5YL8w+o/8Agnx/wUl8&#10;X/sdfFHTfBniK6uNU+HXiSYy+ILFleZtJ/cXEwuLMeYAsjFovNjw3mJEWRfMJLeH+EfCnjH4z/FL&#10;RPC3wz8EXfirWviB4d1KfT9H025ig8lvtTq17PJO6pb2cXkpHJMxLKZYo0EsrRwtj/Gf4E/E74S+&#10;MPGHw/8Ai1oc2ieLPCsbX8tolwZ7SWzuhDBb3VpL8vmQSC1ciTG9GimidI5o3Wr916MwjzxXMtj+&#10;i/wJ458J/EnwfpvjvwN4is9W0fV7GK703UrGYSQ3MMihkkRh1BBBrXr8cf8Agkb+31efsq/FTUv2&#10;bfi94huG+H+t6op0u8vGUQeGL0xO8jDapKW0pEYkG8iObdMQiSySH9ira6gu4lmt5AysMhh3rllH&#10;lZ306iqRuSUUUVJoFFFFABRRRQAM20ZNfGv/AAVq/bkl/Z3+Hdn8Fvh7rMkHjHxsvltd2UgEuk6W&#10;biKCa5Utws7+YUh3YGVmkBPkFG+ovjH8UvCnwU+GGvfFfxxqBttK8P6bLe3kikbmVFJEaAkbpHbC&#10;Iucs7KByRX4U/Gv40eLv2pfE958b/iJpUcXiLUPFVrJNBHOrLpqrZJciyjLrGyBBAId/DBow7DcV&#10;I0pxu7s569TljyrdnD6ZqMfh3xLp+lXbXUei604Nwssh8+4aV2lAKAYDeVZvINqspCBHKkJuj8A/&#10;Ez4zfs7/ABI8O/Ej9n2/tbHxp4IjumhvNQjea0McjSzXGn3cab3aznityrqhDrst5EMckUbL2XhH&#10;wF+zx+0N4st/BPxs+N2r/DjWvEfhmxs/2dfi5b3hbw1ZzmxDX+jalG7orTX0lyxSRj5NxDFapbTR&#10;3UbxS4/j74a+PfhB8bPEnwf/AGjPA83gnx5JY3F1qNnbyGSz1GxitHsbfUtLvSI/t1o5uWchik0B&#10;/dTIkhbzdnLm0OXllH3kdr48+OP/AATP+I0Wq/tJ6H+xp8ZrPxVrbef4j8C6f48fRfDem+ITOn2g&#10;pe2l9DJKJZGb97Yw3CSGSOQwRSu6ueMPA3wq8a/A7U/2jf2evB/iLwjH4Pjii+PPwjuPGV1eX/g3&#10;En2vSfF+iahc4uI7ZZo/tDTqAoCyzmJZrO5ik4Cf4c+I4l1DwXFbWe7Tdek1fSdP1T5dO1mODU4F&#10;/srU1RfM+xXkVsUkkidX8t3Yq8Ylhk9k8SeNP2OJPhb44079kH4VeNvDeu/FjRJPCvj+48faTMtp&#10;8PPDdxcPa33hvRXK+Vcma5klRJLV7i2tk2kzIttYWbS79Dbm54tyI9S/bJ8b6L4n1rxj4N/Z78B6&#10;d+0c3heS38RfHS61K5+yXKpHFZy6tp+iRRNAmtvbgxyh2jSMQoFmu7f9yeB8NeH9Ft/hXH4VsGum&#10;0vRdJi0SGdZvM837FZRWQklchiGWOQbnAyDNjgtg9ZDoSeK9QtPEGueHJYW1nT0065XzYGWK4k1C&#10;WWSBOUTCwoSGbZxu2liGC6/g3wTpR8QX2iXVhNYbdea6ht47smWFHlSZi2/gCRI5JNgGEVdm5jmt&#10;IpJ6GcpSkcvdLYf8JousfbmsraRdSns3t4l3As6Rw4HJO1iZCUIAYjlQSg3fB3hfQ9R1tdGSMWFq&#10;dHeW58xgzRTvfFGBZjtaEr8rAbVRtpPCu5q6Z8Nr7RvDOoxXklwF0e4trObdJ5MyrHi9neLzI1Dg&#10;l1ZlBDSNHIMAqAes8U+CQuqWniiQTeZttLS50wArPuaC+3n5gPMdWuIj5Zwd77AN0e2tCYxOHfwp&#10;cfEzwuvh3VNLks7pZLwRrPcEt89+kCoEO9kLOFO3aATs+6QQPzf/AOCjvi7Q9Z/adm8PRzXHnWPh&#10;LSk1Jru73RXUkgl1CLyVJYRx/Zr224Z8LMsjEMHLD9VtF8Ox2/jO6ttUs5ZVvtHttRa3aYttfymK&#10;qjKq7t7z7X2qqII9xHz7a/Lv/gpH4f8AiTq37ZPiFfHHhS3ihvF0tdE+z2iKt3bCwgME4mGTO+2Y&#10;+a+5wHhkjUhLZdmVT4TakvePm60SO/eOCbUDGsgZI2kbCxq+Hzg5JXLDcud3UAZ69R4Dtzpng3UP&#10;G1rdy3FnealJoXiKwuAnliAxxy2e4b1IdpVmkjZiqK9mAzFXda5bT7hZNYt5GS3OVc2/2s4jJiXc&#10;R8p/1uFHOcFjknNenfAzQtNh8Kadc6jDb30HizUb+yuNNvJWjZL60jjaG2VWG17kfaoDDg/fupFd&#10;o0JkXnj8R0Tb5T9Tf+CJ/wAPbPxFrOn3MfiK3v8ATbtZF8c6HZ7mW0dJ/s9vcRbEQwM0SYniIVg+&#10;58JMJVr8/vHvxe+OPxT8Y6p8OP2mfibrGu2fws+LF9d61JqWoPd/2ULq/j0+7ktkkHmxRBo4v3ew&#10;ojCPEYBmU/d2gDxHN/wRB+Inxb+Et5e+H/iL4a0nSZLzVtF/0W68nTL60klEkkQWSOUadZXW6JiX&#10;jCGKX52CV8r/ALJPgfS/jr+1roOp/EG5l1DSPjtpuuWviK8WVVa6v2jc30oBGzzRNdfalYAuGRtu&#10;5g2d/tamGy1PvH/gmP8Asqar4W/ay1jxh9nAki0Hw/qK3UNxuaeaTUibmeTaVygmt55liIDMNrqO&#10;CD5t8bvBMcfxq+LXwaj07Ube10/xh4gbTJIY/ltVfVb22EoJKkBYEs19HAUBhuYj9Af2IfgX4l0a&#10;DwevizTQNS8PeE7zwZ8RLiGzfdc6lZzQyW91nI8tZluL10bGcTx8llyngf7dHw4vvCv7bviHWP7M&#10;Wa21nXLSDzoYS08QFml+9zsAfhXYL0BLByoLMWpx1InG0NT5D8Q2en+JfhPp/im4tI410LS9Q8xT&#10;cL8yG/uLJeAikMkjooYD95lmDKdok4wab4s8BajfeE/C/wAT9e0u6l8F3eh6h4w0XNqdW06a2s7e&#10;8iXaZEWK6Ns0hQj900cbKRIsUg9a1HQNd0jxVrGk2mnzxteWumyahcRIfO8yKBL1pFSTJaUmOBXz&#10;hpBHISy5UHn9T0172Lwl47vIVQWmsWNn5LRiZoVmuWuhJuzjyla2uE+8HKM2QvzbWZK9zP074uS6&#10;b8N/D/7LXhzwh/YP2jV5PEPxk8TXDQm31/UNNPn6HpemsjDytKsGhs5tsioRPEiGNXmvWm5zSNU8&#10;LeGdZHgHxR4hC/2j4gto9JlKHEx+xSSRJs3oxfdqNr85ARXVEDKWCG34n+Ex1nTdcuLdIY2uFsLi&#10;zht7qNXu/t+oR8uU2tGFCyejLlYycybE9P8AhT4N1j9oH9kz4zeFv2c9D0fVPi1rGt2I8aeH9W1C&#10;O11LXfhfFbmzms9NklBEcB1dJheeUBNtilCku+nI8v3VoWk6mjNWO58afs6/8Eyfh/qvwxsr3TfE&#10;Pxy+KHiTwv8AF7xo0jWuoW9ppF/qUdt4atZ9m+whkhs7oCRACNl1IAs1wcZfxh+O3wh+IfwS+BHw&#10;e8O6hd+Ite+Ffh+6uvFvjrxEk2motndxzSSeD0iuPPSeCwmjtQ80ks0UC6RaIJpnluGgPjD8Rfgx&#10;pXwQuv2X/hf42tvEXh/wz4g1r4gfEb4qXDSWul+J/Eqxz2i2GjKpcfYYLi9jAaNnF1NDDbxyXElz&#10;O9afhn4GfCn9nTwXpP7TP/BQLwrfzXl5dE/Cv9nvUHigvtbuYLdJ2m1zf5kdvawCZLl7Vt0dsvl/&#10;bBPdGCwEmnvc3KtrfceHadrD6x4ft/GOlGDVoNesrmyj8rUEkEk0121kSCgYq6xyIwQcSDJTfuAP&#10;6x/8Ecv29J/G2m/8MffFvVJf7c0ezluvAOpXmA2r6OkrKLVjn/j5t08shSFZrd42w5hmevgj9p74&#10;ufDP9o2/8K/tE6rqWj+FfiVrPjy18NfFT4V2d6ksiSWssN9YeKrOLCytaGyjtrSe5dAvlNBEwWTT&#10;zHJzXhXxLqvgXxD4J+Ifwm1e4s/FHh+80KOx1sKq/ZJWhe5eKVSV4ZTh1kKAxyuj4UOoprmjYiMv&#10;Zyuj+htDkU6vOf2V/wBozwn+1J8EdC+MvhSF7ePVrXddafK2ZLK4ViskLZAb5WB2sVXehVwAGFej&#10;A5Ga5TvTvqgooooAKbI4jTeadXOfFn4keGPhB8NfEHxS8aXf2fSPDei3WqapP/ct4ImlkIHc7VPH&#10;c0AfnZ/wXE/adv8AxH408P8A7KXw+8VyQ2eixXGu/EFbS74MgtSLS1lCPnESzrePHIuzLWMmRwa/&#10;Pvxl8OtWS+8beAtC06y+zx7rt4by0uJbaW1s7zy7nTbmOGWGX7PcRQTQTSq6MYZpBvDdfRPEvi/x&#10;R8a7bW/ih8RPF8k2ueNNekvdea8uHxa2/wDbMG6DDD5IobO3jj2OXCR265AXco6rSNH/AGbf2b/g&#10;D8NfEv7Uf7JmgfFzx5+0/o11rS2XjTVl0+TR/DMUkDWWmaUsscwtdQnh1H7XLDE0P+lzXRlu0CW5&#10;PV/DjZHBZ1p81z0X4ReBv+CSf/BRfSvEPgzVf2O9L+FvxavvDl0tx8P/AAnrR0ODxLDFG8ksmmXN&#10;kbW11hHjeMuLiNng+QzQIAHafwF4s/4JUyfDrVP+Ccv7X/7WXjbQ7rwrIh8F6b+0PFaaN4o+GssG&#10;Y0m07Xnt0tGQtHbyWzLPPHJEDGDNbuI68N+L/wAJ/wBlo/C2+/aI+AHxL8Q6p4L8LeJ9Lfxv8O/i&#10;BHcw+Lfh5qF/fzQaRfWl/FKLi5gW/uNkd3HJNOFeSSK9uI4zCLnh/wDaN8M/Gy01b4O/ttzeJPE1&#10;h4AZdN0r42aPpJ074mfDi1njVw2p2rwJNqGlvFKqys8DNLt3PbXWfPSTTmezQnxb+C/xK/Zs+Ovg&#10;34e/E/UtJ1+Hxnpt0Ph/488O24/s/wAW6fG6OJnSNCLK4Rbm3MkLMbdi4eCUhykeR4DnlubO7svM&#10;jt5rOSO8m+w4W4mTbc3IYhQGGwS7mVRlN2xsltwxPhr8JvA2jfCaz8UeF/hv4bsdUazvjNL4d8Nx&#10;aKup2SXH2a2mkSNmkgNzBJZXUkEjl0kPlOxaJSvpmuaFrOneOLPULO7ms49WWBvMtWMM/wBq+y21&#10;lLKdu1gxczK2CVUyNkg4YaIylZ7FL4fXMV54V0PTvEegLp66IbW5VdoULbLpsmxQh3/vNzNKwUAK&#10;E3dVLH0CfTdatre48ZaQ0kyyaKiMkcbmWdkt5UU7RuLOzMVUH5fkYDLAGqfgPwEdS8Q6roGhwtb2&#10;uqQQxx3bweVHHMbySz8qEOqqx8m2KhU+ZAyE7TKz16D8HfCcN1o66Rdu0TWWqQ3DNJGyo9uL5ZxH&#10;sDruEmFUKTgxyux5BSqiHKyrc+GRqvxa0jRtcuFK3enedfLdRjayxQpFb3BAHzEZ+XbvBypKgmPd&#10;a0TwVPqvhzVtCmnupo7i2N9ax6b+4eRI44PlU7cbtkvyModWYRsNpGT6D8PfhJdPpVvD4jF23iLR&#10;pZ9HmAjRPOVIxKsMu5SheNJEkMigbVTOF3DPU+Nvh9F4D1W3uY57rdHM6xxMxaSBd6zN+7+8FxG3&#10;zBgrrsA5yHd0Xynz54x8D+J9TtLfW/DXh+SbU9Z0vZZwWtu6tPdI9psjPyMTG0cW1n2gbJFbDAAr&#10;+Ov/AAUs+KHwy+NX7cfjr4pfDjx3bapo+oNpw0mbT4ZGjRbfTLW1byiUCyxrcRzkOmUcHzAxDlm/&#10;Rz/gsN+3JrX7CdzpPwG+E/geyk8QeKPDcs2seJLie4it9P00NPbLbxTWs0Di4MplJl3o8HkwbstK&#10;TD+OeoS2+p+IfKutBSOZYZbaWKzhMIwpHzFFwEK7SMAAcg8VlVlFounHW4oTVYLSXUZLZP8AiUo0&#10;ke1laOFposRyoSdjBSqoucA5XbkhxXoPwksvsvgrwtceEtamj1G51C+tLuMxKv8AxMmK20DxtI/l&#10;gxLJDIkv/LN2PO5ImTlfAWhNret3ngfw3rC2v2/SY7v+07iTalnbwW0sp3kL87BMKoyN7rGOCDt+&#10;9v8AglB+zPpnx++OOj694Y0yG38IeCbzwrPrRkMe4X9nZQR3j42/6mV4b0NIwDFGglbACquMI9TS&#10;pLodz/wWn+KHgmPUPA/hj4b/ABQg03xr8LmuX+LXhm0WaLyrbXtP08W9y67BHd2wt7aCGe3XzMG/&#10;VWyrMld9/wAEx/2QL3xD8ONT+DFtdWtvqXgn4hWPinwTqF4zustsrRz4Vww81Hsjd2MxR12yONoO&#10;2Mn5O/bS8f8Awu/aL/4Kg/EH4l+B/CFjN4buvELeE7yyuJPt1lr2m6VaR21vfxGJeYLqy04OiwDc&#10;AEeNvmBP6tWPjTSP+CfXwim+Cgjn1Lx9pCyaR8PLy7n3HVIFtTeW8UsiyGRpgbyWKVZCBIyOyFmk&#10;BraJk/i1PYvjl/wUe+Df7MupeC/BOt6be3GqeOHsbObbEu6CebS/OsWmZBv3SSeVCGKlvvEKAted&#10;/wDBRBYtf+LOk+JdPvLe4uB4atb+4+y3BMe94pYo3RgNxUiVFG5QCvzqScovkv8AwTJ/4JyL8e7m&#10;H9q742zXVxpviDVNH8a6TpczBZbuc6dMk9vKhdiIIHu1iCkBt9rG3Qgr9DfthQaTqfxybT9KsDuh&#10;8MQaNaw29rDJbSRK7XG+IMAu5VWHJfKJ5KA55BaXvWQpaxdz5L+KOjeG9TvtJ+KMMKxwyLPdNtX9&#10;3uZHgUnePvI7xS7zjCSfKWUkt4drnhHxF4Y8LeJvCU8KySaHIz2scFufNieKzvBtVQFI+e6mbChQ&#10;FQkAZ219L+NdLeFb7S9MM00drZyDTpI5FdVmW9jld/nA3tjzVb5vM3ZJO4E1598QdO0nxh4v8O6l&#10;d3620eraaTfRxyfLuluYA8Kso2k7ISvAG5T3Q5q+UzPK/B3iXRE8UaLb6xNcPa39m9rNdLEbdYf7&#10;Pg+0eYpYcxvFJkYJwZCQVUk1g+Efg/p/ifw5afDXxOLeO90XW9PtG1FYHMlojQXssmXQo2Xj3CZF&#10;ZRIPMUkhTns9Y8M3+haO9xoBvYr3SoZPtv2dTm2hudRW2lSKR9qo0kbFFIID+ZkkBI9sU+rfYvE1&#10;1rkXlyxSCWfdJL/rFlEVunzN9xZtk2Hwpw5JIL/LLj3Cxs/AbT/BP7Nv7K/w2/bdsfBmm+LviBr3&#10;jZfBHg211RceHvhBqEa3JBu7dCJLvUjGQsEwESOskQtpLdJUkusnxf8AtC/Fj4v/ALPGt/srfE69&#10;v/Hl9ZfEnT/F+i/FDxbqkVrqPhd1vJk1GwMMSBZ45Ue+SIKY7eCDUbqLdFHb20cmH8RX17w34C8b&#10;+F7PWtWu/DfiTxJpUXjTwVZ+QsfiA6ZqdlFpgkkkx9keKZjJJOk8DNBFB5sqLb4r2r4YfDH9lL4O&#10;fHjw34U/bA8S/wDC3PGWt+KtJ8OeJvh/4Xt477wr4Tu5r1LYSazNNsXV71LqVHktAjLbu5la2Bjj&#10;umzejNIyctI6HlX7O/7KvxI+Ntj4q/al1Hxfo/w5+F66fdL4t+LfjK3i+wXNmySwp/ZiSsgvYQXd&#10;I7iV47MyTMytcEPCLvxW+FXiH9lL45eMv2Z7rXIdWbQ1g8T+DdfuJIZZfEPh+SKAafcBUZQ8oW3k&#10;t5WVdjz2UzKio8RHoP7dfws/aa+KHxE1z4m/txfHfwz4b8B+EfiPqS+HvFXifXILrQRBbakVtYfD&#10;2hWMzT6hqoiV4Z1uNtzFIZIUnkjRoB5t+1h8c/BnxW8V/BDwl8P/AIf+Kk8H/Cf4Zp4b8Ga54mVZ&#10;vEHiDThPpf2jXLuGAMtnZw2mnkmSURsq3szSpBmKKUuJxio+Z9kf8El/j/qfwf8Aj2vwg8R6osfh&#10;Tx4o0zSYZpsJa67Y6fazZTJA/wBIgnaNiQSzWlugwQQf1JQ5QHFfz/8AgPWdeuYte0vTNQlt9c02&#10;9XXPDdxb7kura4a/81Jonbun2eJ9wG5ShJJcK5/b39lT9oHwt+1D+z94W+PHg982XiLSVuGj2svk&#10;TqTHPCdwBzHMkkeeh2ZBIINTVjrc1w9TmjY9EooByM0VidAE4Ga+C/8AgvT8dLvwN8E/AvwR0a/8&#10;u68feMlfVImBCPpWmRNfzbm3LhftEdkGAYblLKcoXFfeUhwjH2r8d/8AgrL8Wbb46ftTeNvCMNxC&#10;q/DbSTpdpDDNw4khtHkuSpG7eZrq6hwjA4sVDYDgtpRjzSMcRK1O3c+QdL8JXlrNdfA2LwLrXiST&#10;VNDudEbQvDdjPNd3Fm2j3Ul0ixWRFx5LrDEZJIhkiTgHzdp9g+EP/BRb4pXXwpj+FP7RWiaB+0p8&#10;J5NHt57XSfH1rEdbmsv3GJba8aJob6bbtkiF3EbhmfJv0Ylxr/svfFb4G2+vfE67+M37QzfCW88d&#10;/A6fwh4D8ezaDePpejXuoyzQatcTXQMdussP9laXKizywOxMu1huIHd/D7/gmxqWsT+Lvjd8W9P0&#10;Hxt8MdB+Emqah4Hh/Zv8X3kcviPWYJJHsf7PitlRrSVbdrmKG0W5uoZPtkEbNMLZCNZS1Zz04tRT&#10;TOm+BWp/CjUfhb470D/gkl8WdW0z44eL5tLkvPBfxf1yH/hI/Dvh7TLm6mfTdJ/tKC5ivMST3Yin&#10;le7tlN2xa7UJAF8D+Kvx6+P3xQ8W6B8Kf2yvBVm/jLwL4q0+/Xx14j8LJoHjfwzYvfvu0mT7AotN&#10;bsbxPLgka3MVo0Xm7xcz7JI/KPhT4Am+MS6P8HrXQrf4k+PtU1Tw9pUei2VxFa6g2s21pdXeoENc&#10;tB/ZFwlrBfXC7mgYi3whgkcV08/i7xx8Rfh7ffGDWfHXiTxtrmkX1rZx6l401YX2oJHpC3032OC4&#10;XeJYYbyW+RJPNnkcS72nnBhdWo6lOTsdZ4Zl1DQPGk2n6iFhjv54DLbtjy7kzSs7IGfhpXENqT2x&#10;EShXble08E2l3408JjxjqbyHUNBupYILeFQXSK5v7+4lVSf4naODrkEFFwE3CsPS/B41XT7PX11H&#10;ctuy3AjuGXeGtbSOGJWdCPMDpJMx+QABNoHZuy+GWj3/AIA8XXVhBeub6+tds2oTTPIwkSKGRZnk&#10;jRCvLTSAKu5Y5F2qBHlr9TM7bwMut3Xh6xuIxeyS6Sy3VwYh5hLGCd45VZ2dtqArIMco8bOC7MoX&#10;3Dw14R0yw8R2n2dxpq3E08uxmceVK25hIpRjh1dQRgkHbtXG7aOJ+Dfg+AnUvA1tpyQG11S2lm86&#10;ML5dvbRQqSSBuxuh3PGfvjzAm1nR19ttNOsdT0ZdSubESMrJaW9gyGNpyUARvmUNnciLtA24clf3&#10;ahS7msUX7fR9SF1rjC0vpI/7RbUFYTshWSad3dYhgl13IqllfDZGCpIri/2q/wBov4Nfs6/Ae++N&#10;fxw10abo+gXC3uofZYn87VGa48qC0tyFR/tT7tsSsyxqTPMdsSCRPU9L8TvLDpWtaif3l1cXBjvJ&#10;v9XEotWaP5yTncfLGGwxDocq+4j8AP8Ags5/wUK+Lf7Uvx78Q/Ai1v8ASh8JPBni+fTtD0/S7BLp&#10;dYvLKGSybV5brY7SGdJJfI8lhGkUq4DyF53m/cdtT5P+OXx5+Knxr+KGpfHD4v8AxK1bXvEviK4+&#10;06tqV45V4JpCGktoFJPlQx7tsaLtVY0VVVVGK5PSYrrT9SbS5NK86WWQ2ywn5SWZBGF2pyztgKCV&#10;JJ3HKkBlpXF1calNf295bMWaMrGyIfMcBditMCSct8u4q3JbPzEk16P8AvCnjRfG2i/HPwvDHrFz&#10;4J+KXheCysZLiLzNXvpzJdW8EW5SuHXTpAW2tzKq7Cu5k5/iNFaKsbvwQ+CnxF8YQ6H4U+H/AISv&#10;tQ+IOq6nrHh260iOYxywabHYWypHtWUKjTtfXkGWy0T26gY2kL+nn7QfiTwB/wAEsf2Grj4U/B+/&#10;Xw/8ZPi54Q0xbrSLPTopHtIReRNeCRpw20zaeNRjiby1zIVaNVl5rG/4Jl/Cj4V/sS/Am8/4KV/F&#10;bxLJqEGj+ItYj0lby3DT65ZhAbGeyi2CePyy8ly7SNtNvczN5C/Ls8t/ZR+EHxs/4KOftNL+1N8b&#10;zNqOm+GvEOmyeIPtGpyPF4bs7aeSe7jgnlLRm1WaFrjYg37dRlOCfnOkY8pk5XPTP2Ov2X/gn/wT&#10;6/Ze1L9q/wCMOt6HeaxqNvPoOiaPrEaIl3p6vIsCvK0cj/O32IKwRJYI8l8qjhvZP2W/hhd/G7xt&#10;pv8AwUg/bD1r+yfBfgy81PT5NH1pnaT+0YdWZLaYRKXVYxDDuMobAklPEaWsb1wHh3wrof8AwVD/&#10;AGz5p/A9tNpHwL8L+FbODT1eCGEf8I/fW15D55BVlSQ32noS/wA2PlRlXOYvrT4SfDyb9tL4gL8I&#10;V0lbH4Z/DOGKPTim/wD0vU/sk8M0ruGG1liu3AwCGWWIlEC4rSwl8R7x+z34k8T6D8IdQ+M/xI0p&#10;9In8bXpuNB8FwAZ0u3eISR2okRV2Nt3E7cRq8rFTIW8x/BvElzPZXVnrviYY1C21gX+o3Uyrm6uH&#10;eDKk5CkHdb7hk7MY+TcGH0N8UfEMfxONjqXhqa6a1025MFvGNkkc0YlVfNbYHZkcQu5UDcVeMEK+&#10;Yz5l4+8M23iTxBr1jpOrSyRLqsVtYqIxuubZJRIzoQN7Miq2WJdHKKGU5OSJUjwrXPhTa+DfEl5e&#10;XUVxI0kn2z528xpkW2eACXBDCdUAfd8i/uyoVt6CvH/Edrf6B4Jt9PKSSL8P/Elk6QySRyRPBbET&#10;jaCQGBdYlZXwGBYcBfm+qvHvhTVNa8LNetibUNPtbmLXJLO28opbiQ+TGuXGGCTojRkdW6fIgHm/&#10;xN8B6fqniXx1p1zdxwrqNi0Gm6fFbhktVkCRSSFFBJ2SRsMbiSRIWB3qg0M3HseH+GdIuLi3X4dz&#10;WMzTXFtYJeXiQruxawi7KKBnI87zehzv3EAKdrcR4h8LzeJtG0vxZBL/AGg0trZwR2TS+YIvNMsy&#10;jev+sI6DJGATuByXrv8AxpZvoUnhTxzraR29jpM11/arFcuj3Cy6fHtEW1ULGRRyxKhmCKMA1RuN&#10;Zl8JR+KNJ1SWzt7ixEl5ptpLY+dABHp8gZPLCM26MqdsYBy+PlbeiiZEnlt4st7Jqeg3Jl1Cz8S+&#10;GbqFl2hVuUvXnkmBRgAqskht8EkOFClfmCLofCXx54S+CFva+NPBfwg1bxf438GeMLj/AIQRvF0p&#10;XwP4It99ymmX1hptpKsut6o1rtZmkKxQXEsixzW8kTI8nxS8MvZf2Pq2lvNpdt4d1OP7ZLp0xjll&#10;+xw2vmKxZcch0UMoAJkYNuGay/hTpPhCLxj4X+Efxm+OEPw18P8AibWreHWPGerXkVuui2tpp97q&#10;0i28lwfs1pPO5Fus85lVRcjakzNsENXQRk+bQr/CT9lP4pftK/tM+LPCnwR8MaV4j8R6pqZn8ceP&#10;Negh+zWdxPJcNc32o3FtEqrPJNI92LGBt0xMBRIoYFni9M+N3xa+E3wf+Anjj9ln9hjxKPE03jLw&#10;vdWPxm/aU1hba6uPEyC3lt20rTIgphW1Bc2odFNrbI0ggS5vGe5j9m/aE+J//BPjXfg/pf7Mfwz/&#10;AGrfGHhP4R6bb7b7wv8ABnwndaj/AMJZqVzdMES+1ia2v4Zld/8AXQT7zdtcMbmS4RkjHzyvi7/g&#10;nV4L0mz8OeFP2LPix451i6urN/tfxE+JqaRpN5BNAXSR7XRrq4tmWRmD+S2nhAC56IqVNmae7HZ6&#10;lO7glu/iTp7XiNbx3FjbR318lwYdjQ2jS/ZgyOdrhnjZX3LuGFPJFfoN/wAELvi+1nB8QP2W7y8j&#10;e30O4tNf8PL9oLHybqIJeRRpn5I0nRJRzyb7Pc1+YI+MXwv8Q/F/xJ4w+HHwY8G/DnR41s4Lr4W+&#10;FteW6isbq2aKC51UOtrbFHuYpLVWX7MPMW1L/PufP1L/AME8fjGfhr+3l4V8fa/rv9n2XjCe60i8&#10;WOMvHewTtZafaRFiDt/0q3gc/wBxY+WIJ2uS5omdOXs6iP2nX7oopsbFlyadXKegVNc1nTfD+k3O&#10;t6zfw2tnZ27z3V1cSBY4Y1GWdmPAAAJJ7AV/Ot4g8Ral4k+LnjL4k+NfO0+Lx1rCapqytbOPsqXl&#10;/c3k43eYwBWAKS2eECgltiBf3G/4KPeN7LwD+w58UtYvtZh08XPgm/0+G8mjLrDNdRG1jcgckK8y&#10;k47CvxL+K/iA2XwYh+LFvbRXF54dgvr230+aMLHN5ek28ZLsmBAo+0ukjOQFVS23aHx0UfgbOTEf&#10;Ei1+zz8EtC+NHwbtfC2h/t3fDjwn8SLzxFqlq3wr+K2lvpF5AIdWvGsTZX4kjaVZbVbGculneZbd&#10;hwTtHTaj+xn+3D+xpZW/i7Q/gP4+8L+IEuv+Jh48+BF/Lq2n6uiQon2qW30z/TrxSY1mUX+m+WrC&#10;VQwBUNm+BNG/4Jm+Jvh7ZanpHx0+Pnw61eTQIrfVFvdDh+IOh6rf20UMV1JINPi1eZo90q5VriBW&#10;WeNUCnO36C1Gw+H/AMZPhL8B/gf/AME4P+CrHgWxvvhF8M38O2Pg+P4gXPhjUPEtzDFZIdUuLW1k&#10;efeWsnxb3FhdJ/pEzYO7kHyxtY810v8A4KW/Hi+jPjbTtL+EPxa+I+jeHdSsvB3jbxF4fi0nxf4N&#10;u7u0+zpc3MttbvGVMlwVNottYlkEgdgd1cJ8HfBWiaN4ij+HlpPa2/huPQ7jR/DsCytcGbTYJY9M&#10;spGeVY90gjZzINgUHcxebYzH0f4+fCr9teL4p+DPh7/wUMh03XrfQ7i68QeDfF82k6NqckrafbSR&#10;eRHq1sLC8tkWbUbS4YTadtlbYpkzvL5uiaBa6B4F07xithLqV5o62sMaw4WSUP5915YmJxGCRGH4&#10;IAVMqiowNRRE77M63S7htY0TVvC1pdLb3H9n3rabp7QmObZdahGhGCfl8xFlhDZ+YpuYYHPU6ZpN&#10;r4q0RvHWjad5sljZwR6lNfbZI8xiVpN8gVMwstvukZeV2LhRtIrD03w3c6Vr3h3X7DUo5L7V/LuL&#10;i2ht2GPJhMpTlGES+fcK/PzbcKpwDI/tH7PngWDTrm60SWKzZ9U1ny1i1K1HkQ/vJJo0cBe5v+JF&#10;yuGwOoVqYku52fw4XS9K1OfxLrgj0+zt9MuIZG1WFg4eSKTzGdtudgAg42M4ZG5wTj0vQdUA8Q/8&#10;I5E9vLcSLNJctcSsAjLLbwebNGuFzuDLH88nRjhiCo5f4W6HNN4UvLLxJp/2h7qazWzt3h8xjYSw&#10;iV3cAKkTeWsjKq5DtFgfICTseOotW0rV45NHmF42qXNrpl1NEoQXc0085j8wFfuvHC6edzlZbdQC&#10;obcGy2Pj7/gsL+2R8AP2d/2QvHH7PV/8UpvDPxE8X+E9asfDOh2mlSXV5cWNw0Vq0ksuCI7aaGKW&#10;3NxJIGkJlaATTWhFfgd4oOmi9uJNHu5YVkgjNtJdL5SJzwVBUZyqhsqOHLFdqKsh+nP+Cl37Z8X7&#10;dP7V6/HCH4fWOk+GNS8OHR/ArXCv9obRba8u7qC6n+bak8gupMpHtWMhIV+aN2f5p0u08OeIIY72&#10;4uRp8txEjK/yyK67HdwVUAp96MqNoHyPkdGOc5diosrWGlazf65faX4dtJL+6uLGZoUZmDRqVJY4&#10;K5TCrKWPZQW5xg/bP/BPD9lHSPjZ+0da/CfwhFNJ4J0vTfB/iTxI11H80kslnbyS6luBG5oLjUbi&#10;NkBDGIhEOY8V8x/s5+DLzxb4v8K6XbyK114+vF0mbZGCtgr6hZRZYtwsn2gKhBMYjUgFwJo2r9Lv&#10;jnb6h/wST+EWqfDX4V+NWg8afGrR9M0eO5a1D3WjQCQ3FzeqqZjEJFzChZlUxvPEeSMIoRurkzad&#10;jnf2yPjT4n/4KOftO+Bf2TP2Y/Bul3PgjQfFjNb2819s0nV7+aSW3k1aRrOTKwxws4DRF4yl7OzO&#10;wZAPoT4weG9C+Hujwf8ABHP9i37La+Itd8Feb8TPFmn2ssd1by3NmbeytLiNlVgqQRQmcurME2IV&#10;Du7xxfsG+A/Cn/BJP9kfXP2o/itpEd18RNraFpnhh7qM6XPe3Oom8tba265ZIg0u/O5Y1k5BRo4v&#10;R/2Gvgzp/wCzj8Fm/wCCmv7QviO41jx/rnhuS9k1DVJldr/7Te28YlMMWWAR0WTy0QBYvLiibaGA&#10;vqR8Wh2Hi/8AZjtfh3+y5o//AAT0/Z7urGS++JGrXemeMNW0Gbd/ZNni9urgRJh/JFs0kJWN3Ubp&#10;lxwzA/ZXh/wXaeGvB9j4Kt7K1/tDVtK+0eKLyzXyVfOXkByGf9/IXUA7mCCU7iVBPl/7B3wM134d&#10;+HPFn7Snxj0W+k8VeKPEF3qcMN8pa8treRm8uJSWIYPGVKRqcRqVTAYMa9w0DQNUjtP7a1i98zUZ&#10;Lr7RP5Llo2jMbDyskH93G2WX+I7fV23LfQtdzhNU+FWoaT4YuofCurCP7ZGiWsaxgeXOZCwIfYdu&#10;5j0yNje6qB5ppGjazqg0/Vp7iJYbuwWXUbG7UQsgk807cgAjKZDc/uxMpIViAfpi60+1jtlgKRrD&#10;GAywyEsUYHLY7JjA78E46nB5Pxx8OdLv7W4S3WO3ntL2GaNrVh5kMZZH3qQfk5jLAD5iQc8HbVXA&#10;8F0/wrcjXV8L2ttmOSG+mhuIN0VvMkk3yCNScJv2+ZGi5LsylhjzGHios5YPBXhfV9S8RXV7qESR&#10;xMzXW52jIJW5aVW3CXbLKxPDN5UeBtfNfUnjDSL3wtrDeK7NGnhm1CPTJLeC3aWQT5KKMFQCHMSE&#10;M4w5fG7O0N4x8QNLsfEN5q3hbRriS4t5pIzpVwjGJWUzXTPKCG/eBd0i7uwljYDIwLizM8G1yysL&#10;6LWLW2064huJFW3kjaAbQoAf5AAQVZ5lk3hFUhB0INeXeNPDmuaZqul+KxbeQtxoZghvIWLvNdSy&#10;WrsI8fvWcFQy5UkLHkM8jZr2DxUt1p/xB8P69FNJd2t9Y3Vuv7gs1xcSWs8aW7OvyESfI2WKgGAB&#10;McE85p9zY69aR6UzTGS18SLLYS3nmLcTWtutyi3JUkON6htgIwyglG2mPc2B43qtzoXii38QaVbx&#10;xahHq1ncXtmt0yyKz3bkKq5+Rxvj+9vHyBOC2AvL+NElt5bPxFYaXPqX764tmtbFf3krwtFbCBI/&#10;4mYALEGG5nyBswd3oHinwjLp/iDwvrdjEZY7vVbGBbObyzvEcEUkkcq7QFDea/y/MWLFCMEM3I+C&#10;tY1TUPDuo6PqN3PbrY6hZarbyXcAgazUXNxcS7mbJErxLbyGbiNAzHJIJEGVkinY/BWBvB2l/ET4&#10;0/tcfC/4J+GfEv2bxV4L0/xNrH9ueJ77T5rNTZ3C6Dp0oWVXE8T70vJHH2eMvDtyg3tQ1b/gnN4F&#10;ezuvDvwe+LX7SeqaeLeCOT4lXS+EfC9rFbIfMWWzjignYwpLllutOvCTOF85vnrL+CX7Ill4z+Bd&#10;18Yrzx94L+CvgXSblfC2oajL4Rm1HUPEOqXNnb6mYbDTLM20l55NtP5MTCaeeTyblVgfbukuNp3/&#10;AATj+HiatN4k8U/tGfFiG2tTLqK6Pp9t4P02KQsi/Z/KvH03VFVpETK+bJsK53EGQNn5Gqto0rep&#10;z/xs+P3xs+NfhvwZ8KNS+EXwt+HPhbwb4yk1LQ/Afw+0OaK1dH0+6hBkv1cRyEwzGRUitIVkLQsS&#10;VUiPF8IeKbnT9N8Py3mozHWbO6sY2+0R5WKQSz3fLJgylWTnIUMRkjEZz7F8O9F/Y1/a4+FXxo0H&#10;4P8A7Eeg+BPiF8O/hL4h8T+EfF2n/Eq41nxDpmq6XFbC3t9RmntlkhiuGuI4hC9zcJNDb3kbJHsG&#10;fM9W8GaLeXXi+78HOs0Olie90mOa1ZEuTBYKiNHlfuNNfyN0bOxQB1NUvIzqR5Wmf0FfBz4m+H/j&#10;N8J/DXxd8JStJpPinQbLV9MkkADNb3MCTRkgEgEq46E/Wumr5h/4I9+Obzx1/wAE8Ph5/a1wrXeh&#10;WdzoMyK4YxLY3ctrChwSARBFFkcY6YGMD6d3r/eFcz3sd0XeKZ8jf8FsfFWh6V+xHdeA9XuGWfxx&#10;4s0nQdNgVyouJjP9raNm4CL5VpMxYkcKQCCRX4+6HHfeNPFWlfBDWp5m0vxd468L+EriR0wgi1rx&#10;Lb2k78gjzjbGUFtoOeX37gG/VD/gvpeXFj+zz8Mry2nMLWvxjs7pptobZ5Wk6q4OCCThgpAUbiRw&#10;Qa/MvxpLr3grxZ4J8VeB9Fk1LXP+FheF9Y8J+G7LRbmV9Uu9KvrLUIrYWtvG0uWCC3yqhkXytx2h&#10;gemn7tI46z/2hH05+0t/wTT/AGyvjL+0Z8VviL8Jbj4V+INL8SePrrWLOPS/GtxY3UaQxWeni1mt&#10;V06WAyoNM2Ss05V50JdQUK15re/sEftx6fpug2nxE/Yl1rxJa6TptnbXGzVvDmo2rtFzMVin1IOC&#10;7STF1EDZLKVzjB8P1r9nr4l+LviD4u8f/Fv9hfxtPqnizxx4g8Ta1Lcfs3a5qEMM+oX95eRxRPca&#10;azOEa6hiBICnyg3zAA10nhb4RfEvwc/ia0+EvwN+OngOa3lnn0W48B/DLxf4dt55NyOiQ/YLSDbE&#10;PMuNq4XCIMbS4Sp1Kly82zNb4feBrH4B/GPVPBkXwv1jwXqi+CnS+8Malpl9p9m1hqEUfmtbWrhb&#10;bEt/p7IWhyQtigDfJEtereGzPrHiPxB4HVVmkb+0L+xmmUHy541kt1ZW/jJZwwG5WKbmyzZ3eX6b&#10;ayeNTceL73xr4m1nVJWh0fXp/Gni7Wr+60/7HeTtHYyNqd1JcWrobqdmt90Z/eozqqyBW9A8Ia1o&#10;Nx8QtI+IGrWMUkZ0eWHVtSj3RrLHPfWyjGSMuIIJX2so87oAMKraR8yftXR694ZMXiDw1JoGlZW8&#10;0t5W0u781VuFkSaOBMcKDKzyo2dxx5O7LFWI9k8IaTZ6dFF8QLHxDZw5tftsc01zKil2t2ZC2GPy&#10;BZBG3HJlkw4bYB438GPJuPEeneFbO1YJeLb3mnyWc+5r2KdHa6iVs/cWKM3Abcdz7TtYsSfYPAmv&#10;SXPgjUdV1WzsYdTs11KzW1aYSJc2ZuShtfM8xVXZAoUZbLhzhQoXLZpHU7620m08O3ereKltfIbU&#10;IZL17Xc7CGB4gvUABeH2bvWQshBLRt+Yf/Bwv+2trPhTRPD/AOxx8KPi5HY6lqV82rfE2w0e4uY5&#10;1h+y2j6ZazzqSqif7RdztblmkYfYpHVEkUt9Rf8ABTL4t/tpfDb9naPxl+xZ4Xs7zVG1Z5vF2pRW&#10;RudX0zS3RBALGFMNMwJfzlKvJAl1G0URR3kX8Jv2hPi944+PvxLvvjh8TNRsfEGta01pJqepSWCW&#10;6uYrKC3iAihZfL2pbIpARdxizjAChXGmcxF4jv8ATFk1fTdSa8/sx7i28sRO27ednyrJhiHDEMcA&#10;oH2nBdGeOSzh0TS1TSdWa1J1uOwl8lf30ckRDOYkDZZHcpIFIwxVcH5TXP2Usd9cT2sllDzDEZHY&#10;BlUZZyxUt8qbPM5524LDkZHrXwN+HHxP+Isd9r+i6U0Oh+JVtbPxAllIks0+nQ3saTbUD73AngSV&#10;lUZLCJgNg+XGOo9j7Y/4I/fAf4ar8avGHiv4xJoui+BfB9nZ69C11Nus1W4Sd3thu3IfuxyqrOOV&#10;L7mNW/2a9F8S/wDBWD/gonpPxT8f2LN4Z8G2our5rqMSppOlxSXE8EPnqNsqiSJR5cokHly3AyQu&#10;E9B/ajvb34UfsS/D39j2LVre38YeNPB58Q+MIbF7hXafVIYII4HT92XtJlvpIpYY2Rg7W/yuquG9&#10;I/Zi8D65+wx/wS18cfFbQfiEun/Ef4kajbaR4R0+aJRfabEmoMikiFQ5uQl1LIzAbFd495RH3nRK&#10;yMb+9q9j1KxvtI/4KRftseE/hV4a13Vpvhb8I2ke8uXt4zb6z4ktwipKxDZWMw3N2EkAUNiTap+T&#10;b6l4F0W2/b1/auk0Lw/p8Wi/DP4K6hPbeGbbR54Y4ZbgJEsV5GigeSQWvYSm35fKkVz8xjTw/wCC&#10;+uax+xN/wRem+Luha2/h/wAUeNrq/uNBvLGeHc5PmiyYYBUnyoI8A8oZXV03lt32P+x14T0b9lL9&#10;im31zT9HtU1bxBqQuX+SSZbi9u7hY1mfc5keNWJmO9g6xbs7Spok+ppDWy+bPoWLTINS1OO00xbe&#10;PR9Kt2hjsbeMKkl0pC8cfdiVdoA4DnHBjGL2n20T6cskkZXfGF7Kw65Jx0OR2/Co/Cuj23hXw/Z6&#10;BBf3l1HYwLD9p1BvNuJiBgu7YG5icHOBzjgVaiktVVmVSvz4bGdp749Pb8aIo0kyvcW1vII5mgj+&#10;8XdmjDbRnBJ54BXPPTOOvQ0761sVumnbdHHcJsmGRlxlmBypzkE/huyadqPibTbA2p1SbyYrqTba&#10;syFNzBS2CGAK4CuecKAuSQDVHxFq9j/bMMclwqr9siz8xUuAXMeD/dMivzkdMcjlmSed/EKW1urj&#10;UfBVnZxCRoF1RWEJAMQkhJcELuDkPIAOQw83cyjcsfg/jbw9pnhvU7HX9QuJGP2OzsmkmkYecfJu&#10;o5FJEmZFcvJHjqJEO9/mwPcPG2r2lj4vhfUbRZU1LToYmdIwVjto4ZXAlUEu0e5mXb1bDfKV5HzX&#10;8f8A4v8Aw08F6RHr3xf8V6X4d8O6TrSrHqOvarDb26cxvLzcNt3DyxjIJ3wDaHO1lcdCGcnr2mz6&#10;Z4UXRtP1W0urzRtWsUhdt0mxXnikG4NgxpsYEKwDA4cj94pPnuvW2o6X8SNXEMcreZ9jvLLTXVW+&#10;b7Yp+yMpHzl3nWPbgLvJIAGBXK6Z/wAFRf2Pda+Ieo+H7f4/6XFZXWlx2QuNU028tYTLFaK8Ti5u&#10;LZVhQgGENI2S7sQx+Qr23izxBZa3caX4mt4pL2bT5tPvbu4tUwyuGFz528jMuSkR3htr5ifgKQ1c&#10;yEec63eabrHhzxZoGktGsdlHfXi3ctyBGUY7TGXO6NeAXZk3KFV9wJVWbi/F2jaPpXxFa10m1s5J&#10;NU028TT9MtYZdlvK2n24jeXfgsGlnKAHLDexVhlWPaXGkS+H/GK6HaafOtjfWlnDPGJGj8yB0mE7&#10;K7LuhIIDAgk7scrlGGbpN3qGt+B7XWY9Zha+0fUJ1VrZX8u3MmptCNobG1tltIoZsBWYorDe25Mz&#10;lrscho37XXwr/Zu8DeIvgV+098LNN8UeF/8AhY1n4j8MJb/EyXw1c6dqx0ldJfdcQur/AGOSG3l/&#10;extyZL5ZI3JUJ5xbeM/hBca9p9noVxol07eLb26sfDPg3VJfEg021utWvL1LX7VHG0kwtre6W3DS&#10;RrvEbFUwjGvdvgx+0R4M/Zx8e/Hj4ieEdS8HN418R+E/A0nw7j8ZXUY8+8k8Xa3aypColhmmCw3a&#10;SvFE43pH8/yEA+x/sB/8FZfFnir9pVv+G8vj94F8L+Bf+ET1W0KarDZaTp8OqwXGkmyja4u5nmWU&#10;wPqZ8mScgmN3KKYspm+rL+KKTe58teCk/wCCiNp+z5ffsZeDPhv8aI/AWv3U5v8Awfb/AAc1HT4t&#10;Ws7y7xfW0uoX1iG+zywzbT5c8CKjEGQ7jnG8CeMvD2r3vhXxGt5eJH480ab7Ou0hkhn1bMm5CzEs&#10;BaqrfN8rDAxtIPuv7Hf/AAUj/aOs/jr8Afix+1f+2bNP4e8Y6fYp42vPGel+H9N02GG88Of2kR50&#10;NjA0EQvprMKxlBJjVcHPPzrt0LUrqH4peHktZ7PRPEE39l6lpsn+ipZeVMyXCGP5DGS0Lb84Yzue&#10;WcNTjuRK3Loz9W/+CAGrT337NXxG0S6lSSPTvjNqkNmBKr5gW1slB+U4wXRyCfmYEMw3Ma+8/LT+&#10;7X5t/wDBvf451O8g+K3wumT/AELSx4f1aNmbLNdXkd9Dcbj65sI8gY+Yscc5P6TVhU/iM7KTvTR8&#10;L/8ABe/TrfUv2YvCcVzY/aox46/eWnzjzVOl364ynIGWH1zjrivy91XXfFPiPRrGw8A6p4gTxhpP&#10;iBdW8J3nhm1luNSm1ATWcCGCC3hnlkcxwyEKqcjdweWX9T/+C6N1aQ/AD4c2Wo38Nrb6h8XLG1ku&#10;Jo92wNp+oN07g7cEAEld1fliYNa+Gfje48RXvjHUNBXw7Bb6yuuWLRwTaReadc3WpSzZKzRyDdaY&#10;lR0ZGCqNyklhvD+Cctb+MeueZ/wVS1fVJPEHhrWP2k2S+uI5Gtb7w/eW0luqTHdlLi1jQ744YuhT&#10;JaVXHLNJ3/hjwf8A8FcbPXLG+1Fvj5Jppsbe3u7OLWfDyvGNvmOifaZ45FkDlY/OY7nAUspX5TwH&#10;w++FP/BYD4zaBF8RdU0n4+ahcagLG6S4n+K3/CJRyQGzeFkSxj1yze1QybZRvtPMY5LD94Qep1X/&#10;AIJt/wDBQe88H6Dqv7TXxV0m3t9LvIJ9Um8dftWeJZvNSPyln+Weznh2kgHaZeDlSzrg1OpXyZZ/&#10;aa03U7v9pPV/DfiXVbNfFzfCnwNbfFzUtOWAxy+NYbC/nuri4aErGZUs49OP7uPn/QMKqKhHg3xJ&#10;+NmsfCPxl8Hv2UvhD8P/APhLPEni7WRu0vWtWeJoLK0RbGzuA6xSJDFLcLNcGRo1EUWnXGUffvHo&#10;Pir4Kap+yP4+8M+BbiLwuug3XhdPEOg654Jk87SfEkd3FNDnKQwL5sc0XnSsA4ZLm2fe0kjAeKft&#10;iX3xC/Y7/b0+Hf8AwUKs9HXVvCukaKNE1OzaNJlsop21S0u7YLI8YDfZ74NbyTqbY3EyJJ5ikR1S&#10;+AJfxDuP2rf+CuFz+xN+0G37PN58D9D8QXXg2K3m8QXHhHx5KtvDNNItwbb99pUW2SOLYwQb0UXb&#10;IzqyvEp4J/4L4fs3vrj6RH+zz4xvoNQjV5NB0+zsrqR5BEsZjjR5gJImROU8s+WTvQABAvjPxl/Y&#10;o8JftpftD/Ev40/sP+N9H8cJ4sn/ALQt/CfiDUotN17SNTM7rLHPaTXBCKZIZrhHlEW6MERq4MDH&#10;5i+Mt/8AtM/B7Tfsfj34YTfDuOSJBcWNjoI0+MXhCT5fZmOKVUtBIYg/mKxYnYBsWeaSL6aH6maT&#10;/wAFlPgh/wAK01Oz1H4L6xa3Mlittb2/iGa2tFL+ZmIrIl7cMkgltnKlxuYopxsVQnwh+2V+3xoP&#10;7Xll9p8ffCPwOuqQtFBHeWvh0DUntQ8U1vC95I/2l8Z5EUkW9pWHlhX8tvlXWfGfiLUtRkjfWJFW&#10;42tHtZ4lSQMFgjUKSGCqzfvMblMxGTjDcnZ6brN94g+z2ga4kuhcTx/Z7QBkjH3souQVBXJwpwFJ&#10;BAK4n2kthcjau2fR37NOlfsU/ETxbZ6J+0z8SvE3gnTYWube3uvC/h60mklthB+7Q3D7pDKTIE3b&#10;V2NIj4kwwX9IP2Nfgt+wX8OLD+yvgT+0DFqF1oraklnpXiS6WB5YRqZmnKyRwBoF8p/Mb9zKP3fB&#10;Kxgt8l/8Em/+CcmsfEj4it8avjH4PeHQ/CtubnRtF1SwWeG8v/Jja2lmR1CNbq0vnDcTHJJbbfuK&#10;7S/sZcf8Env+CfnxXspPHGpfA7SNJmvLd5dQbR4ZNNnu+HiEkptTEpDocldu0sCdqhnirSIrX2PF&#10;fE/7MPgP9tP9oLX/AIsa5428JaXp+pa/4di8PK2qG78jT7SCbzjCxSGVd9xBbvGxOHSAZQqCa6b9&#10;uj9jrx18eb3wD4c8HfEjw7eeGdM+zefqkd1tkhwmy9nm/ehJzJH5HBzsbBDZwV9T8P8A/BFz9g2S&#10;9ubnVPB+uTXeoW/mXN1J4vvD80qSqVRFlCoMk9AQ+CGBU4Pqvg3/AIJ5fss+BrC303TPBtxK1vcL&#10;M9zda1ctLNKIPs/mEq4AOweWVGFYZLAsdwOYOW61OZ/aj/Y48D/HD4L+Ff2evCF5pOk6doNzZzpZ&#10;SXjMrxJatbbEZf3oYqzDzEYPuCOTuArY+Onhf4X36fDz9nfxDqVwvhTXIdU0uGHQtTksxaKbAQRS&#10;RywyK8UimdfKMZ/d+buUARqR3eufAD9nLwdpd7r+ueH7TTdNt4Xl1K8vNZmjhtIYoXUuztKFRVUs&#10;xOcAjJ5UMMDVLP8AZu+GuoyeKr2xaSWTVLXUrON7l5YzdBnEMkHmMVV8yOMgKSi7eVj2qlqWbXgz&#10;wn+0v8NdN0fww3jDQvGllp9qbXUNY8SNNZ6nOsbqI5XaBJI5ZmTJkYqgaRN2MOQn57/8FCf+CoH/&#10;AAU4/Yc+Oc3w1uPDPwdvLCawg1fR9YuNF1VYp7Z22vb7xexANC6TDBDl1C5A8xY6+s/ib/wUs+Gv&#10;hH4NeJvHl7eR6ZJoNrdPdbbiKeSPyZZYEK+U7q7NKIVKLudDKqlMsM/lp+2Lpvxw/wCCzP7YWj6f&#10;8BfDkdxpXhWxn0XWftWoCGw09ftUyG7kcCUEybECxxq8zJCFSL93KzUr21JlJaLucD8Wv+C5H/BS&#10;HUdbTxNF+1j4f0+EXLtb6X4Z8D2U6wXChylsTcW80i7zCsb5kZh5nOFALcX41/4LO/8ABRzxbp2u&#10;eGn/AG1W1RZo3ubaaz+HOkWfmzpj5zLbWiSLs8sFCrE4R87iBX1B8PP+DV34jav4VOqfET9rLT9K&#10;1uaRZLjRND8Jy3dsZCTueK9luYnclVLYe3GC+0jkMPVPD3/BtH+yVoGq29/qnxE+IeoSaffxy2sd&#10;7rFj9nuFRYlMcgjsonY7klj3qwLiTc/VSJ6hyn5TeKf28P2wPF+r2+qT/tbfEfTXmsWhu20PxBea&#10;csyKs0a/ubKWNBIJCgAIJKu+Mk8+w/BP9gnxH/wUi/Z51L48eI/22/7b+JE149ppvg3x3Jd6ldR2&#10;lnOViiu715WISVPsu11BVEmcCOTaVX9KrH/ggV/wT1tNTksNS+CN7qzXF5Hbxh/F2pxeXGjsWSR7&#10;e6TK+WIEKuiO7Avv3OMdRpX/AASP/Yf+Gen6LaeAfgtY2+oNJPbm71PUby5aa33xoys8rtKreZJA&#10;78smA0KARyU4j1Pwi8U+IfCPgz4Z2fwZ8ZfB2DR/G2i+InbXvEMOoedcapNC+oRSRPKIyGMm/TVR&#10;EkNtGmjmdF331w1df+zt+3f+0d+yzpOv/Dj4aahDqXhS4vJNvhfxRavdW1jJO7StJbrFIjQKCxk8&#10;kv8AZw0ju0TMpZ/12i/4Jl/sonXNWsL39m7wbdM15nR5B4dtpETFuFLruVhHCQZs7Ts8wBsr81Ou&#10;P2O/2fNIPh280r4D+A7S0uZIodUuLfw/ZL9nRI4PLjRTbnePL34kwxj2bAFdnBOVi5jxH4OeNvHH&#10;xo+CNv8AFnx54V8O6PJpepRpp8nhfxXBrMOpyW6RNLu+zxCOBY2jQKqzTMTL96IoN2b4g0zTNJ07&#10;V/Bdpb7VvrSPU7djMVW1jNtdz79wdWDLNPH8w2FfMO5VDbl9l0r4c+EvhvDqXgXw9o1nb6GsZuLf&#10;S4Y0toZmlGyJ2SNCPOP7w/vSSxGFIwXHHeNfBxvrXRfFtmLeDy9FkgNyhZZpWupbO2eSNMFNqRsQ&#10;QqbkLhVO37+nQzlucD8OdI0/xpovjHU/E/xQ1DwP4T8A+D/DUnibVtL8KtqepXd3r2pyaXp1raW8&#10;ZLh2niuhM219ySWyRpEPMZsP4M/sw678bP2iPFX7N/wB8X33iSbxlceVp/i7x14butNceH1sNO1C&#10;/wBWubJRDI0UV5NJZR8rvlms1UqpaePU1vxT4t+DmrfEiDwl4R8H67oXifR9FHjDwn4+8NS6paz2&#10;uiavc3NjJCq3MHlyLcz3ERjPmo5jhcKCC7bHxL/bKlt/AOrfCf8AZm/ZX+HPwasfH2mTab8QvG3g&#10;u8V7+60223tJa2hhsrcWz3AnRWmMsvkJOxjiWULKcndsPddl2Oq+Hn7Gf7Ovxw8b/wDClv2fP+Cp&#10;vgLUvFUdzd6Xo1na/C+7UXk8kSefLZt/a8a3KAae02+3ZwkaNKrEBWrw9dHufFGi69pet6g0VxrG&#10;k3N7d2On3Z8mG9YxaWYf3qj9yPIeNDhA6zK+35Sq95+yp8YPgN+y38eb34yeLP2YvHHibxpoOutq&#10;Hwf0/wAO+KNPsPDGkWUnhmGyhsmhkvITC8e/UtzxWkoEV1FJsZ9qr5L4W03VNN8PeC4NU8Qy300d&#10;jZ2OualJG/2W/vJQ0k8hjYBlQhnlO7JLcttLqA1uTPl5VY/Rv/ggRpljB8R/jpqunxMsc3/CN2yj&#10;kA+SdVBIB92IJ43bdwADCv0tr84P+DfewkGjfFTXjo81v9uvNIZ5n2srs/225CbtikusVzFu6qN6&#10;hTndX6P1hU+NnXR/ho+Pf+C33hXQtU/Ylk+IGt3QjbwL4t03W7DexCG4ZnsEDYBO3/TT/X5QwP5V&#10;ftCaho8Hwi8beONTnae40Xw/qNxqVmkLeddRJpluI4mAwQZJbq5haRWVFUsq5kYg/tH/AMFJ/h3f&#10;fFD9iD4keF9Oc+dH4Zk1BIQxX7R9jdbvysjoH8nYfZz1zX4m+GZtc11bTwFY6vcXdxIz6yt+WRZG&#10;hQTTO6gfvMmC1hk8tgANiKG642pP92zmxHu1Uz66/bd/Zp/4KHfH79tXxtrnw90n4ia98OdZks/+&#10;ELmsfjh/YfhuKw/sXScTeRYaj9obF6NW3gWUxbejrkMufGNX/YS+EnwR+IGoD9oT9pv9lL4deITb&#10;QW8OlR2934w11pEZiVRRJpV9I5+0xxgRo0myGPcZGmYr5b8O/gV8d/jV+znrPir4QfCPxf40+HXw&#10;80e6m1mx1T4g3Fr4WW6toDd3Oj2mny3kolOwW8YigtDbiYtGTEwKp6l+y58LPgbL4B8eftW/FCfx&#10;Bp/wf8D6boPl6L8KbNtN1Dx54o1byRBaIbVoZolYT6a0KxNbiR9ZzJMscTKEXeUpaI6aRPh94h0j&#10;4f8AhX4Wal4s1zwb8JfBPiLTtS8aePvC0miza7quuapp2qNNa6fPCtxBa2kdrdIWkgQKl1DDE0yt&#10;JIO8ttHmn+Fup6xKwuJNB1CxkvMQmVBYfZ33KLdizMROYmCDzCqKQ6sMBuE8M+KP2T/jx8LfH3xl&#10;/Z1/ZL0XwHrfwZvPD9/qXibwt4zt/EEfiDQdVvprXU9N1a7gVobu9t7BPtn2X7TcvDcfYtkyMjLX&#10;pXhKwvbXxJqngtodsN5p9zc3rNGTMjo72cWBu2u2/BIDBv3YAXapZbh8NhTvzXPnv4s/8EaPhXH4&#10;tuviX+yV428R/DvxZ4dt4bnw9eaXqUx06ykieaYT+UEN5amRfs8BMMqoDdK0aS+UyyeAeM/hz/wV&#10;g/Ycnuvgv4u8OXnxS+HmlX2pG+WTTYvFWj3uk3H2a4vG+ZDe6XBNbGeOTcYEHnzFGYyedX6w/D1d&#10;Q8VaXp+sXel29o02nNtuHmPlyRxNLFJkYBcsnBYDDBgxVgAK7bwHp1nrnifw/r2n/wBm3VvdWUVv&#10;I0NwsYM0Kefh0BJWQNEhZXYlWTACZCUyr6H43/Cr9lK7/wCCsvwN8SfFLwN+wLp3w9+IGn6/qV4v&#10;irwp4qe10DWjFI0gtdP0q8Kxq4gRbaNfPityTJPJcwtGlrP80fDfQ/hD4I8f2ln42so9IOl6hc2V&#10;54S8UwmzvYWbyliW8kwr+ZHLDHvCosalpG2KrHP9OPwz+HV3oemN4fs9OhhVoliV7WZN8CmMbYXw&#10;ofbhYkyedm3bk814P+1T/wAEo/2Vv2pdVm8TePfgzpWqahDPsOqW7Na3iwwiPYsc8KxO+Vd1JeRt&#10;pVhGDhxUxtzahJNxsj4s+FX7Y+keA9W1qx8FwxTWt1eQ/wBjz3F3b2y29rJeXSF8B42lTaYlwgXK&#10;RlMSAox6/Qf+Cmz+B/hxNN8QPE9tcW/h/Tr6G8kjuZFmmQT3FsI4kmBSRkZc7cnKMZPky1ec/tI/&#10;8G73iTQvAZ8Z/sofGzULbXbPUIDceFtTuDHbbY0jJkjnh3NCjttkTf5ygBsu5XdXI/sx/wDBAnxj&#10;qni+5vf2x/i1brb6bJum8NeD7xpJJ45w0ouXnuYypwxl3xwxSBNzM0qk5bTmM+WVtz7M+Gn/AAVp&#10;+GsEdn/wkWtW9xZXaWEei+ILaQiF4zbsYcSFj5YMkchZpFZFBDEMPkPRf8PR/Cfgu/ktvE/iWbVL&#10;7ULhopNH0W8BbS4T5rRF3lRA7+SjT53RqybWUyb9r+J/ED/g3W+G2saM3gD4UftAeItFs5GW1hvt&#10;SEN7HGro4jdTE0DPH+8bD5BB4HDB4uT1z/ggD+0zDHp9n4c/ah8P642mlobe21HQZ41kBVoQzIpd&#10;SpjZ3VC2N6oxCkF6n3eofvD0n9oj/grf8NvFPhjxD8Pb7xIsyNNZ3f2yGOUx6fBOq3IeO5jmjxJD&#10;AzSBgVO5WIkygcfM/wAUP+Cjnxb+PGqaH4J+CXhTxD4sutHt7FtP8P29u93+4AuX+eGNxNKPIEET&#10;+YWBaRRISwr6p+B//Bup8MbXUNQvP2i/jXrXiWPUtORb3RfDtvFptmXCwJIrEh5nPyyZb92QJF3K&#10;NzpX3j8BP2Vvgd+zV4LbwT8GvhnpHh+yM0DO9jbBZLtlwqPLJzJI4B6yM7ZIyx6VXMug+So9Wz8g&#10;PCn/AASe/wCCk/7XmoHwx8Yv7M8D6HNHcWsmoapdIVjSS5kuZgmmxFnkkUSPGE3wJkruZPMZK/Wj&#10;9jT9i74KfsbfATRfgb8H9Bli07SY/tN9c38MZuNR1KSJFlvrkoADcNsAYL8qKVRMJGqj1+0thttj&#10;Kq+YsZ2sclh0JUe2Me3A9MVZaOR4syZ3fdbavvzipfNLdlxiokE8VtEVVkVW2gAn5c7eRz7YP59s&#10;1Qm0a3Mn2RLfzHZiGkZfl5LMGOBnA24BPI7cnJ1GikeRASQrYLFeMHJPTHHQe/OapyWRF9M6yhpJ&#10;FZf3nzAAMf4eg+97cUFHOX2mQrqNvqFnDcWgkKyCW3Uldnzsd2ck7gRjgHc4GQQc8dr1qn9mzzpf&#10;zLbQ2v263kjhf52VZWRn2fMg2gHKqDiP5egC99qY+SOxthsXygkcjfu0ibIRFI5y2W4UA87RjA54&#10;vXLUfYG1PWBbw3F1GLNbiT5o2uJnZocFhzHGXLhhhlRuFyDgA81v/B+jC9/4STV5oZHk0SKTU47S&#10;OR3t3RZMDb5n7xm2QEvgOzYbJWTYnmur+HtP03wjfaeZITHp8kkEiR7owH855FuFBG0NsiHzLwom&#10;YphcPXQ+NPjT8OPD1r4kh8V+JrWC50VbF/EVnNeItzY25j3pNNGcOyztHJGmAN0iZIYAmuaufiV4&#10;X8V6R4T1i4ubqa28S6bbyxNcMIpzHI0ELxCBMbfmuYw8bhXj8kABWYqgTzHEePtFln02x+J+nJA9&#10;7calHpuri33RTQx/ucSO2MBMPcR7ArFo55PmY7N3j2sQpYeDvE2n+QsM+malHceHrNbdXaSM3MjI&#10;+wRsGzNLbOCG5jGXkGDj2mfSk1GyuvD1m1jdW401dVja0un2SeahmmVf4FUqoIVG4L7NwYAjyf4l&#10;wazoM+qeNNE0m11rUJPDksOn+HLq8RrO/uktlkto3mdgscbyRLCZHZUAkdiyFWWquZy3ODi+Enxb&#10;+I/hVviI37NPj668O+ILrWtF/wCEs8P2EGq232qyvpohMltp88upNAbqKZklNsTIDGwCoUDeBL4s&#10;8FeILbXvC1xq50/WryXUJf8AhG9QZ7fVRNK+Uj+yTiOWJzHFu2tEqxoCVGMs3u3xa/a28V/AHwz4&#10;D8J/Bv8AaU8TeA9D+G3w60PwJDo+rTW2m3Wo6xpoB1W7Fncrc2961z9stRDMouI3lsLhYZHDyE9Z&#10;4v8A+Cgvx/0fU9H+F/7RXgn4XfHLS5mAudD8XeHDZyJG1i0vnNdQi5tGw9pMcHTwxCsd207kz5mJ&#10;+z2Tf6HzvYXck/hnw7datq6tNax6wzTRruS4P9n2GnCOPjcULPI43YZtik8yBRoaj4amg0fxBodp&#10;D9ouNPvLy9sZLeQkW8dvp5VFJdxtHnTGMHBy7xliR+9XtP2jL39gXx38Imt/gZ+xh4v+E/xNh1vQ&#10;p9D1DRdejHhwQnVY7q6ITTtQe3jR7O2vPKe5tLdQwVQQSoPI6BrF1rfiLT7zT5I9JtfFUS6fNJNb&#10;bkj33c8kQEShfmZbWNOAuDtwBkuGndESjyn6gf8ABDLSF074IfEe4Qfu2+KBt4TwMxw6LpUY4Awu&#10;GDKRk/MpJZiS1fcVfMf/AASN8DT+Df2IfDuo3kWy48Q6pqutN+52bobnUbiS2+uLU267u4UY4xX0&#10;5XNUd5s9Cn8CKmt6Tp+t6bcaXqtss1vcW8kVxDIuVkRlwykdwQcV+BXibwXN8JPENx4Y16J7e+0e&#10;z1Hw99quGWUfbLLy7KNUMZJ3G5nhYyNlFJXdsIcL+/0n3CMdq/Gb/gqn8K08AftS69pOoCZbOTXL&#10;PxhokVu27dFftbfaWdeg23WkXjjaAQs+F3NJhtsO9WjnxUXypo84m0n9mT4l/CLUf2Of2pf2lm8A&#10;2fhX40TeOvALa/4KXXodf0rVNMeG9sLKxxJE99Dq1xfzqrRTSxiSNxAY7gkb3iT4ofAm1+GXh/8A&#10;ZY/ZL8HfEm48L6L47i8ceJPG3xIhjtdW8WahYwJp2mR21psiMf2ae3sJGE0FoYV023UW8plkYeba&#10;t431e58UeFfFFjfI8eo2LW19YrqBkKrNqLBw8wG87UthhUxzIVcbQY22vCKy2fxlur2/1mS6utfa&#10;GW61KFC25WuLq8AG5QOFuECkBCE4AO1t9cpj7SXLY0R8QviHYfDfwh4Q8X/GG+vPh94J1SzPhP4f&#10;wrFZabBZxapL/Zsk6Qxme/nt5VjEXnSvEZbeOQ24aM+Z2GrfG5PEUumax4W1VZP+Ji9ub+ZUEt1Y&#10;Nb/aw9so2hUK2sYBIUMywliDHITxfwY8G+HY/BbReO/Ht3bHTbWxvQk2kvMbTaZLjAKSL8oe9DlE&#10;GwGc5Jcl69H8H+BfhVN8JJPCrePI7HUm00pHJaaOyz6Y9tYtCLuIwuN0gZRF8uBvdF3hRFmg95sg&#10;8FL8S/8Ahkix0D/hJY1/4qK8mlNzeOXu7N0Mrsi53AJL5hUNhkWOdsIAc+ueG4vjP+zx+zDoel/C&#10;7wM99/wgehi/8VTLcSiG3jMDm5eREO7zC0UjDy928tITtzGBf8U6N+zvNpHhfwbqXx7j0azsftCa&#10;bf6dotxJs/eXFpMSqpuJZ54WxISyqr7TjcD6O2h/D74k+DdS+E3gn4+f2jq2raCttHqzYkt5NzLb&#10;CZo1A84P500Q8wPki4Rupy5O5aW5xv8AwT9/aQ/bH/bG8dW/xd8WW/hrQ/BOiwKdW0exs8i+uHij&#10;mTdLLI8kfG3aFPyuoLK3mHb9p+Fr2y8RWNxa3Ef2fUp7aN7/AE1seZbiRW2xv7MAxDcbvm4GCB8z&#10;fsCaX8FPhr8Gte+FXwm/aD0XxEqz3ksd5pdu8Nzb4jiLNMqgEGBdrKSE2ksP71Xvg18NPGGj/Fj/&#10;AIXF8LP2go9a8G3GkyL4i0LUpvOE1tEzz2rwyxM6RoGuZJkKlX8uSNGVAx2ocbxhqfQl/pFrFc/2&#10;bcRKtxJN5tgyvumnaJWk3spIJ2sRhWPykk78sScPRtGWGHS9etBCsl5Gskgji4kZcvEmQ4Qkr5n3&#10;hnhGyNmWvJ4z8LeIvDljrZ1q1imuE8rTbpZoizzSqgeOM5wzHfGOPlbKngVHY+Kvh1d+K5/B+meM&#10;tKu9as42vF063vImkhg2RxbZVU7gu1yVLAfL5eCQADLNDa0K3Fld6eYUmaGZfIjN0u1ooY0IjIyA&#10;WHBJbksSMYXJrcSKGC9RlT5SVVQcqVUKVwOuBw3txycCqXiCE3N1G3nPvEptVIXBjZgwLY9CAP0J&#10;x1HP/FH9oH4S/ByD+0viZ8Q9F0VfO8tY768jV5GMbMfLT70mACSoXIAY8AZoQep3NolukxeJPm8z&#10;5sfxEYA9cgDA9BzU1jGiWyyHncMqvmewxz3GOeM59818O61/wUH+Nfxr+L2sfAX9jr4QGTUGiTPi&#10;rxbeKLK3tpwnl3CW8b52gzIoLkE9AuDX1NoHjGbwd4FW1+Il7ZiWztLeO712PZDaXckhCtPzxCGk&#10;z8pJxnrjBphe+x6JBtVVhiG1R2wR2z/kYpvmRZw0mNse5ju6DjmvOfG37Q/gPwhcaToWo60ZtU1a&#10;+t7G10u0tnkmmmnQsilVHy4UM5HLKilsHBrT+JXxS0P4c6a2teIpp5VMK+XZ2iFp5ZXfakaANwzt&#10;sVchQvLFhzhgdmZoSpf76qM7VYZOB2/Hj6muK+MHxl+EfwO8JyfEP4s+O9P8P6TbS7VvNQn2q0nG&#10;1FAyXJIAwoJ4J7Ma8i8MfGn9pL4t+A/Fh8J+F9J8J6xDcBPCMGpXK3i3dtIse+WbyJW3TRySRxsp&#10;2osm9G3KVlb5N+JX7C3xw+L3jjUtZ+MXiK88S2eqatHZxrrWtI76epQsJYIFUQwu195TeXEkZQRK&#10;x3hAVFqTKXKtEfUH7OH7efgT9q+TX/EXgXwrq8Hh3SdS+xTXmpQLlwkbtJMIUYssWVGH++BgFFLZ&#10;Hkn7b/7ZPxO8B+F/ETfA7wza3V5o9kupf29rhk+wW96oL2ypHw85kkLZ2KqKU+diGLSbv7Hf7NV/&#10;8KP+CffhnwV4cjs9K8W/2XPLqOpafdJO9zebpUkmeRtqupjO3DnIVUBwyHGL4z/Z21P4xfA6+8Pe&#10;K9UXWr7WNDl/t28treG32C1+0PE0bHDGSNbhLdo2CqQmSuVkNESfeUbM+Z/2I/h3q/xg1L4oeLPj&#10;jZ6jfaF8RI4n1PUJ7qN7jVp7UtCZWkBKqsElzcBjGrD9ztxtwT7D4N8LXHhzRPhi02tR3Ung3SP7&#10;Mt7WMoDiBkPnMij5HMKFMMASIVG4fPVrxVbfEHwFbeH/AAb4E+GN19sZVTU5L+xMUE1vNfN9ouRk&#10;L0i88Rvn5gNueUJj+P3w58X+KvGuqaha6tcjULSZbyzuriOf7U107Sbn3Ag8Lc7IoAqKx+VMEyiP&#10;QLcuhx3jkx/AG1tdWErzeEda1FbKbTbhQzWO4MkoDbh95sSE7lKC12gqMq3ksfxR1vxf4Ss9e0/w&#10;1p+qX/gvxhol3rfhXULqWGz1hbPVBcQWnmKk5hEgsklZxHIpLSxmIRSAH0r4w+NIh4dvtL07w5Jd&#10;poup3F59miZSLFTGqIJDkIckt8pOBkgbmJjbzv4q6SNM8W6vP4e0a4+yvH59uLdWYyzw6UZAwfIY&#10;s0rSA5+UKJFCpyaN9DPrc87j1Hxp4Ustc1r4Xw33hG88VTLr8beB98Gn6VYvfeIJhoUkNg8N1PZQ&#10;zazcOpt7O/NykZSawzBGDxPxCs3sNa0DVU1/TNJt/wDhDbi01vXtP+G1zZ2D6mt9eNFM+mWVvZ3S&#10;s8N/9im1BNNE8jaI8psjDdJM3cWd54s8Ea/4Pvk1C4msLrXVtpkS32SWsP2TZcksCVeVg6sVBBBf&#10;cTklqj8PwarY7k1fzL63186JLCskzIoMlz580fz4U+UocqjKwRI4yP4wMbWehXNfRoxdLtNb8dfE&#10;PS/Etr4lj1S28TeDdR13+y9Nv0uNOW1WNNG0ie3meCK6e4mv9P8AEZkSVIzGv2YNEku8ST6noesr&#10;8PW1bw/p11dSeH9StbqVmbLXU1rYFfKSMP8AMWluIcKCQ43yqW2u1cv8OtG8beFdAje+1C8uri3t&#10;9LtWuLu2hhkaEzLBHbMIoxkpa2cUhYqXkkuJpnLPLK7/AFL/AME8/hhZfFb9svQfh48kh0xrj/hJ&#10;NQjX94rrYzWgTzQy4KbrOKNTneouFweTuNkT8U0kfr98B/hbpvwR+C3hH4N6NdTT2fhHwzp+i2k0&#10;7FnkitbaOBWYkkkkICSST7muupsShEwop1cp6AV8R/8ABZr4MDX/AAV4V+OWl6VEbrw0+oabfXrJ&#10;ny7W8tH8suBgyL9qhgjVCcMbhlxl6+3K4/49/CHwz8e/g94j+EHi2JmsfEGlyWjyxqrPbuw/dzpu&#10;DL5kcgWRSQQGRTg4xVQlyyuRUjzRaPwBfR9Qt9HvrC/1Rl1LQNaSS3keOUExQ2l28cceSOkkw3Ll&#10;gWKMuC24V9f1i+ufh/ous2dnBJHYaYkBUFVMrGyt7aBpON0YYsGVugUMCACy12Gt+DE8NeOrrQvF&#10;dzC2sXEOoaN4it7iV1mh1C3vbTTQEZcb+LWUEH5MBwN2FEtbw9p9rafEjXvhpfvIbe38QG2WSFmQ&#10;SRnUbiJgPlXf5kMacINpYMSAThuxnnfCRajruqeDPiFda/D5ItdUgWezEMymQiSNLAMu8ZQtNBL8&#10;0ZBCqxwAxip2nX/jO58Z3smmS3Ud1rk0ayrHZ7v3k2rRzLJj7kX+okBQ7g6BjtZQcw6Xp2k+L/BW&#10;h+K5tRWRtFms4byH7R5bpm7u7tnG9WMg23Fv2LYLFGUBAvYeHtL0K2tdD1GRbqH7PLG+oRtcNEdP&#10;kTTH2OY2L7SJFCkgKoO1fLXClZNDb8F+OIPjXon/AAg3inwyosY5Ir3CsN10wuXdRO8u12VUjjUc&#10;Eko6spVySvgH4h6d8BdW8K/Eq+8SLf65Y3ix3jaWyBZ4Rd3UrpkP5UwZIG3MGIfzy3mjC4xPAPw9&#10;k8OeIP8AhHLjxXrC2tw0dpBdTXiDbaRWAhIZUiJ2LOzTGQg7lkJXcYlL7uq/sjeBdW0C60K28Wa9&#10;p+paHDcj7FLHEywEQxxCYTfeGwZYrg8OSxMifNXoGvQ2/CFx4t0D9rP4nfEHwZ4XGk3fh3QdH1Hw&#10;3b2dr5VqYbo/aZB5SRqkkjNOpZoyHzBOrNuiw1Lx/wDHPXPh/wDGvVPGfwx+JOteEtQ1O4t9U13w&#10;3NHLDmRrS6n2ecJCs0QLvjzI9jb42wCgkbsNE/4J5fCPxda6PrEfxv8AFltcv9ngF9Fp0CGCFZ4Y&#10;4nK4+YGJlkI3gIYnXD5LV1Pir/gl98GfGM8viLRP2ndes2mja3hk1bQY52l+0bkURR/IVVGfaUYb&#10;QqxLkbRKwrD5ZHlHhj4ueNvi/wDs16/8OvF+o32n61qO2/0S4vNGMdnNd/Zbe1aC5kjA3h5ZEib5&#10;cM0P3SX8yvev2W9b/Z4/ZK+H7fG7xJ8PNV1bxRrkdvpPi7XJszSxFIoYjasuSiOitbKyJGrMGnfa&#10;VYs0fhP/AIJT3OgeN7zxFp37T66aseqM/wBhbwtHMt432vfG8m11iGQx/d7GK/I7AlwK9I8Rfsxf&#10;tD+JPC9wl3+1hoerTWixw3U+qeBEha5hicIxcRz792xkj+UYYKW3NvWk2mOKkeV+Pf8Agp9oOpW+&#10;ueCvh74s1jwzPdalcourXrSXRs/LlSN3jeRjKkji6Dou7EWxY/lJOPlbwz8aF8Yz658ZPi7ruqeI&#10;vEVv4i1GW40F4zMsqm8W1hTfLGjqFea6fZjbLGiJ8oK4+x/Bf/BOrxj4FGlR3XiT4e6xNp9vZreS&#10;X2j3i/bLpEjb7VcTNOxlxcmJjuAzHHIcE4CZKf8ABN34kQXVr4f0/XvhvEl/DazJLo/hm7tZArSL&#10;IJZJ0mBLGWIpk7zs8sbCdmXdEuNRnl/7HvwB8C+Hvi3H8T/HHxKitH8MeI2v5Leztzc74zfyxRyI&#10;4d1ETRWpVlPmFQ/IBAdPdvih+0P4w+NWua18EdO8aaL4F8FXDG3vNQur1J9T1S2+z7GWCJJNsTuw&#10;JSdZGcfZ3wFwsi+Wr/wSg/aLg06z8JweLPAi2um3UFx5Q1a7ji1KG2dcwIfL/dux2jzSCUEzNjP3&#10;eP1r/gkJ+1faafZ3eleKvCc95Zqssd1HqTRNdXH+kKssR8jdgSSRspILbYzjbhQZK9+KtY2Lj9ln&#10;X/gNfQ/tYat+0VN4muNBje70aZrYTXz3cjLEse7eUSMRgRGXd5iKZNvzfvBX8Mft+eIfjT8R7jxT&#10;46+GK2vhfVIZ7aOCSOa7nvZhetJbj5vKCh473Y+2NQqsdww5NepeF/2Xf+CivhbQ7rwbrPhHwP4l&#10;0O/0VhFZ3WuRNbTkv5ib5Et0d5Q7vg/eKiXdJINpl0fA/wANP2xvCcFlpWr/ALIHg+Wx0trfT47D&#10;QfEcELJvt2iOAY3VQxkUfMsY2SnLMCVYTBRkeA/BLwv45k+J/iLxNp/xK1LTPEUGs3c2gf2xCU0+&#10;3069urWFrTaDgAeUJXjVS8mCrlDnFLx/4u/aI8cafoviXxN4esbeHVPL0/XbHR0ka+YC7iWaFR5h&#10;wTbB1RtyKxmlAIGxa+kvid8Fvjd438S6V4juv2YrzSbe/wBKU61Z6L44tGTo7tEdowWTbGp/hkUT&#10;EYZUz4J4N/ZF/bC8IaZPo3w9+F3iy1uvC+qWVxpE0+sWl5LLCk8sjTSq0wzvl3oVUsux5QSyA5q6&#10;e4NS6G34h8f/ALQ3xO8Y2Pwk8A6JrWh6VosOrXektFcE3F8+62ltpm8vDIwzKTHyoIfcPlUj0r4K&#10;fGjwd4QiOjfEjVTbLPrr6Vb28+sPMVjEb7JFySkSuVuo2DHaCRyp3eXz/gv4q/tgeC7rTdT+Jf7H&#10;usqsmmfYPE19otqq3ElvuW3lcbX2F4ljg3srRx7UUrt6pV+J723xav8AXbfSPgv460i7v7W3vLC8&#10;bQY2aOOCaYoJWdyombEbTliqEqzHIUimgWhq/Gz4x+PL2e88I/CXxVcXC6DeSQXlvZM6eW0fmSqk&#10;XAxly/zE8EANucADnvDX7RvjLxLcaK914kvZL2TSbPTry7uvNlka6kiFxJOpZvnm8lZI2AAy8cZB&#10;JU44y9Gt6R4ksfGHhfwzrOn6drn2j7YsNjPul33Eln5s32hCI22bHVSECgjJ2KXj4K/+IviCPwxr&#10;l9eaRcabeaHq2qajbhtKkTznijmjhQqURY3zIgwUwoYqVygSmDbNHUfjB8U/Dnim68OeLfibfCz1&#10;DSdPmnmuDJ81xJa5n83eqMwcRWxkkfdta2O2IKDG3IeEvi5qGp2XhOHxV4gvNQv7W61KPUlvJRcS&#10;XEM+qGMQZZiMJFaOgjz8waPOY1JG54++JvhrVZJNe1vRppLjRW1a5khYf6OkVpbgKZdyIF4aNV2q&#10;p3kK2QodfO/iHbeH/BGq6p4a8P2bLDpU1k6ySMI5Q8On3F5H8pUlFEsm8nCBSwCgYOMyLs6P4j2M&#10;114Q8T+EdGu5jJZ6TqWp2c8MZaSOY3MCKIdikj57R1yGBywJ5CuOE+JPi2bWdVtfFli8dra2d3cv&#10;bRmAR7bWG32MCQA8kTO9uxzuXMZKhcsza3g74kabc6lodxqmkxw/2pdWNnrDTwh/PhVG3wyZJVgV&#10;JxuC7G2sc5QpR0KK11nTb7RLm6hupbTUFvplaMxyKby7c/MgLKSIxb4++zB8k5YLQL7R3WuS2/iW&#10;LXNI8J20MdrNNEljdJukIWz0yK6CkkBvMIIV3JxvgjdNwOR9zf8ABCr4Aw2kfij49XUXnwWWm2/h&#10;Pw7dSQNHI0a+Xd3hPaRfMNtGrc7WgkUHAyfzc8K+J7uyvvDqaDb3F5deTNBHb2dsrzX1xd36wW6w&#10;IrjcCtsYgqfeWROFY1+/37LnwR0z9nf4EeG/hHp/lM+k2H+n3EAwlxeSu01zMOBw88kj8gH5qzqS&#10;92xtQjed+x6AudozS0UVznYFI6Bxg/pS0UAflX/wW1/Zzi+E/wAYtF/aq0PSYptG8Yana2PiO1WH&#10;5otQtYZpw/LgOtxBAgKgARtZs53tLx8d/EW+v7TVYfiBAq28mt6fFMuoRhNyyxWUEpACbi8jySO/&#10;zICXWUKrgZP7sftQfAbwz+0r8B/FHwT8USNBb+ItLkt4b6OPfJZXHWG5Rcjc0cgRwpOG24PBIr8U&#10;vF3w3+Imiw6p8CfEujLpnifwvfzWviC3S4kf7OzTrHFMszorPDKLcEMVTfHLG6AK7bOmnLmjbscV&#10;enaV+5meGINJtPFfiLwg0kVtbyK0Nmfsp2zBNNt4YiiOQCRgb42csTFsLKNwGTpup3dr4G1jwZZa&#10;U4mutIuLK2s7htk3766gjh+UKdgwbggggAsS28DdWl42tLm+1zw94s027sIZtae3m1LTWLMhjuNS&#10;lURLhDwwtFBkZkAJCKfM5boPC3g74geOfH/gvwt4K8Jza54o8ZXzjSfD6ym1/tEeRLdfbrlpBus9&#10;OtjJCbqVUcp9q8uIPNJFHLb0VyPevZG9HJ4q+JniTwz4X+EfhubX/HHjDWL2Xwx4bt5ZLVp7f7Sp&#10;uLm5nUstlaxQmPzpGWQRh0REkmmigk67U9D+I/wc1nw34r8XePfBfjbwp471NNB8KfELwDqRuNBn&#10;vVvZI73Tbx2Zvs96rRSRwEOYrowzKfs86RpLk+Opvhh+y94F8Ufs6fCj4rXPibXtQuhYftD/ABk0&#10;O1LX/iLUy+2PwR4fjjYyIGlfyZBCWZXkNuryX09y9qvihdV/Zk/Z41D9kDxxBpWl/ELxpqmi/En4&#10;peG9M1C3/sL4XaDpEttdafZSXB2xTatc2+kxpIyuq7ba6mjZIrW08+OZ7o2UUkdl8IvFuo2Ot6z4&#10;e1BpxpjaGL6xuJJiq7Qt5J90khQY1O0qpCeXkjACD1X4feN7CDQNSsNTuvOuobq3mR2j+SSVpzHI&#10;REZCyIA0bpty6KV2lsgL8p3tx8WPhf4+02L4reGV8Ot4o8Fw61pdnLfbdT/saa5/suz+32mPOsLu&#10;e4uvPitJULSDMak3FvdQQeiWPjaTw78S5Y7jULNV8R2cb28qt8iu6mJmVowVjjVoTEdoY4yAWwXr&#10;S/VGd+jPr7wv8RfB1/o3hvWYdRvpbO80v/Q5vL+aOMriQvCzkeYGtnIVQzoxIO0N+89Dsr+wvPEu&#10;m6Pb6jGvyyyNcajG6pNcFcsm1QQhLM37tmVyIyQr4DV8V+B/iPB4h0+4ttGs47e30u4ltLS2vFOY&#10;w/2ULOTG2xUV0dmIUyqWmKfNGxr0nQPjdHp2jaM8lvJZyWt62nwtFET5Ecb3RgkJbc0qeV5TgMhZ&#10;RHGSpBRVLMrmPfrU6YdBmtrfXYIZ7G6kJ+1WrCPzxI87t8o8xY33ujDbkKSEBDhmJNWtRpf9n6f4&#10;gs7O8t9RNlbxzgQiH7OBIc8P3MSnK/KS5IDYA8P1H4z6YNXvPCE8Msd5caxGuqRqqRsPNNuCwKgl&#10;5IgzZPz/AMIOwl2PTeF/ipNr8WuWWp64fJ0mNb20uIspImWYy4CuCshmuGHykld52javCsylI9m8&#10;M6D4bmvI/EF540iWfUtPaG2tVvk3RCSfzl8snAmAZwNzdPkyg+UpQ1HQLSbwrJLpvjDTPtf7tovt&#10;GoBVQQeRIzDDEJINqruwyxuIsh9hd/MPEHiZ7PxBZ33hTS4LebSZQLiRCipaRyK/2eRGcKshDGaN&#10;VAJcqu7hVK6U/j6ybV9Zgs5WjPh7cmpabPOJH84I6u7YJdlKRrtMY4fbgEsCqtbUq56Ib/XZbaPW&#10;jqli1w94lpe/Y79RxHaNKqBZGxvLvtIBbYdxO7LYtvpKQ+M7q/1O9YrNq1kkZSb57MAPOkjLjZy0&#10;m1SAWIK5HyKy+KXnxL03VvGl5aafcCGztFbWI7eGPy1klZWh+88nDhmZ2RgPnmYAlkLvoX/xBm13&#10;Tre88JLCbvSIWuEmsysrJYRgQSTllciVQnzAnaQskpBYjkSC565Po+pjThaXGvrfyQXFtd3km5QW&#10;PmmUQHBIjyZvlOOEK4JG3MCx6pqeo2d9pV0j2+uXcD6l9nmXZGrRySNOsnRsKqbEwq5UsN28keSa&#10;h8V2F/e6bqS/8ferYt7JWjR/mgaQ4LEsRGGm5OzG1gwBbZHjWXxduYPA8ljeahI+saNfJdzLpZeS&#10;EQ3JWNj5Q2OERRlFG11SNSFJOwHIxXO91ufV7LwXP4dso44ZpI727tIZrqEQyxm5M2C4wxAEu1g+&#10;AxDhiNwWTwXxh448Y6NBomrahdrNffZ9Wht7HcXaKdLVFeNkbczb4llSPJb5xETsMgK0fE/xumuf&#10;HTaFqyak011oGnPComYLbNJAsjTSLswN32h41c5IbPyLvLDz/wCIHj+y8QeGNTt3SRZIZLNF+x3A&#10;kFuskzlRtibA83nLKSrudo3ghmuKRFzNvfiB4ptdK1Tw0tpGW03UHvVvprgBYIIrb7RIzneuIizH&#10;JCLyRuycgcX4U8eaP8chpE+gNcSLrmkaPpmoaPq2jPZ3JtdRW2eG8jjuADdW88dq7W8sZ8qZJXCB&#10;mjkC9Db6l8KtT/aDXQ/jfoWt+JNPuNObWvBfwv0m3Lx+NdeGoTxy2d9fhSlpplpEtpO8Mg8mdbqY&#10;gymK4sjZ+Nfxn8afGXT/AIT/ALavxR1fRdL8QW/iTxV8NPifb6BJeWulm+0573V/D10IpC7rAbBL&#10;mUMcP/xOI8EkCIzKXvJBye7dHiDapdarZXxkdRa3FnYyrJ5ZY3izziZ2yU2Fw4hZU67Y2UEEb2vz&#10;tYePtPsdcvZbe3utY860uLhZHl89FkjsEG1QDnaokLYOQjrtbDM2dpviPU9I8Vb/ABNazWdvN4T0&#10;3UJLObwxd6RaxX8Sava3Wm28ly7rqscBsrF4723byZnnAC5VlVdU0I/C3WLrwjfaW8ZtdRt4I7x7&#10;zKwoVa+kQZY7n2XGMkvxnAJIFBjL4rHLeI4IH8Hatp1hYmUeH21HVbqP7OjBphhWLIMP+5ijLMYx&#10;x5XCMC2dJJNJ8O6pYxWWjslw0c0VzAkKiOQ2ulodybSPn82BM8gcbsOHUi3oWuPL8Z0tr2Fooddg&#10;trF9HkJZzJLJNLO21lAibdcIMkMuY1JVcBhCvgTxT4q8Px+GfDlo91r2oXttBpOnwSRiS6a+eSG1&#10;ZQWOFlOV4PDsWcEA7DW4up9cf8Erf2QtK+Kf7US/ELxD4Vt5/DvwygsbiJprJBDNrXkloFUFfnMB&#10;ke4DDHlSeUQPnVh+sqKEXaBXmX7In7O+mfsxfAnRfhVb3Md3fWsPna7qccZUX2oSAGeYA87dw2oD&#10;krGiAkkZPp1cspc0j0KcPZxsFFFFSWFFFFAAQG4Ir4v/AOCn/wCyfda1B/w1H4AtN1/pcEMfjKyZ&#10;t0dxplslyy3Sp/DNCZjucEb4vlkysSgfaFNlijlH7yNW2/d3DpxVRk4yuiZRU42Z+BfhueD/AIRP&#10;XNB1bVJIdS0HXFs9JuppAfI+yWEdxICG+/mS5lU9f3m3HzHzT6J+xfqHiTVbT4wNo/jL/hW+pfED&#10;wzo/wR8D/Fu8kjiu9A8XizvtSt/JRBJJb2d5HqVmi3Bkik+0W9rEIzMUaP0b/goR+wkf2UPifN8V&#10;fBummT4ceJtRVfNYD/in7+9nt7RrZ2VGbyZI2KQu+VXzXiblYvM+aXgs9UsfHn7Oet/CRbzTvi03&#10;gufUL7VpoGhsW0LxVqt9qUbwEOJpJ9LdYdqNyqFJWUMu7ql70NDjh+7qWl0Pf9E8Axf8E37TRfir&#10;8Wvhx4VtfixqF82g/AH4J6ffrdaX4SH/AB5XHia9lQI0yiORQJsIywzR2ybLm9mrhvhJ4Q8B3Ph/&#10;xR+0x8ebrU/F3w/8N+KPO1yx1Dymu/jB8QbmeGWLSj/yyeCK4t7Vp0AEMckUdufKt7G6t18bi0/w&#10;7r+nadoz+KLi21DxJ408K+E9c+IGuamby+02G91BbOO+muJ5DKxshIGgWV/JSV9mwKZFP0b8bvh1&#10;8Qvi3+314Z/4J9/A7wlefDO1+Fbf2d8K9Lt4TIuhaH9khk1LxxLhXW7kn817O2kkaQfaV8qXbJd3&#10;gjzem5opc0bpbFDwqLzxt4X8Yftn/tZ/C3SfHOqnxPe6bZ+F723jm0n4jfECUTWsOmxJcqzHQtDt&#10;ICGYhghgvbiSMXGlyNJJ8KPgf+0H8Ufh/pWr/BnwrB8QNF+Fc+k6P4q1UXiJrOram1t9o1P7Elyc&#10;XJghlh3xSSKWkuHjVjcWcscuf41+K9p8TP2i/Dfw2/ZD8J2a+E/CM0fgD9l3SUja40+a8uIJBfeJ&#10;Jm+Z7yGSPzJpZ2ZpG06wmnikL6i5eL9oWTRvhb+03bfs+eF7jV/DcH7PHhk6d8O9TuJn0/XLi6u7&#10;eO+1XxW06IhkOo37LDLMQ8M0llOHeRL64t5Hd306g+Xlux/gjxzp0GvJ4h0p9Q/strqVIoNQtGhu&#10;Yb+2mlFzbyx3AR7e6iNtJbMjKHjaJ1KrID5W152sCK/0W6uFaW8uk1Wzs7qMMIFt7JDJhiFQgk4K&#10;8AjlQoyazfhV4E+FHijw/r/xE+Ovifxp4d0DwPNa6bP4n8HQwXeuat441pbe9vp/siW8ovLi0sxN&#10;qNzGbaaGVdbmlSFXslEdbTfEV3D8SrHw18PdLvfiUmoeJ5vDXgvUfCugR6fN4lS20+K/uL77PqM2&#10;2OSI6ZrVlMHkIefTX8uNfMFoNVLoZ8r5bnU2+pi48G+INZ1IPDazaDMsa7mP2eG1WLzEDs2Y3ZES&#10;MTAZIQsTwFbe1L4jJousW+rXkjLDbySWmlxs0nktDApjkeRkQiOHIdg2SA8iFQFV2TyXSPjT8L9d&#10;1fS/h54d8caPa2vjjTI5NBscwrqFzY3d4bcMltIElbiEDaIx5bRspxtenW0ema54fOkLbrcSTTSX&#10;EFpb27+ZH5jQZUh8Kd0ZClVUF0gkMmMnLJvY9i1b4xXv/CY6toWoa6dWvtRtY7i+urg7YhFEu3Ke&#10;YxO8uUf5tpUyNyWwx2LT4wGbw5NqWoy3kk9uf7OvPso3zSMrxklFbC8eesgU7gFkZeWO0eDahqen&#10;3mm2HjWxsPLvtSj+xXghjRZBLdXU08cnmFX2R7V8wYwNxX5gFXFn4e+JrXRfiKz3lw1xJrE32+Cc&#10;2ZC3dmZLaVEj3KZJI3NtOwXK437pG+6oB8x6rq/xX1ibxKPES3DLeajpsttNYrmSOJHskkaPBZsx&#10;bvLZ334ky5C4JWucsbuy8L3XiTRL1Zr61fSWuXvBG6pcx21vLFJA2fmlV/s0Ku27aR5m4kEEee+D&#10;fE9rpHh+x8M6rp9+y6PqtvZ20jzLkN9pn4DbVVSxjmC/eGxW+WTlpNTxd8SPDWhWEPxGuLNdM0+1&#10;S4S9utRYeXD9olmmVZFf/UbIpp2MjhSI2XOWUmjRD943rD9oa18G/D+1Fxqt9thuL3S5d0m5Vjth&#10;F5bhAQIw5jll2yYD+W3Ylak8XfEyTwj8UPEvhvUdRhks7vQb68urcmTbdLHazq8ULsqhkQtbljGS&#10;rSSRAg+aTXk/xQ8baV8MPDfijVrvSb+eaKO4mkmtfCNw0DzDTLrXpNNe7YNafa30m0jkSMyYaOWL&#10;JCyHPQfE3wfr3wT+IHgnRf2oZLfS/D4/sfWby68IeKp7u11/wfdX6LqV7Zaqlujo1jJdLeXYt1Es&#10;NtbWrLcN9qW5VSlGI0pMPjT4vuvCmgzfEhLG71mbRru6mm0+xs0nu5bXTrCZJLIRM6R/a28olUJz&#10;lEaMFlj3u+J3w9074IfETwjrP7bfhKzX4W+NfDt1aS+NfB/iB9Q0IWF9YwyWeuaZf+XCp1HSGjuL&#10;hDLEsq2jXl5bK5iVY9TVfAnjP9nv4vePP2cL/wAQ6nd634T1zUotFvNQmeaS4025SCXSr7zeGkkl&#10;tpIop7hgWe6ttRyGyGHqH7K/7Q3gjXv2Mfil+xZ40+Bs3xN0bwXZTa/4Q8D2knm3ereCo9RH2m20&#10;wKNz3mkSEtaQxOkiI+kxxzRyt5kecnpoOmvetLc8Z8X+H/jL8JPiGv7OvxMv7VfiJoXjbQvDKalr&#10;kiaTp+uJf3sy6drKSKrxxWNzuG4KHkW4gu7VFeSIZyfgWJf2hv2c/jz+zN8O0bXNX8XfD3/hZvhC&#10;z8Nzx3yar4k8K6sLPVIIZVLNNFqK/wBmWVs4Vlkt0kbb/C30B8Xf2Sfg/wDtNf8ABNDwP8fP2Ffi&#10;fefFS9+G/he8sNDuZIRJqOu+FTI0jeHLlIgHW9sbZ4Ps+5RM0tmIjsF5Kx+af2bvj7B8D/iB8Pvj&#10;z8ONPfxPH4S8XLczSWdxHFJrWiHTbiyMEU0zxJsa21H7TEtw0cbTxQeZIioxjV5NFStTnqc/4Vh+&#10;KXxatfEV98IPC1/4ubQdGuvFGsXWlzYg0/w6JGdbkyvtEslxDBcLbW67pLgRy7QIkkkEEuuaD8Ub&#10;ax8T6Re+db614Zn1y1vIZt6BntrTT1aKQH92HzKwXIbaiAkttFetfFv4q/Cey+HVr+yP+xp8GG8A&#10;/AWaR9Yt9PvLa4hv/HdxDEkzS6kt0ftMenJHFHbx21wTLLHHbxyKlqkNvN5Fo2tX3h6SXw1rVtHJ&#10;c6fcWulyNMxfCzO+otIXLqNxMsaZGN6Iu4su0C48zMZ8t/dMe9tZND8Pahr+l3TNq2ki91G6htsx&#10;vbyLFaWlseRt3Dz+MgueD864r9NP+CP/AOx9fWWpX37WvjXRWh0/UNPsLT4b2dwGUtax2nlzansI&#10;G3zTJNHEcDMZldTIlwjnwP8A4Jt/sSXX7TPxT8Tap4k026X4aho59cvvnUa3PPPLctpyMQroMGIz&#10;4Cv5TRpkGQFP150/T7TTbVLSytY4Yo1xHHDGFVR6ACsqlSy5UbUaf2mSoNq4Ap1FFYHUFFFFABRR&#10;RQAUUUUAYXxH+Hfg34qeDNQ8B+PtBt9S0nUrfyryzuYwysuQQR/dZWAZWGCrKrAggGvyX/b5/ZN8&#10;YfslfE2H4h38txqmiS30s3hXW1U8yLayhobwp/y22vIdoCiZUdlOQRH+wtc/8UPhd4H+MvgfUPhx&#10;8SPD9vqmjapF5d5Z3CnDDOQQwIZGBAZWUhlIBBBFaQqOJlUpqoj8LtVsrHRdR1zStUs7O6tfEFjq&#10;Vra2F7GZY3iitDaeVJnh45AzkxkMn73YQCvy9NZ/tRfteWnwP139jrw7+0DMfBN9DcWC6zeaRLd+&#10;KrLRWl+zmwtdTNym1CFMKzTw3FzDG7kTArF5fo/7fn7D3xK/ZFt7PxPZyX3iDwRbaraw2nivIa7s&#10;YzcBtt2i4BcJvj34WOTKfNG7hY/nO10zUvDGv2urape2cqtBbQtJJDiIKtw1zcJ1wU5iRlCAFoQx&#10;Bwtbvlkk0cslKnoerfD298RfCX9kDVf25fCl4ulw+MtTg+D/AMKda0mCaOx8HaGZzBrevpNHKq2j&#10;Smwax09iuyOa008qWS+lQ8f8b/2lPiz4h0Xw/wCN/wBob4lXGvaN8JdPvNT8Jtdaeq6zcrqCyxkX&#10;1xblUvbyOythDbMkULuL1/NM08f2gVvgT8Zfjb8FdY8VaX+z3420uVdWW6u9e8E+K7D+0PCvimO4&#10;sb2SVdQstybJXKxk3ltLHK6/8fEd0kawVt/8E8tA+E8P7QXwZ+BXxc8Z6Tpuh2epQ+IJbrV9SS1t&#10;9XvtGVJbTSrePJjWaTVdQt9Qjt4yqxxaVLDGvl/KZ1i2VpOyTPWP2i/2c/GfwG/Ys+F9hDqnhvXJ&#10;vhZqV5rHx+8I6Lr1rJq1h4y8QmzktTaRlNk0ifbryxggeaFntL+DyvNPl46T/gkvZeA9M/aFuvG/&#10;izxHGLXwXpsHgnwy80qldT1zW7l9SlgEbZ/0m3sLO1ZWU7ha6hLuypJHzF+0D8PvHOk/tL30/wC0&#10;z8Ll0r4oX2t3HjPW7XVjHNEbSS8eWyltNRtnZLm1tZlMUCyFHKWNvLNbRPFti9N8CNJpPiT9jTwl&#10;pOuMsniv4oW3xo8XQwP5c0o1W7h0bwuk4lYyIE0Fri3eKIlS+njfuJ3Opfwy461Gzj/2ffEukzf8&#10;EwPgh4y8T6yLGT4jfEy68fX2iSQAvb6J4W0EaW8duxz5MP8AaVpYToxf5UuwA4yMepfDHwH+yz8O&#10;/iP8Gf2b/wBp7w9480/xv8VvhrpHiTxd8TH+M2qWGmaNr2pWWsXkdrFpj3QsAkb6ReQxKYWRC1qp&#10;ikMjMav/AAUb+HHwwi+KF1+wb8Pru40Xwv8ADP8AZlt/Ang+G2sFmWxu9e8+K6WSSX5p5Eg0/Qpz&#10;zvLSAlg0pYZn7Vdto/7a/wAJfEH/AAUK0GPS7XXfhj4NtT8dPhHqU0rSadZaeb131bRrlW/f2ZRL&#10;tRblIo7j7NMjSW13BcwuK9kVpzOxjfsW+G/gv+3E/gvwZ8VPj78WvDfiLx7Hp0vh6Dwpo/h/+w7i&#10;ZfClvqNy5lm0+5ngmeSPUpgryKBwqKFUBcLxNH8GPFXxV+GWjfsg/tGePvE2k+Kre00zXvEXjbwL&#10;Hp8VldX/AIj8OaTZXVmDp1nHdEW+rajdKo82My29u0gK/K/d/wDBP3QdTt/+Cl/w10zUN3m2evax&#10;q8Jkywe1j0TWdPUryyhAJYMMCpKuoIIAC+FfsNa+J/ht+z/ouowyx3h134V3azfas7t/iXwnGhIU&#10;AMWQSuQRu6tkfPk15mjO94ps+hfH3gn9kDwtD8WIPhR8Zvi1r3iv4XaL4g8V6hJ4m0PSLXT9Ys/C&#10;94mn+ILe3ew062xMpm8sSJ5bG42yfvVSRZT9lb4S+EZPjp+wr4kvPh7Bq02uSeKPBfxb1fWGm1Jr&#10;7xV4S0nX4LO6Zrwko8ssmtXCuwLlY7ZVwkK7dH4EfDg/8PQvF37PnjqG4vPD3ibxf8WPB2tQ+aNs&#10;lr4mVPExhw3Kr5du/QY3HIGGYjpv+CKdxB+0Z8P/APhGfil4hLa0kOh/GDwvNY3BiW2udZ8N3ugX&#10;1oImU7RE0N1cyiIj95rEcjENId862NY8p5t4R+HGr/szeFPi/wDB7xVdJGPgb+1R4PXQJo5NxGk3&#10;/hu38OaRKCQfMuP7HudPWVtpLXEczYJ5PfWvin4B/FX/AIJReB/2YPjzqL6Ha+C/iJJ8ItJ8eyww&#10;XzeBdUtoZ7fw/d6grqqSQ3enS2Fteq2yKRNTkhkVIZ5HTN+C3jHVP2xf+CFlj+0R4t0y3j+KS3fw&#10;/wBP+JE0zSFrmPQfEen3ltdTRzDaJ7rSJ4bsts+dbyMHKKijh/2VvCGpftLf8Lw/YE8YajZyr8bf&#10;hV/wk3hGO+1Y3FnYeK9D1AwxXU6LuWWSVl0uRo1fZJHosgIkUuyluvYS+K3dHSftH/Bn44+Af2cv&#10;gP8AtMfH3w7cWPjLwfbw/Bz46X3kzyR3ljbXzJo+sg5jW5imu4o1RgMf8VCW2JLEBF8+/DD4kfFP&#10;9mX4yeEfir4T8NtfeJPD9/aX+k6XblQ+rQx2t0uracjKVXfPaF0AI8pbo20pAaMKPpn9ib9uPwT+&#10;0h+z9qX/AAT+/bQ8Wt4f8P8Aj/wHdL8PfGmt3kkd1YWD2cjyaRf3Mrr5OoWAAlt7qRg00UBDn7TB&#10;JLN8taP4m/4Tv4d+B/jXrV5pqavfXGqWN4fD9wv2d7xmi06S5tGU+ULbzhcXMLE4MEsLAk7nFR7M&#10;zqaSUkew+IfGvir9gj9srTfjp+xT4p0p/Bvxe8Jx+Mvh9p98/k6T420J4Vkk0i/c48m50+SSJbO8&#10;iUy2tvqNnBIJoI5kHhXxw00/E7xj8TPFXgfwd/wiOjarcXPinwz4TtNS+1ro39qSIHHmhVjImuYr&#10;uZ413w27XcsUTSRohejaaENB068v9W1C8utQ8HiY6dd3lwZ5INOMIl+z2wldjDB9tv1uPIiIQyjl&#10;Y9iyV1XhS4sfEut6D/b180yXU2k6Vq97JcGSMQ2kEfmplsrwuJA4xsJLHkcVyvcmcub0MnxjqkXi&#10;3S9O1+XUmi0/RLzU45Y4sCYyb7aGMqRuCqS0yqAAw3yIdxDGvoz9mn9j3xT+2n8SryLwpb3uj6Cv&#10;ieS88UeLILlWWyjFgkcaW4ZTG85MjeWu3EY/eOpGBJn/ALBX/BPj4h/texvBrenXnh/wK01hPrev&#10;rGDNcStuubm2gMmfPctLGoZ1KQsrOcsFgf8AYT4Q/CLwF8D/AAFp/wANvhp4fj03R9NjYW9qrM7F&#10;mYu8juxLSSO7MzOxLMxJJJNTOpyqyKo0ubVk3ws+F3gX4NeAtL+GXw18N2+k6Hotottp2n24O2NB&#10;3JYlnYklmdizuzFmZmJJ6Kiiuc7AooooAKKKKACiiigAooooAKKKKAKet6HpfiHS7jRdb0+3vLO7&#10;heG7tLqFZI542XayOrAhlIJBB4INfnr+3h/wSMvJ9DufH37Mkl/OtnNd31x4PgkAupmliKFLWdyA&#10;I1ATELfOAD5b52If0WproHUqe9VGUo7EyhGe5+Beu+CtY8A+I7zxLqCSaXqVxHNp11pVw0sUdi1v&#10;bwWjRncpkwGnmXYVBGw7iQDuh8TeAtNupdR0250CG+s7qwuLW2tdVsRJb3K3OI9rw5ZG4GxQSTkA&#10;lI2R9v7PftJfsU/Az9prS2Xxx4fa31aOFY7PxBpqxpdwhZUlVdzoyuAyDG9W2gtt2lia+Dv2h/8A&#10;gmH8ePg3Yeb4Csbzxho1rb6eJL/R4w11O0LXBkNza4aUsxmjUGIyDYJixiVjW8aikccqMo67nxlq&#10;nhiDXtC8deFE8UXUd7deGZvDeh3Mj3GoXFnZ+fdR26wJJcL9mhtftUssEcTRqJJXaNVIBTvo/wBo&#10;/wAT+Ov2o/C/7WXxe8IWei2um+OPBcVr4d+H9vNqkWn+HNMkigS1gghtY7m4AvZNSvBEkMsiLcrG&#10;rypHkUYvA1r4X8T2um6hN9iaez8nVbc7opXkFsZbgb+7lisbjkozcY3Ay5uveFLLUbfWodKiYR6L&#10;cwXs1y++PdbwaZBInzlAm5pbpz833FXIDAgVdrkxlJas7a08Z/Cr9r7/AIKEHxN8UvFF5D8OPjB8&#10;dJbC8lk1G80GY2Fjo+pafp0nnxvBLCtzdaBp7RhXVme+MZCu7RN21z+yN8ZP2W/gJ+1lefHnQ9Wt&#10;9E8aeD4Pht8OdYutatLyTVm13XdRsw3mR3U1ybdE1HSVEl0sUyqLjMTeXvfxPxN4IstS+Gl5omp/&#10;Z7i80/Sr63bTZtrJBIsdvHH5kcmFj/eSFtzYMZw2UIU1gXPgFfh5runXcVi0On6bLfReFtIhmeWy&#10;08JaRQzzW9oW8m2Z8zqzxoJCrMpI3HMSi9kaRmj6h/4Jf6NZ+IP+CifgDxZq8ySX+n/B/wAZXkhR&#10;o9ilbrwrCjEhuAE1CcnOAAzYDHLH5D+A93H4I8HfAHxMzXDWuk6t8HZdYuJI9nk20Ws6XPcEjLf6&#10;toAxBI2rKr9JMV3Ol+Pfi98EPivdeMfhJ8WdW8L654X0/UtKj1zSrWwkWa1uJdIja0liv7eZVWR9&#10;LhkVwMrIrIZAZNrYGmWFlp/ga18DzaVNJZ2Xh3+zJ9LvIpBG+lfZbW0H2iSNQVwLl33ZU7odytgK&#10;BVvebJ5koxR9vf8ACtfjLpn/AAXPvPFsfwj8YHQ7v40WWt2uvJ4L1FtJOjj4Yz6bLcf2msH2NMah&#10;L5PltL5rSIAE+YE+X/8ABPjxpofwR/4KFaDYWGqW+l+H/wDhLPGvw1h0tbhI4rHTxJfalbXkjshD&#10;IP7Bt7WJfMXaLhsKM4Pltx8bvjzdR6VF42/aq+KOraXqFldR29vB8StTt8Jut40aaS3uVZtrmUFj&#10;kEiQbTjI4/WvAOg3fh3xD4Hj8NWh03T55dK0rT7i3iWEi1ltrWMiKTb5bI0W5IwhbDNjbtIqeUr2&#10;m1u5sfBX9pYfDP8AZX+NXwSWDVDB4u+En2LwOvhfQ7i/x4r8OqtjYvN9mSUql/ajT0W6k2QrFpJL&#10;sjMN2h8O/EPjj4VL4c+Lnwt8TQ2Pjb4b3V1qOl3msWH27TZ2fRryK7kuLdJraaZRHfzmNcxneWfy&#10;5AjKvN6mIfC91oupabLZ3zpdawCschEYaIR6bBvJxn57KUqoUqAr5KAEF+qrJB8QNf8ABIuFktdU&#10;jmhha4tCkkyyFbGbIGGUcyEgOGzncVAZ2aj3M5Sk7PsZFzouleHNV03xT4y1NdU0/wAa3y32qrqV&#10;nbO0er6hqjas8wgjSOPy1uGmaGNVEaBFGWePNaWn21xHb33hu2kjl1aYRS5mmO6Ldcy3eFEhVQ7Z&#10;jQsXJKq3yMVVZOs1Twf4s8UaPH4kRvJ1fw7cNI0cMGy4itIR9jjDhsF5DLPGQIwwCbFzyVr374Mf&#10;8Ervi78cNUsvFttpC+E/DN1ps1rJqGu285uJYTZpDE0VqxEjBXaVl3tGpQIQzZyS9twjHm2PmdPB&#10;3ibxd42sdB0vw7NNY+NI0/s3ypPOllP222iJC8BmDQyoU/1gWUDCxNur7G/Yv/4Iwa34n+z+NP2w&#10;bf8As/T4by8nsPBmnybp7kTydbq5+9HEVAIgjxJyu902mNvs79lj9hj4HfsraJZweC9IuL/V7WzN&#10;q3iLWmWa8MZYsUQhVWJCxJKxque+7ivaVUKMVnKq3ojop0FHV6lLw94c0Xwpotr4c8OaXbWOn2MK&#10;w2dlZW6xQwxqMKiIoCqoHQAACr1FFYnQFFFFABRRRQAUUUUAFFFFABRRRQAUUUUAFFFFABTTECcl&#10;jTqKAPL/AI3/ALG/7N/7Qga7+KHws0+81ERssOt2qm2v4sxlOLiIrIRt/hZivAyDgV8z/FD/AII9&#10;yvPdX/wc+ME4+0afNAdO8TW6sryPOknmtPAuSVVFjQeUQqIg52YP3RRVKUl1JdOMt0fkzqP/AATb&#10;/aj+HmvXWn+IvhS2t+Hplgto5NJuY7pTH/accmxgqmcRIm1wFiCgLIrAqEx4l4p+EfjnQfDq6h8T&#10;vDGs6HcWunwvENa0+a1uP9I1STzH+cByWWVVZRjD7xyNpP7osiuMMKjewt5E2OpI7ZPT6VoqvdGX&#10;sI9D8II/CUc2r6F4p1C5jEVzcWXmTeZGy3b3xknVTnnEccsgGMZI3ZDfe57TPBE8gvb155WG63m1&#10;ORvnkYLNLekI4GMLBAy4GThMMzBH3fvNr/wv+HHitS3ifwLpOo5lEpF9p0UoMgzh8Mp+YZOG6jJ5&#10;5Nc6n7KH7L0e3yv2cfAa7ShTb4Qsht2oyLj912R2UeisR0JFP23kJ0PM/DddE1bQ/DEf9uQRyX+j&#10;ahY3F5FKvzOu+fUWbGOVxH32jYozvJWut8DeE/GPjTxDp/i/wX4A1PXVuoba51Cx0fT5r6Q2dzeX&#10;dy3mRwq23y5mQqcAvtQjhfm/cDR/hh8OfDtz9t0DwJo9jPuB8+102KN8hdoO5VB+7x9OOlap060J&#10;5j9P0/zj6Uvah7Huz8h/AX/BMf8Aax+KcbTap8Jm0u2eG0e2vNcMdqHVpJZ5UlhZxcIY3kAUBf4V&#10;5HzivoL4R/8ABGfVbi503xB8d/i/JDdQ2tsLjT/B8R/1qXH2mTN3cLl0eURMQYVJMSnIPT78RFC8&#10;D9adU+0kaKlFHlvwP/Y0/Zz/AGew138NvhrZw6lIzNNrl6Wur6VmILnzpSWQMQCUTanyrhQFAHqE&#10;cYj4Ud806is9zRJLYKKKKACiiigAooooAKKKKACiiigD/9lQSwMECgAAAAAAAAAhANnWnfDwBAEA&#10;8AQBABQAAABkcnMvbWVkaWEvaW1hZ2U1LnBuZ4lQTkcNChoKAAAADUlIRFIAAAHXAAAAawgGAAAA&#10;JfvIewAAAAFzUkdCAK7OHOkAAAAEZ0FNQQAAsY8L/GEFAAD/uklEQVR4Xuz9BYCd130mjD+XmYYZ&#10;JY2YZUtmpiRO4sROmqShNimnsIXd7tduF9pvt22abrfbNoU00KATJ7FjZluyZTFLo9FomOnOXOb/&#10;85w7V5YdB518/253jvTOpRcO/OB5zvmdcywlJqyklbSSVtJKWkkr6SeWrMuvK2klraSVtJJW0kr6&#10;CaUV57qSVtJKWkkraSX9hNOKc11JK2klraSVtJJ+wmnFua6klbSSVtJKWkk/4bTiXFfSSlpJK2kl&#10;raSfcFpxritpJa2klbSSVtJPOK0415W0klbSSlpJK+knnP7VO9disWhec7kcCoWCeZ/P55HJZMz7&#10;StJ5lXMrSVN432gar77TPXTPlbSSVtJKWkk/nfS9bPD/Den/GObqcDiQTqfNe4vFApfLZZyjnKSS&#10;1Wq95HwrSY1acbqvb2SbzWaOlbSSVtJKWkk/3fR/o4P9V+9cL3eaPp8PCwsLxinK0crhXp50biWl&#10;UinjVCvfVZysDjlnHZefv5JW0kpaSSvpp5f+b3Ow/+q9i9ipnGksFjOfI5GIcbBut9s43Ww2a77X&#10;eZX3akQ5T7vdfsmJ6h561eeVtJJW0kpaSW8+VXoEf9BRSZe//7ee/tU716WlJfMaCARMw8iBhsNh&#10;jI2NGScrB6qkVznbCjN1Op3f1U2s71ec60paSStpJf1/m/5vdLD/6p2r1+u9FLwkx6iGOX/+PE6d&#10;OmUc7+DgoBl31W9+vx/xeNw41QpL1Wd1EYvZ/t+EmlbSSlpJK+mnnWRTf5ijcm4lXf79v9X0r965&#10;KnBJhxxkMpk07++//37ccssthsUODAzglVdeQTQavXS+ztNvcqwjIyOYnJw0v78+wnglraSVtJJW&#10;0k8/vZGD/beefkJbzmkKzJvx06+9/ntlqJAv4q//+q/x9re/HS0tLbDbbRgbncT+/fvR1NSEq666&#10;wpw3ODiKoaEh03Xc2NhoGG11dTWqqqoQCPhxeZBw6fv0Ev9/04H8w9Tda6cYmVS67BrLd/9eet09&#10;LapUFehS5fIac933e/b3bpPKEytnmPtfnpYrr2TOfPVsi664/Fyed3nWvucr/6itXvPK7yupqBMv&#10;S9blZ77u60tJ+Sr/VrmLhML66j0rb5af9eqNyvctl0vleX16tayveb08s5X0mosr1ym9Wu+V6y6X&#10;08ufcKneze/55dP1y2X3MElXVcpsf21+zJfl38vpja5XKvKy135fvt/lea/c+o2ufzVdKs7l+VC6&#10;9IPSa+/7vfJUPt7ot9d+d/mjXn/ny5P19XmqJObtjXJUaYPX2pLvfoKR/TdIutxcevlz+f672nz5&#10;c+U0fbyUV75WdMDoR/mtkepy0h0qeVI+KnmpfP/qd5VbVs6ufH6jVKycdFmqPFvpcu9SGZHTUyrv&#10;K2U03+nN5Q+rnMNDj3mjfFTqvlIac4n5s5wx2cnvcx9zvY7lc5TMvS77fNnbHyn9BJyrsqujUrzX&#10;phJrrzLOmUik4PN5yCrzhlVWVYWRy6bhcNrNdzpX6ut0uU1505kCmaiNrLWAkaFRjAwOwON2o6en&#10;Bw31EVPqdAo4deYcZmdnjYMdHh7G1NQU9uzZYxyqGK/Y7cTEhAlq0vetrVV8nqb3lOtez4rFy3mz&#10;8Z6ZbA4up+O1DVZpLKZ8Lme6na3GS79xuX+4pNJW6q58n0vG8rJUKmVhWdai6MIiwpGqcsaVCkWC&#10;jgxsbmf5M1N0aQmBYDVisTTBhBuZNODlz4U8lU1D1DkW3s7n6p4WK7K58pxfn9eHPE+ym5MsSCbT&#10;8Hj9vE8CHh9/4yUO/qQcL8YA4hQUC0BqCWBTIr9cp6qwXL7ELGZhtcvN5ZEupOG1eWnWHWBx+Fjm&#10;X0PiyhfPL/G9hdU5NzOHqtpqlPiwaCzOLFrgZh6ic1FU1UQwM7mAGrZ9jmXyBYDpaZaN+fDwSPK+&#10;bhfbL89n2e00LCUevDnriA3GayhrHhdyRdWnHGMetmwKxWwRVm81M+BAgvd1uJmv5WRjFamMhXwB&#10;dgfvp3ozraZXygCfUOQJ+XwOTsqxfssX88boOO0efrYjHpO8OODlR8lSPF6Cx2Uxcmdn+WOxqAF9&#10;ObaLw8Ev2CaV9k0leQ7r1MpbZ3J8z/LpusVkEmGvF85ydrAYX+BvLIdD9W2DyxY0OVSSitssWX7O&#10;EE+x1BkrnFZfWRaYocVYDKGQCp1nm8fg9YZ4kQvJeJZ1W5araGwBoWCA9+D9mbdl6YPVALSs6S3y&#10;eQPIFhSA6GQdFGFnplPpDHXWQ11Os23KFav3XpezrIMsq0TBJFWOaS7mlxWfTMVZZ6pDJf2oE5dP&#10;ViXwqxJyrJcE3I7yeWoHC8ufpQ5XZNfl9NHGUM7ZjiozTQ11l/aItkM6Ibn2sJj9/XOojlD2+PzF&#10;+TkzG8HO+lT+FpYU30GJsubR2NzAtnawvFawOZDjfeQknMyC8h5PRBEMBIycOfQg5jm6yO98QcqE&#10;C9kMpYcPdXvt5rocn89TaeuA+VnA72N9R5mfgQl0dTdiZHwRLto92AoYHhsyeuLyOTA9NoUNqzbA&#10;7w5jfiGN2kY3lqgE3audpu3VchRZpOJp+PwsuEXz+hWXwjJZvHzPZFFvns52sO40M8OKeDqPQMiO&#10;BH9SnmajrEs+b3JyCQneq//CCNs7g/q6RsQX45SHPOt5EXPz06irq2FpLSQ2zHtXF8KBkOkxXJib&#10;Q2tbI66+Zj3lP43qqrIsqBmjbKOaAOVRX+TYSPyyVCIQZB2bj8y6JlxeHFqkrLKiSjbUkijJ3tD0&#10;IcfD6y5hYWEYqzpqUFfvQya5RFtlg5WNkqUfcbgcmFtkucJ2TMwVcejIMfqOEupCXZgcnaGOzsPr&#10;s6Ozq4Vlm8fC/DjrzIEk23Lj+h6s7VlNeWAOleHLk8Tye6Q36VzVKJe/KlU0pZKsdKoJM41GTypS&#10;+DQmKkMkhfS47WVDq/NSNOZur0FgKTZwnMZ9YGCIDnMU81MzaGisw56dV6CxiZac98pIIClBKsCf&#10;/unfYd26Huzd+xL+4A/+o3HWVVUUXv4YixUxPj6JixcvwM37GwGg4tfUV6NAwbC7rSb62O20GWWT&#10;kfNS26SgTjoHgQNxGgMSeMMSPYFFBtBUbDnvP16qOFclWTre8vKqXG64QiFVNoRMuTQVlmUo5VRq&#10;5m35h3w2w3I4kKLhcri8dJg0UA4CG53FUykjNI78QGHNJeM8x8L7pmEjqy9SkK0WtgctuddDzeZ9&#10;U6xcGcPpWTnzEMFLAjYnjbnTghiNCZuTggfU0SdF52gwaYiD9ODJpRgiVT74wqwxKx0/jd90bArV&#10;gWo6PQq3PYSl+RRCBDKqNhVjaDIKv8eL0YlxpJm3foKh+tpaGs0C0vR2cwQUDivvzbI7abgD4Qjv&#10;EWP5PFjVvQH7Dx5A+6oGtHXWoaWzlmWPYXzkIno6O9FcVVsWEDpHg1xYXXL2huMV03Cy7JQiHl4M&#10;j8zR/XhYN35UEbsNDqTgYR1GghqaKGCeCtfe2cQy6R8BCeXYa/PTASZN+zhYN+UmkzzYMT7F+9FZ&#10;j4/NYfWq9eg910fjHaE+xGiYalnfGspIoaujyQxnpNNJuP1EDHReMzNLNLBJGn4HwaaP7TBPg8p8&#10;eGnwXVY603m46ZmdGTcKAgiWeWzctIplk0zZ+ddh9EPxfjZmh9CCeSPY4W+954ZofDxobW5FkifZ&#10;6JSLiPM5bMdEHJFwPeJLkgm3MShpgpVYfBbBsJ86moU/UEPnwDwsJBCJ2CgTRepKloAuhJm5BQPU&#10;HJSd6mq29VLa6I1+D4UCGBoYRmdnG86ePUfZqUcpQ/CcyJp8Rqr8NIw0uqzEdIZ1QXkuJ7VR2UmZ&#10;Q+25nErGYcj0KtgxT3sgJ2shfswz72UDLmyly+YJAhOJPM6d7zP5jNIxzC8QcLDxCgSYWdqfPD3w&#10;3NwMgurtioRx6vQJtHW08bs5eAlU62mD0rTmC3SWV+zaAR/zGvJ5CfyCWL+hi3VhHsmkPFHmmLIC&#10;c0XWk91rSpCI5+GXY+X7OB3DzNwSJsZncPjQCQQ8VWyfiwR0vBEB2STtno2INhAOwEqiEafTyJcI&#10;pgkWVDBXniAt70R1XQf1Mgm7N4/h0dN41z234po921FNtKlaFEArUi9KVoIfAZESAU+6hERsmNdW&#10;sb4oGQQhyrGOBEFd/9AcvvXwQ7QPJUzNzpHQNGOMjsjtChCA2NHY2Mw8H8XGjRspawmM0vELNIVC&#10;BGc04mqPWV63unsVbX2CdU0kXErgyt1bSZDaKa9r4XTbCIR5OgGunb7BRRtcad8Sy0fpoZO14MJo&#10;HL//h3+CnTuuxsX+ERIcC9qbuzExyvtTnmKLowQHs/iln7+X4MSK2joaOxnzkpApQZFkinLw4ONH&#10;8dTz+wjMQ5ibjaPa24oayvvY6ABCETdlniTLq6me87Q7o/jZ992LltZ6tDTUUY6ZKebRvFEe9Vmp&#10;8vq69FN3rkLwQi6eZQQ6R6Guro4Y9OakkUiniDr5mxztwuISFbuWQpLC6dNncba311zf3s6GWLsO&#10;DSwgbZ0JYHJR4ITmRcJUcQcPnMBTTz+Jq/ZcjVtu3W0KT99oDIsMn+r5xMnzNJhDFJw4jR6NBJW9&#10;ubXJ6G03DXEw6KfjJKuQw2dexehsFSop+sJkJ7UtM9ZKUnlfW+YfPv0QzpVHlsjcSQRdTnotGySb&#10;zcXvbbj/a4/git1XkHjZMU9PNzQ+jo621dQ98jbCvgWyvjXdnbjQewarOlsxPHCOhmET7ERqQp0W&#10;VpLgg1C+3yBNmma2jUr+9//wAI1eLQYHhwkYnXQKDTTTrF4qz8zMDGrVllQcH8FJdGpC3p/3cODn&#10;P/4BIk7em9BZpZQzs8Ft0KaXgGVhBujrG8W5gTH0DQ2TkU4QNNC6s55tZAwFGugkmWaIDCBKh712&#10;9Xqcv3CRDMNDp0bDz3KpZ0I9CLNU2urGCFLZRTKMKYKnIFppBO9521tgzeRRE/HCwva3yIeyPkus&#10;ZDn9fDEHN9kq6MA++9mv4RSdTlbO1RmE3x/E0sI885tAfU0A8zPDuPPOG3HrHdebNqswV2JjtgVZ&#10;GZ1epfHEHPXbgw89hZdfOmIQcnfXWoyOjBtHXF9fj8VFOkunWEQMv/3bv4rqmipzrdJSLI+HH32K&#10;wHKM7UnWEQgTsafo2Hhtcy3GJkbQ0FRLY1lEajaNQprtFsrjt377F+ngPNQNj2k76Y4OOS7Drgmm&#10;iMHwd3/zeTIzC/PRCYJ61odWPJvns8bpcJvJuqpx99vuxMGDA3jiiSdoyC0IhenE6cjm6KEa6top&#10;W9TZWBxr1rQgOj9FdjWGVavWmLZWoKH0SI5Ouir9DwR95n2OaCMYDBrZCZLKxxeIzEg/3B4H3vWu&#10;t9NBtZg2SpBB+3xl56ga/V7OVexQOimHLhUVeF5WVdMBIOZDn0nANoVHH3/aOLISf3C4PJieifL8&#10;KhrTIEFdygwbzUxPEUTN0/ELgPNpfKyeLhtTIBCb4O/tHV2sEwem6EwcebYJ5aOuPoJ161dhNx1H&#10;yG8lMEyROZFDG4tMRsg82yhrag8rv1Ie9+4/j/MXJ3DizHn46LBCwWqc43sb3WEwEMHktHrjWkyd&#10;Zlg+O+1SkABEsjdP+cmz3ev8lG3qeSzlxOjkONZu7KZcExAHLTh8YC/efcc70dXaQPbVzmvdfG6c&#10;Ppv1SueongOnO0O5IDi0qVfCjhid6t59p3Hk2GkssH0FPDxeL5ZIkJwOgno+a34uhpqaetrQAtsp&#10;bYJO5Tj9ygvrbHFxkXXqp03PIhyqxlJUbelBTW2EvxP0EIxduHiKNrcJu3aux/V7NpqONAsBsJsA&#10;gg8x7ZdhBm0eN4jFMTAyi7//p3/hc9v4/DiCviqCygIZ5jwiBD3SI58nhz/8/V9hvRNe2kjiqB8C&#10;ATaq5tQs8OSzr+DIqfNEwSQflMU8DZkHPkyQvG3e1EO9m6Gu5AyQbGurwU7ayE3rV9OeUaeWTX6R&#10;eTT2XzKoplWqvL4u2f6Iafn9j5F0Vz3lMml/3ZPkujUtpvLeSmnN0Wlp/FRKNzw4hKlJCvTCEhvJ&#10;j3PnzuNrX78ftbV1uPGmm8w4aldXB2m/FJWmz2UnIqUzYCOq8dxEPlKASFUdnn/+Wezes4fGtdxl&#10;rDrQbBy9SlEaG6vR0tJpnHRDYyOaWhqpeFkcOnKYBiJqDEI6neH97DSIWdOlrOfajPMpR7eZ95Ui&#10;mgrmjb9X7f7AdHnd6T68U+Xj8i3l/GTM1WFu2LKMjOnLFmOw4xtffwEHD53GKFnSidO9ePDhJ8lG&#10;gLHJBXzxS9/A+b4RnDl7ARcuDOG5F/aynPP4zqOPYMuWLWSpbqJVOVGqa9EKFw2TwEquYKFwAk8/&#10;14u9e49gYmqJzojKOz6HKTrqufk4HVEfGZQXp8+co4JlaOgLGB0exvT0GB1hF7bs2KDcU3FzzK6V&#10;QFaARc7cgpOnJnChbwxf+cYjmJ7n71TsdEYN5iFSX4KPRqZER+zyhli9PhqSDA2BFdFYlk6lk99H&#10;aBwDdDY5DI2OIlQVxvDYGPIWyYKDSl6FOCnBg996lI61AZlEgcbP/2ozsQFVzVYaO5pZZFIW/O9P&#10;fwG+UAMSaQv8wVqMT1DRCF4Cfh9aKCsXzp/Dxz/28wSEFpaJaJplWohSZsnQ1I1e7n2xscTqjCZq&#10;p9x94fPfZJ2qLKzXnB0uT4gyW6CyRjA7v2BAZYRO69bbrl+WJdY9QUC2YMWzzx1EOmsha7SZ69Jk&#10;ioR6dHAO041oI5v1sB5CvjqW2Wm6wjdt3owassUsH07oSSZW7u40Esr86bzoYgH7Xj7B9gyS/VrY&#10;nlm+5ikzaicX2XQRdQ2d2HlFM/7X/37YOHf1RfuCYdYNQUnJxTx4yaTV5R/E4NAUquramFcXv0uR&#10;7UzTEflowENsk1k6Wjo9tuXsfILnqIp8ZFbT8PmrCbQXESAocdIYlijn77731kttpO5dK3XNapTt&#10;9ceryUblV39BiTrhdLhMB0WM5XG6y6PuJPz41oPP4vEnXiDwStOutJD95an3dCVkkolkiW1jYR0k&#10;aIhLBHKLNOA18JK5LsZj8PjZZmyUqdkovJSL6vp2JCirU9Nx2o8O1qvNDMP4CYD2H9hPENXB9wGC&#10;TSeBWZqG3mHyl2GbJNMkBbRfC4vAI4+/TOd6AtMLecRTNgKmKJ1OgPejzIVrkCIobGhqRpR5ENh0&#10;ErymqJzDY5PUwwnaJtYP7UE0OsuyW+gIM2SgzQQ5owgTdI5TH0IESRd6B/l+UiwKqwmE5CxzzEuR&#10;TpLVxeoskqHNG1kiecTQ4BL1fj8mZ9QD1YT+/lHmu0Cg5EOSgN7vi5hXJwGciFIkUkV9JHFiOwn8&#10;xemEg+EqBOhUp6bn0bN2K+XVTvBXg6GRScqYg7Imo0ywRpnXUF+IddfRHDG9hEYPBN/5Vk0vXSjw&#10;zQPffpwAw06gWU3ZUKyNuqAb0NJczXMJZGwF3HzrNejsrKWttyBOlOBwuo3tH53I488++WlMzRAg&#10;uCOYi1IxbF44WNcCKO3tjRge7kN9Q4QEYxY7dm7CO95xF9auaSQppI1gXqRDsv9GHo1M0rpRXiwa&#10;R/weSdf8BJJuUzkqqfy57BBIyalZcQqw20Who3Xw+Vz46lfuZ+MN0OG1oatzFZ1tHmfPnmXlFXH7&#10;bTeitiZojLwOj4fKQyetxsvKAzB5fZf6YHg/C5WiynTpEOQRPZXPUcXEaJRjZANKgYAVzc01WLu2&#10;lUi72XRpBLwB5o3MeX4RE2Pj6D17zkQZC2mbVZ5YBs2j1RhM2YiWkwzAm01qmkvHsoG9PJnn85mV&#10;rnOdoG4ujVPr9IvDczS8Phw7OYzjp0awfsu1FKY4Tp8bIyuhUS+50bVmGw4e7SXrWYVpGkt956SS&#10;lOg8TAXpzstsXF3y6lkbGAaeeuYgwlUdiCWsmF8isHBVwRNoQMkRQL7EdiQVzFmJZh1+Pq8fISp1&#10;lm341re+FcWUXIHG9uTA7PznBHUUBw7349sPP4MnXjyAAg3tEh1bLGVFFVnUYqJkjNcc287i9FPF&#10;3GThswgQOBXtblQ3NGN2MYYBtlGGBsXulRF3wh0M8agh842QmeRw5vwkZueKVKR6Aqc+7JUzUVPx&#10;+WXlVVJ5bcbQTS+wVp3VsLhrWCYf3wfoOAI0rDJSs5ihYd29+xo6bQsZLA0mL1WteZxecz+ja8v3&#10;NWyRr+PjSRrMRTr+Fji9vC8R8vR8mo6og89Lsa7ISCxu7LnqWsoRjQjFdXGxaJxynLo/PrlII26n&#10;cS1hfDqBcxdGMRfP4eyFcTj8DTjdN4GxqST62P7TC1mek8RL+0+afFhpODVWLOJHYoUSy17g/SVf&#10;337oGda3jQ6DjjZJyGYPI2sJ8j1Q07QKC3Q219+yC8/tzWGCBnb1+i2s/waMzy6hf2wKebsHCTmj&#10;NOFPuAnhhh6c6V9kPpYQru9BTf1aAp44LgzMUd56KGe1iLDMyZyDr52YiWbgCtRilq8ZghQNEQ0O&#10;DaC7u9PUX4rOXVUpoC3H+cMlShidhq5T3WssU039yqFp/P0/fB0nTg3TWTnZ1gU6jTgBjJNy4zeA&#10;rp4yZScLDYYISlhJqWwSdo8dqQJtVcCFE2dPUO6dqGkkQ09kcGFoElkCDIe3DlPRPCzUiVB9F9nn&#10;IMvegU///efofMp2wUWGJPaUJXBxky0G/GRhlDeByu88/ixl2IWiI0I9qEJTx3rM0WnlCWRO951n&#10;W0cxPDWC+sZaPnee+jdDQ0676XehtbXVxJfEk0l0r+lmfnJ0jEUsEeQm2S6ZrB3D4zEks05U16wm&#10;G89g397jtG0ESqyrAuvdmC5WWI56VFXdRN3L4cTJUXzmc1/jPexIJAggpuKsn1UIhymrRTfbpAoT&#10;1Mfa2noTA6HeSCsFre/CKTrQFGrJ3r0sYyy5yPado91ZjQPHjmKShY6mcyybG4sEjDOU4yyd2yQp&#10;6cjYAp55+iWCzrIKqQfBKFSB9oM21+4o27ujx08z6w6Mjc1RTzLU9RA/2+jQY7SNebZdElt3rDft&#10;L0vvDfgIOIGXDw/hr//m87DY2b55F58XJdDuxsxMikAzRZJVjfO9R0m4gmbY58Yb9uC2W69HbTV1&#10;hDZMST3BklMzLHjJsZa/+37pVU/xU0piqRkKlxxTgAVWCpBmP/3086Zv/vbb7ySDCvBbCzram7H7&#10;yqvoCGNkWqNmzCjORl+g5qdpmTXep3toHChLWC4kkSXc0visyqwxWTvRD/WMzpZonr/JZwSCTgoG&#10;vyzXy6XXZCyHxx99jMy4G/fddw+uv/4KXHPNldi2bYdx5M8//zwWaH01JqmqUuUSY5cvZlI30U8l&#10;XZZPBTLpuQrSUKSmxjGElpXkGJ5+7hW0dW0yChGp7cDzLxxCe/dmGk0/jUSY/sOPkcl5tHWvI2r0&#10;QPISrKnFxdFJOlGhe4EHczvDLNTVrlJ95WvfIRNJI1N0IUFlPUOmmSt5jGMemyLK9gYxRmRa29TB&#10;92GSTgXIuLF95w4Eq500KKTPZKsK5FF3mNIrr5zF/Q88iiKd6hzrvqF9Na/10pnECRIGjL9z0iN4&#10;/B4alAUaugSdLhWWRm50apAIlvd0kgf55RyW0Dd0lo4QGBwd46NoqPihuqEDjTTqS2RlaRrUweFZ&#10;nDs3iIHBMthSnUoxTDciPyp2Z//RcwSyNTQwdMg+GpBpOjYygzy1upbouK+vH3fcfpe5vNILIzFQ&#10;0Ju690i6ypaBhxRR7Kl/cBJu3mt0PGraQIFS/mAD8+gy32fpADNUzl27N5tuK7EIX4hOgq+jZDEl&#10;B5mpAAPrOUVW1rJqrWGxdW3dNPxkAnRsNi9RPMGNj+w8GGnCEMuqMtEXmAAx5UeDDRIXx3K7Pv3M&#10;ftqoINJFB9yhWj5DjDRDAODDxaFBbNi0ATUNwONPP4o167tZjj4yPrJ4t4Vy1oI1G9bwGoI2mrCJ&#10;GQKPRTI+O0GOO4jz/cOYpNHtWLUGITKa4ZExAoQULlzsY/loGCeGCdTULVvE1DwddTFL1kP5SsTw&#10;9ne8jbkrg2jpspY3VTu9qgyXpcu/Un0LkTDpdJVV4jY8Cjz65F7mK8y8OuGP1KOtcy3lxIPzF5mP&#10;eAabt27BwMVeTE8PIRi0o7W9GuvXtaKqlrYqZGH5m7Hrqo10iBMEhjE0tNVhifmfnJoiO6xBa8dq&#10;TNPQ9w1MIljbSgaYpiNw4v6vfdME3GXpUAQqk3yWdExd1I8/vRdHT/QS2PopTH4y4kVMzc2ZbuZI&#10;dZig5BxrNoX6phBcnjwW4mOUuTTau6rR0VFLxqj11MmU/VY6M+rg+CDrfIJ5aTMst66pFTMLMV7f&#10;SQbZwvsG6fDqme88Lg6MmmEZO22xm7hQQFqVFaX97KO8/o2AQcZKXZkg2dlAUCkgYiHAnDJ2cJx6&#10;ViiyLMxhVbWfLL2B9hi4inV084076MgdqGv0kEHuxtbtPShaFWRVRXkr0KkNUZbdBNOUF5Z1IZmm&#10;LSJAo406f26IeZsr648a3fAIWdoi5SdngpiUj/l5Mk8XQTd1x+evovxY6EBzvPcwdlyxy8QMSBJ0&#10;jBJsPvz4y/j0P32J8kmgRpnPUn+sNg911Iq1PevI1l2YJoDZuLED4YgHn/j1j+Ha67aSsfMGTG43&#10;QRoVushKk6+5PIm1/qC16d9kt7DSax9arplXpV+ZUFLk1uXpU5/6K3ziE79OYZEz1IpK5d8nJuZw&#10;9NhxIokmdJFZaoBbrE3s265uIlZ4ho7Vpu9YOBudqSpAz9XnQ4cPYdeubbyG5/O+6mZTHSwTNJM1&#10;Ke9SLIUXXniRDeLBju07zCC4gk+SqSwdM40YWXAykTKO3kuD73ZrzLjEZy0jGKZyBct8vVreHy0p&#10;38aCML22fggoTdKjCssBVHKuYvVCdPp5796zGJlIEdXmEIjU0IBEEKOhVBeXy+OHP1RloqBHxyaw&#10;fv0GDI+NkPEKkcXQ0tyE1T2NvCPvzUMBMBJWVeW+/eN4/Jl9hrmlcqpxJ8K0uPXNLZimIZiam0Ft&#10;Qz2dXhBz8zHTxe8iwpydHMN999zJO1kNSreI4vGeYmbP7TuJv/+nLzPvIROFGKpuRP/AEMuVpaEg&#10;U0gtoLExws8pvoZNAFFPTyuqq73o6m5AW1stOqnMPrZTIGCj0/OioamGdVKiE80SvZP10MiqC7VA&#10;5VHUo7qqxdYKuSzs1gI2b2ktNxUPXafzhsaAf/jn++lcwvAGyUIidfyFbFpdgpRNJ5V8cnwA9737&#10;dtNCHkWw8L9sgJreBFzzs8oowy55kyN95rlDSOdsdPI0sGTCGSL25tY2AsUFPiOEaHSeSt2NnduZ&#10;J4K0FNkgcRPlEvgigU0mS4ElM55fStBIORCurcMsDVx9cxvbXMFFGhN08X4JE4RWpKNSxOPaVRtQ&#10;G3aYPJlETy/9UW/O2GQR3370WdQ1r6bD8bG8EUxNj/NZ80TzHkxMnscv/ML7TTmef3YvqmtpmFle&#10;m5MGlQaepo6AIEmGtISqmhoauTwWl+I0yEkyPy9lS8E6C6ZNkwRHza01zECGdUPH1BhiOy2Q9QR4&#10;XsG0YyhgR4xsweuy4M47bzbBTx6yRtNGTIoYVRdf+YvLFLiSzE9F5LJaIEaNYcSNMgk88dxhnL8w&#10;bCLI1RWZK5RY/hk4qcf1lF3p0KlTR7FlUwe2bl2F62lUr7t2E8H+emzf0YOrr9qAXVvbsWvPWrzt&#10;rivQ0rGGdT1PokDbQ6QyOzdLfeGzCcDsBFwh6kIhn0Z1mMafDuSWG3aQBJRtg8dTHjt+8rljlItX&#10;KDg++tUqOg2yd+pO56p2TBF4JBIzNPglXHf9NjL5GgK6q/HWt16JHTvXm7HJXbs6cM1V23Dj9Vuw&#10;a8ca9Kxdg82b1xhnskQSIj2tZtkmpqbp/KoR1rjtyAx8Xo+R/3o64561TcY26lBdmWuTFvztp7+A&#10;EJ3x+PgSnXaHITXFko0sMcr3i3TsTVjT04F333MXNm1ajbvuWoOrr27FVXu6sWlzO9atqcIVO7qx&#10;Z8969Kyppc7WYxVZdV9fL/JEnyHWiwK75henTbR/JheHTL5HQzlUnrU8t5GAwkE7YiVDl50tUhBt&#10;dgcefeolAksnn78dQ6NzlC8XOjt6SMB6zbDK2OggfvlXP2DIgcozPpXE5z7/VZw83c8yeinf9CFk&#10;ylHaRT/B5Pz8HIZGBrG6qwluexy7r9iA9773Ruq97BbFiPUi0dKrXYrE/+q9NHaf/3Mad+Vn+S1z&#10;4vdIPwXn+tqnaYxSRy6nbd40zmHFY489RSWrpVBvQCop414Od19cytJwBohExsjQcqzsVgqGs+xU&#10;WRgVVi7GhMRT8RTS7yDk17ipUEYkUo19+/ZhyxY6VxWeHrkCLmQM43Q0BSqZmO8IUfU3vvF1/NIv&#10;f5TXWk23hIdoTmO4Ail6VjMd0DE6ejHscJgUh8/Os2LLiKXMYstdV9+nhr9vUt1V6o/3ufw2l96r&#10;q9DEtjJPMhIsE+tQxvKhR/fS2AWMAcmSBZ290EfhCfJWDgrYDOLpFB1XEB2dnWRvZ1mf9VSqPGZm&#10;xnHrbTcRafrpPFT/RcQIKpwuFwUQ+PQ/fokGNQwHHZXHH8G5/gE43G5zP3VF1TfXsc7TvM8sDT5R&#10;Mg1/fHEOxewSPvL+d6I6QscqzVEZeNBn4A/+01/wXrVobF3Da5JwuQNUjvNookLlswtsYzohexbv&#10;ePvtuOWWzbj5pg1Yu7YNO3d0YM3qemzd3Ir1PQ3YvrUDV+xaTbDQRefUhZm5GIW9hAECh0BY4z8h&#10;nDh+hm1GNk1l8HucVOKiCa2/5ead5TwtG5dEpkQGH8dLB0+jtXM1orEk2Vc/HXoNMkk6LcpUMRvD&#10;1i09uOHatYZh6np1U4nhqxdB8qz7SWZoi+jggYVYEY8+/pxx2L5ADdtCYf5BGqoFGhoFBU3CH3Di&#10;7nfcQmNsYV0uGf3QdAeSf3zt68/D5Quhf2iEdWdBuK4WZ3rZfs2tdLZLNFRVdNpJU+4M2ZHkOZdP&#10;YXGeoCfsxYZ1zSaAq0hHYHU7qWNp5teOZ144jIn5FFJkrVEymXkazlRiHk2NQcwvDNNJF/COu6+l&#10;IQZamprQs7odW7auQWdnHXZesQ67r9rBNlllggAbG5tYz6fIPLxmKMZqmEbWjH3VVPsIEqYQpPO8&#10;/dZr6Lh2IuC10ilcSZnzYVV3M1lPM9qaa7BxdRfuveedZI5OyoSWMGV1sh41FKIgLMVolHVkueEu&#10;T/qKwFPR/QI3JZ6rdn3pwCCefHYfIrVk86MTZKsOE8CkABmP28Xn2Ni2Dj4rhl/9pQ/gOjqJWoI4&#10;F9tUh41lcdIAxLNxeGxOAhGwTHYChGZcJOvV7IdwOGjGQUtsdD8dazIWJQgbRkNtiNcWcdN128w0&#10;kYp5mJ4r4pHHn8X4DBWMYEtj0AULea3TjunJEeqM1wCOXdvX4tZbduPqXe2oqfWSfJRQzbrxE9uT&#10;/CPAV3X3K9i+ttpBR+jH+k1r8NL+s3SSaZzru4DGllbKvhVHD5Ok1DXB43ISuExSJ1xsz1WU37yx&#10;yQJzmtmy9+VT2Lf3GAFfDi2tPRgeniK5aWYbLrGuLLQfjcYx33fv1XRqVrZhuSUUJKqxXJ8cIj+r&#10;qDpybJOAk+CJpmj9htV4hmxd0qHAyabGekSpB/PRGQLBbswMT6Cprg7r1nWhvcVvbLuEV20lUBTL&#10;2PDM84fI6GfYjgHanwJ1yI7xiSkzlTOfSzI/Edx2y0Z1lJF1J/Dc8y/hQv84872Oz8oQ/PjZDk7q&#10;Fx08z5+l/vX0dGJ+dhD/7hMfJFhoMCImDCT/KWnLKIqeimAoDb+U/6kk9cbK7hvCJhn8HunVK37s&#10;pFswC6RaOuS85EQvsWi+ppIyAArNLo9FfOc7DxOp3mnOkaOqsMpQyMkK8+Cqq64i4unDwYMHkUgS&#10;L9NiVc5RkNHi0qJBnq8GSgmvqNCKSnbx+a+er6T5mvrsonTqHHVT/4f/8Hv4vd/7XRPgKXbjp2MV&#10;C9EhAVFSRWsRCg3ci18SR9PAuvlqJ1qnYVUgCe+lSGfl6wf1wX//pCd8d1K3mtNOgEFB01QWO9Gw&#10;zlRVnj13AWd7z5GcFBCjwq9eo2hNYD62gJrGWrK7OmNAp2h0E9kk0WLaRBM7CFjOD/RRkClERJPm&#10;yRR8Fh0PPfwE4qkkmWCBzDeIIRqMdZs3kOX4MLMwi5bOVpw4fdJMDQhXh1lHJRqBani9blxxxU4a&#10;Sd2MSVXBG2q6zhe/+ChRK8FPTQtZ7yKa27sICoCt27cgEZ1E0FtEz6pa/PF//hiu2F4HglyyX4A2&#10;BcL8tMtmsoxaW4feE7Cimufd884ryQTdBFZBaL7oGYKILdu2EYTkaRxIAyl3JQKINWu7+EoAR4CV&#10;y+f4e4bOxIpHnngSDW2tBjionmrqazBKFrGwNI2FxUnWbQJvf8cdlF3KHim3kWsz/aNIZM8v6f6K&#10;uRRK8mZM6t595NFHef2S6RVpamljvWfpDBdNl6LHaydj4b1Z7qZmK9mtpj85TVemejfP9LLC6Axi&#10;KQJH1mmwOoTBkQEicIKixSmcPnOczypgYKDfsKjunlU41XcWmqZUTZCzFBeTVEYoyyyfBl09QbfJ&#10;13MvvGCYm871875uykEmrWlQFjqVLD70/ndA01pV7ztpcLaujaCz2Y8rN3dgfXsjOqqDaGsIYc+m&#10;FnS31cJDBrpEJrJxwxoafSsSS1OoYVuMDfWyDS2wZKO4fnctNq124c6b1mDjKj9uuWo1rt/VhRt2&#10;r8Yt123GDTdsI2v2GSMlHZVMVlJl3XDZl/JxWaoYNcqfuvc0H1enD43n8OAjD8NDhzc5O4d1GzfQ&#10;2BcJQFOUgW6wSWgoM9TrEP7yk7+MzqayPBHXgNVE+crBA9Y9WXoVASKtCeyUpcRCBh11wIY1bE/K&#10;hpWgK7lIpslyj1NeJibGyCI3YXp6mvduNrqkLn6ZBB3ffvBRMsp5VNe1MK8RgtUA6htbYC3mUBfx&#10;wU1Q0lIfwofeezW6GwkIeb2TYMXHdneR/buYLzfzcrkO6FU1RDHBhz/6DrLpCdNdG474cXGwH6sp&#10;G+NT46YbXr0l0nWaEQJnwmnWn5zrgYMX8PUHnqTDIrjwVjOvNgRCEerJEhoIfizWLKZnBvChD11r&#10;uktlG6WbNqumdsUQcCh/qeUjwTylEGCbKF/KI7OCLetXoUT7k1qaQ4Z6oKkzq9oJ+M+cNdHQAqnj&#10;4+NlO2Ta1WJ6Cq1WJyZZZ/teOsR8eHCUoDlBXxKpqjHBU0u0uxpjfve730tmC3zmsy/jG99+BvsP&#10;9bK9bTh8/Dxln5mWPiXjZOAKrkhjPdl7Y4MTf/FnH0Y921SSRfNnHq1Dn71EWRqIe6PkJmD9YTos&#10;Xyexby6Vg2+0G0153ERJiFzjrTJKWtDg2LHTZiEHzSvVd+onr6A7GTClDRvWUlA3k22dw9mzp4nS&#10;nHSYJTrVGIXZQ0QUQlHdMaaEKqxMMCuEUqawcI3XVLpulSrdMkKJYsYKmtq6dSuRYlmplS6BAaXL&#10;Kk356O+/iDNn+njdBd47R6ZBwaI1lLMV29MzL43FvdmkZy8/X+OhMjDKmjlUUcst1tc/STbiRPfq&#10;VfAGFFqeoQDFkEjHyV61yUEB0aUFMicfnc4iFbkBDWSubsJeMR0TKU2B1DiQYks9Tp+Zc/fYE09h&#10;zbp1RIgx46RDNWEKcILKtkgnWoVTp44ZwHH8+FHEiEA3rOvB5JjGclJklVvK4shm0TQNUVaN87y4&#10;7yBR5AaMjc8RHQZwhIhazqFYyKEq5EVifgq333CtUUaF5BdTBfNeSlw+TKf16w5BHMoUm7aORonQ&#10;jfVWRC0d/dTMJNICJZSb6NI8FlMLdFaLNCCUFUL+EmXDYXOZbqTTdMbzlKsM0XyAyGB6dpptaqWB&#10;omyUMlhDhBsJu0yXpyKFLTb1IsiRFsoKJoOl4DIxKNalHMR5yovXz3vNzeOpZ58hG2gl2wyQMaRZ&#10;BxdZjwH8xm99zCi0m86/qE5aGhMtDvDSy6+YqR6K6pRMCRBF6NQcNOKzc+Po6m4lC58mg2glq3Cg&#10;7+I57Ll6N8FT2nSjXRgcki0py5D0iixN79UjMT2/QBCRQXUDQRdB1uTsOHZu30ZneBGx6Cw2rlvD&#10;elXzqb7Vhkk4WD4tSeBg/SpMyMubyZAtzMyhlMuhmdZpiXKQiMewoWcNwWkOTfURZCl7t9ywxzgA&#10;3aviCMr3f/XzawzQZbJfTj/IPMkcF1Ci3ZH+aijl6LFjBESK+o3B5w9gdHLKRAArEGh8YghuZ8mM&#10;V95w7XYyzHIV2Xmt8qJyVw5arOX3BJlsi8aIy+R5ZmQYTbURpKkbLoKrLA12mJ55TXcL7ARdGp/T&#10;VCv1hC0ugnJIUEYsdupsH2ZmF8n0/Rgdn2Z7pGjvskjRidXT8Y0OnMe977jLLPpQzovEL81n0rmb&#10;fOi1kqdX86z8q06nJudQRwbnJdAYHr6IIL1aTvNhqetTlBeBbB/tBC9jWq5kvjz77H7U1HSQ1LSQ&#10;gVdjcHjckIRUOoaJ8UHK3yJuu+PqMnPm+YnMEp+ZIqPPIMQvbJQLSbDNWJFK/mjzeXvlz8cM9p4+&#10;RbAVgN/lw+TIBOYm5zE/OYvOli5MTc0YYuDzk12a5jYu1sQj6N35viEC3jbTI+XxVSFYVYvzFy/C&#10;TQqvucZjE7Mm6vgznz2BU+cGaf8sJAUN8AXrCLAiBBO0f/Gk0elcdgmhgAXXXbMFHyVYUN3pUG2U&#10;JU0WvXyU81HOy4+bfpD0/lBJgp2jZVHX6yWfplbkIcYqRKlpM0oPPPAtOteraThUrNcm+mDjYOWn&#10;du++wsw7O336NJ2qmUrMM5Td8qFniSHrVc6ikvRZg+9qKL2v5EmvSvr+xRf3kR1fQ6fsMKxVdzbZ&#10;rrxX3peTuv+u2H0Vnes5XmvHud4LPE3TYF6bf3VjvX7Q+/Wfv39iBt/gdEelL5JlttL66p1Oe+WV&#10;Y8yDh4bCT0S2RCewGkvReRMc4vO7DaspUeA1lUdBYFqgoO9CL/1PAXEaQjlct6S/qNWwiDmJAL/6&#10;1QfN9JpT53rJiNaQwY0ahfTQMKXoYNUV5iJqC3g9aKaDDVJhZBzSiSicthK2bGotF4GZdCg8n1n/&#10;zqPPIFzVSCWipSk5sEgrX8X7qHvowrkzdKZFsqQt2LaexonOibaPudEEGZpNdfvztXzou9ceFePi&#10;pQNJxKMsiwxtHinSZQXOKIIwlYuTHcborNSdRIXnBeV2seL4yV4ySJ63jOpsmktMBy25qCErT2di&#10;2LljE4hVjOOzybrImNMZCvio1yUmas5UWcxjfDqNecqfxuLSmRzrPkijPkqA1ksQoLFkuubcAlqa&#10;6Twlyryf2KtypK7+ffte5u/8RE+hRTTUNToxOUyHWTTzdz0eG9tvlgwxgMTiHA1GAprALznQVKqD&#10;R09gZEJdjryhpWwmYgSbTz77Itz+EGUjaOahas5rc0M9hgdH4HX60dOxGl6WR6VQ3SraOOJn20v+&#10;qGcO1rSwvKlv5vsI5c9BV+t2eikDKToWMh63H3l6kipfGLVkP1dtWweSWzpo1jsPta05eI9K25lk&#10;8lp++91JlWQq6nskjVXnzPSkkbElnDzdC7vmulrsBExFLCXipjciX8hQft1mXPOWG6/EutVuM3dR&#10;5TSVr4pS14YWHWAOyeWZP3JGAj3lVQf9DaZHR9HV2GTYbMhNgx2fgSU3x9+TmJ7Q4g9JrF+/xkTc&#10;+8NsXZbrk3/5WYK7HDpXrceRY6foZBewZcsOTI1PoaGmGuODF3H7jTeDRLHsXHmoU8RnJ+1TfipH&#10;kUeBeRS2Y35N3pl51Y6bhCZDYJ1MLLLZi2SwISxRJ1weO3UhxibU2L+D+qAFUNRJS8d1YQyHDp+m&#10;vBJw1TSZOBQxQg0fCUi6PSUz3/OO27cuNxHvYU2xXioHM6mx7gKhcJFHSXXmpFw4LrWvgv08Vh/b&#10;3cXadFMuGmHNOxGbS6GxrpV2KgOtxNXYVGfYdLkptDpX1rx/6DtPGtaqoKa6hjYy1xQiNVVwSkcb&#10;64xM/6+/+TpePnCc+m7HsZPnsZigDcjTHltdBKTzxjbnCFI1B/k9734Lrr6ynYCpbFdULmmJAELl&#10;tXy8KpY6viu94ZevTd9Pan+opCUNNQ4phlV2MMs/MIm1Kum7fD6P0dEps6ONkJ2cnI4UK7GgQSwm&#10;dWtniMCTFOjm5irceuutxhAeOnSIzplIKei75MTtdi3Qr0nxkrRyilE4hLo0QV1J3Q3qplaqOFg5&#10;eTlsLaFogIB+VtTvci1elv1LqaWlDu9+99swR+Q5MjyB/S8fwoULZEfpctmUxNqV18sdqiJSf7hU&#10;Lr/po2Yq30HvJWaKmSt/0jiwflN1HT1+nMzJaepwemIC0Xki17oarFrVjXNnTpt6iITCxnGIWYtZ&#10;zE7PmPEiLdCwFKWzY3K7hNGBB7/9NI6d6DXh6SZCtv8CqslUFZU9OjqMrq42tt05BH004kQ/RdZt&#10;wOOmsRk0yL2VlkEdCMqP6tFBhzc2EceR42eIOiNIZorYdeVVrHOtnpOh8uWxdnUHDZwFH/iZd5VB&#10;DsulQ0sD6rO1aH0N+Ll00Ajqe6O8emX7VQUCqCMYK/DebW0tiND5iK24yfgsvGkj21D+j36C5S2X&#10;+cUXDqCxodX0YKitygs81NKR0XnTcrno/db2tJtnmrk8khO1idrZ3MEKLbGnnAj4qGPh4e88hmBI&#10;wSpE917miXWpnhstEqHgMQeZ7803XrVMKHNGobXoQzqXJyMl+6W9GhgaoxMNGHmV8fGLbRey2Lh+&#10;NbZvXof6cAjHDx80wTMCKn295xCmM5udi/IaO/YfOkbWIhtso8GiqWPDPL/vFTKUJrKTKgwPjZgA&#10;wQJZViIWQ0NtPd559zvNd4mlpKnbDB2mhE49UZlEknfSP5aA6qYx2YMvH4eTrGBpkazA4YbP4zVL&#10;jOazOZ4fx5Xbd0Iz5Srtaqpr+VWf5Rh0mLr9sZOETYCT0kQn/uAjj5teJY8vBH8wQmaTMCxWIGhh&#10;YY7tG4XDmsP6NY3G+GsRgtc8X3msOFhz2OEj2LQt5zcdL/IzjTpZYSTohseex/quGrQ1eMnK0qgl&#10;u13V3Yp6flZ+5Fg1TWoplWH7AsdOncGq1Wuxbt0GvPDCC2YMPuB1gn4C7733asSID5UfK69dXFii&#10;3CovzCnbtHws51HJ5LUMA+bn45ibmiZIopxVkVVrlbP+PjQ1U/Z4c/WAKBrZLNJCOc0SsAmMPP7k&#10;c9i67Uo65SKGySgVn7F9+1aC8NO8R5Q2uBq33Xq1WUEpTQAnZxp0yIHKoSsDzJ8cvskjX4sUatab&#10;afPlQ8NsGQKLeDSJproWXsHf8xYy/XU4e+qs6WkqlHLUTyKR5SQ+7PMFsBgHbc8sfYedeauh3dO0&#10;PfXkhM30JAfZaCDkN7rjol1Ks1Cda9abeIXp+UWy1whJQ45Ax03dt+C+d+/E5nV+M/SRTlEWQGZP&#10;HZQzVeW+OVn87iTpfFNJDSfmWHaWVMS0FohgVpnfiqPR+1DIS+eXIKpbTyOsbjTzEwW/HKCT1DIq&#10;TOo61ndKzU1VJjhJ/fFyykq6d3n4nImNWg4ukvOmQXc40dTUjDmFCzIpklfMWUmOVMf4uNYY1uo+&#10;imTUD7ohD0IsRc3yjRGby5Oum55JYcPGLbjrzptw8sQ5E64u2Vd3tVIlH5c7VIGNH5zUsN8/ld1r&#10;+V562tAQUfLUvKlXzcndfeUuxOKLiNNQzs3Oora6Gps3bTJjGk67wxiRkC+IdT3raaStiIRr6Hhr&#10;ypP6ecPJCa3E9FV4PbUIBLUsX57tI5ErYXhsFIpK1Ko1XhrpcDCM0eExOtmw6eJpqA4iuTiNPVds&#10;MY5BEqo8yok9+vRzRJdtuDg0TodTg97zF9mmTejqaKcBySBLZL192xZ4NUOLF6mb1ExrUeKrS3NK&#10;lIzBu/zQd2XFtbDJTh87QaPnNuVfjEaRjFMrS9pIP8P2lxnIob2rw9xKAXQK4iSYx9nTg2Y1Ih+V&#10;UXOcaXNYy5QCKmt0fgFbN21GiKxVz8ppXphpKt1Ph0wM2ZyNFIV5EoYT6Dl+4jy/85kl4go0ImfP&#10;9JmgoyLZ1ejIAA1OBts299BPk0EU1SMjVkRDzUydPdOPlqZu1qMWRNA9fFjVtYp1UiCA8eED772F&#10;jKubT8+jvirEp1P/qHM1BBWZDEHl9CJWr92CIyf6MDK1yLN0phWj00sYm1pCPFUkK7agoYHgIxQy&#10;DL+9tQ3T07Po7CQbYHWXdU8Onx8kyiyTYgsq8ieRPnF8HjkyA81Lz7GhfaT2yXSKzCFLMOM0vSeb&#10;t2wst1MlXf5e6TWfVbGV40dMtAFaLGB8YgEnVPcOrbLmQpbldJA+trZ2GALQ1tKEBYLu+971NoS9&#10;ckpFOjVyOMmriqZiV45KUh6X8ylA0FBvxQc/+B7cd98e/OF//Dn89m+9F7/68bvxax+7Dx9539vx&#10;u7/9cfz8R99v5JmkyTCxp557EePTC9iweZuJNbg4OGTqu66uDu1tzeg7fxL33vsWg9u0SJe6k9WV&#10;XFMTfM3zTark7bJ85tnu9QRZyYU4ZsanDSgKBwkuNO1laYk2ogg79UhR3Z1dawzAtFmdGBqeY32d&#10;I+hYooPdQRtnY74mDfPVQhcbN69GllT9ip1tJgsCsAJXlb4NS4lIulSW/VdT+b2p0+X8nT+fQZBg&#10;cC66YFbx0upcIlrDwyMG6AdDlHOy6zB9qxy+eoQkBcrP8WNn2IYh6okT4UidAZ3VtTWYW5iFP+TC&#10;UnKOIppF15oOEno6R+qQXcs90pl2dHabpXPV+ynFVG+bAsFIkk3PSdjjol3kB/O0SkVfXtkqy+VH&#10;OV1+5uVnv1F69aofM10+tqkoKn2Wn5ESOon8tVKOCrmwkDSMsaGhwZyrywzrkDJTcnVuJVXea1rI&#10;tq1rqSDtdCgjOHz4lHEo5pF81XJbcp56htivHFx3dzedeIx5kbMtP0NpkQhb1128eJHIcR0FSGZU&#10;v1PBDCPRq5xrubJ1nQ5N15RDr63x8BqxY+DGG24hopqgg9NesWVQoKTnS3DMXC2mVwMyfpikjJav&#10;q7yWWasQlSKTy2ewiskwT5WjH2m0Ozq6yFwnkUmm0FBXT2XLormxBXuff4FMh86Uzj9CJiWnquXK&#10;7IpQtJMpJdImFJ4kA//5P/8NVq8SiImSYWm5NTsylHQFa6kM2q4vTwZcFY5gZmqWBn49xgbHiJS9&#10;NFQejA/14eor10LTmGXIVLHD4zO4MDBABBk103hq6mjc6MC0U9HY8EUTweuyl0w06VKUjkuNwWZX&#10;JKOSGdc0lOf1B5POXX5R1/bs5BSdTR1V3obG+gY6zrgZm/cHaEV5Dy12KLkzdUillVwdOTqEdNrK&#10;c1NkWmnmYYkOzYH5GToOWrc02dotN91s0LcRD6Mq5UwqarsyOmN+4zmalD9wcYnvHZib15q79WR1&#10;ZK8eH+vbRVYSo9ELsLw3oak+DDeRgYdKojzJbCk998zLvLeH9RoiSGA9ErFr8ZXOjg6Egn54KX/X&#10;7KAVolDa2K4+Oj1FazYpspPy3dTYzvLR0UxFyU4cSPLm8o8PPPg4vAEi/xIdH3VFS4xmUlm0tzQj&#10;QWvT3NZkujHFtrRMnUEsZBOsUCYyeFolBQIqr9LrRx97Al10+ksEy24/LZYth/nYPNu4Ci6PDXVN&#10;taiqdptxalNly+31mtdL31/Wrj9OWq7/QwePEzR5qR82M4d1dj6GqkgDGUoec9NzRiYCLNuWDa0E&#10;SiIAtAemdvief8UyjUN4/bHc7Fq5Sq+tbYp8JAkISb9ppCnzLTUOdLSGzfv6Whr9eMkEC8VpGk6e&#10;7aVz8xDwlLuDQ5Fq03O3ZtVqE42eysxh2w6NsZefRZxggs/0LMnppXxUjuXzKvlyk9hkKHbPPvEs&#10;mskMayI1ZtU79e5ovWoNnckmaQOF9RsiBgTq0pdeOsICs4HkxI4fN7YvHAnSsScoa24CqCNm5TA9&#10;LkfCpPFSOdZSwY5ilt8W/UDWCEg5XZanSouqPqfnJjA6Pozaugh8pIyj40NIZmN0qA6CEAflO46u&#10;VWXga8pnkoWylcGLew/wmgjqG9pYdzG43JpypuC0BGXSTrAYNUFjIxODLEYBfqKm3r5zfDbhNMGr&#10;xUaLoGlYdAZJOvIjB2ZA8URRRpStbtHKKj+W7FVK+P2vVXW8qVSJkBXq16FdbMxnPndkZNJ0f6jx&#10;Dhw4YHar0d6qZvyVjaxzzDgXM2mmNCxntsIGK45RQUVCelrfdmqy3OUrplohhlrqSkt6XewfpJEr&#10;EpFnzNianiE0LwN47iyZLz9r8fR1azcsG0wl8RAFqagcPKHy0OUkh5qUlVp+L6X9wpe+bO6n/Bw5&#10;csSUSUlMtcJglS7vIv5xk6YbKZXxXLncJ6io9XQiFcc+TwfWToQeiy6aMdo9u3ZjYXYJkWANloho&#10;nTaXiXQduEAhLNnMd9pdRn7sy188jNiSxgftCIWbWF9LiC4kUFNdR0Ocwtq1a6FFyy9cuEBGmDJB&#10;LtNjM6gO1RobPDc1iQ1ru43hl24ocCDPyj3ff4HCn6Ux6uIPDhw8dIToNGwCd4p5OgdS1FWrWohq&#10;qbwlwnW2pZZKtGqQzpLjJaw7ReW+5tBvzLQOIlWlidEE4izPwtwS2ZYbfg+ZC4GWjKmQsXpWFPCm&#10;hUuUfLSNAhTffOAxeNxhGmSfCaoI+UPIUm6EzbWqTl1tLXpWi1LzcXyUg/k2sf78XVGMmgNokpqY&#10;h2RZUY1mAWM62DiNg8PhoVyybgmCFEinPK3tXs020l0KrOdZozO5rAWnT02j/8Kwccha4UeH9CC+&#10;lMLE2CR2bdsO7/Iju+lsq0NBTJEJWJbL6rK5UU/jOjoyRWNiQ++FUbCpjNS8cugU9acNXo+cdpIM&#10;LmqYuWR1emYC77rvDsNoEukkzyeaJBuIp8nk8wlmVPWtpRE1UgeMTi5iZGywHBxDcJQtJrCYmkOo&#10;2kujF0UsNY/dV2+n02U1SD/NwVws3+dS++kQgDI51J31Wjl+yMTLBAikBq+8coKyxzbMKXCFDxW4&#10;SFKvi5r+0YzYYhzvvuedBlD6yMwUqGShPKm8BaR46FVHjofsAU00Gz6Tz/IbbfWgcWzCKd7a2BZ+&#10;53DzuuwS5WYO9lIKVjoogXxNX1F9Do/FTVBbFUGvhUjDYqVjoscUWB0bJrgjsLnuxm2sG4JBbxHR&#10;BJ2FnVCLhza9kMMwdWdlPS2/llhvheVDziubpHzFCmzTGGXBinGC/nAgbIIOZ6amDTgW6enpWWeq&#10;TPImp7//wDG2oVZLsJp4io7ONjLdebNGcJhMeGFhhkxdc75Fduw8iwUv8bXohq1AvdDYL+vaKL3q&#10;g/kzeVuuP7UiH4WnX3wc9c1VrKsiFuNT8IXtsLmo544sgtUeyksUN950rXmOIVzmHzA2MY1hMtW6&#10;2kZUEzjLzTQ1t2KCPsRDsDc+OYpkhrbdliWgsyIQ8ZAdT5Gdt1HfnTh56hTZ9ybEqOzqXl8gsDlx&#10;9IQZ+rCpWy2Vgk1dNZWkyjToimUyZV0+viv98PL5Rlf/SEnTW1QbRuguY2paI/jpp59iw2axboMm&#10;QO/AnXfdRaOkSf+aCsHLVIvMgrrzMukU2ylHUB5jW2VNe4nAaq5YLStu46YeM89rcOSCuVY9Vbpc&#10;DZijoUvTEB0+dpy/jyKlSeW8VsOxCibROIy6lRW3Mjw8jpqaOiqgCACVnamoOr0sXerONu+1so6m&#10;GLFMfdN46KFv4Rd/8ePooUN55vln8NwLL5kpMdoeT1cperiyRKKCisp3qRyvTzpPJdVRadjKYHqZ&#10;z2gMSxy7HLbAsjIfwyPjZIO1SFFp4mSKqvfJKQpbKoarrqAR9jixeeN64xQ1Zjc0MgKP34dAOGTG&#10;4LSuqsdTzbogq/nOY6htbOWjXWyDIsaGJmHT+E6OzMjtws9/eDeW5mewZnUX63IEPo+bBj9GdFuF&#10;iD+ITGwOH3zPO7E4R+PC/NkIJQsU5vMDIxhSNxUrJckyaC1jdVNpUnpbS6vpHtq2bRsVjoy4log5&#10;R6eSjZtIV43BvGp4X3+U20ZJbOPgYRoJfzUWyAybm9qZPz86O7tZd/yRiFXdQcGA38xf1JXSn4Uo&#10;8MRTz1HBvaij4Z2ZW+RrExaXomT/YcpyFh3tDWYM1TxNAF3GzTBpJpZPcmEAMAutNVn1eujoGcwt&#10;ZRGubcVFrblb3UjD5CaTGER3exvqqiJY1e1DjmxKRrg6Ukdjr0hzGw4dOQWHJ4A8Hfjc4hK0tq2b&#10;mY5Oj8JCR3f9FetMUBCJDdnv9WTH04btxJfiZtsvLYw/PTfD+i7ASjDxwMOPEd2TOdDBjhFoJZjJ&#10;+ViaBilrWH13Rzfi0QUz9qTpU3JS2t0lraWFmPyRyhiYBWlaYwfzqaSu6yDbfmFhAUG/Fwvzs3z+&#10;ohlrvNB3moBhCtu3d5rxdy1g8mrvAyvMCLZphUv/ykk/KJVl/IdNxh6yDoitcGF4hGAigyJ1T92D&#10;Ydb1KEFAjgw1GCbI4eu2rc3mOk2bq+hdWa/Kzy3nsvJXr+VkZ3sH/AGercVJNE5Hx1bK0Jlpm0EN&#10;DVgotyXqlXo/1CPDshOXiOEXqEvn+0dpJyNkuzUEspo/7WKdzdDgj+C2m64zY6UaktKuXLJoenaW&#10;7aAgpHKuyjlSbZVzV/6n906v1Sw9miCQ9dKpLi0m4PYGkE5q6z/N59Xc3wz2XLWd9oHX86K52Sxl&#10;corV7sSC8hMM4cLgAFl0Cq2tzRgj07xq9y40kJFLDYmXCVSXZ2Aoi9IHvi0HzS0fl5I+lP2A3r1M&#10;9qnhujkqnVizZjWkWLbWVdSRQbJ6Ausrt9aoUOZ89bgohGxuIWtWclOk9dneflSZRX3IXh0OVIWr&#10;6SQdaKxvEZc2ICUZXySBIMikk5iZmTIxNcePneA9eUaxvOa3AmP37T3FfDB/TqI/2TnjQJcLoHG+&#10;n2B683db1g8FEylp7HR6ZhZPPv0EbrvjVnP0rFuFSHUA7V1N6FzVjceefMIIhoiAdunQYtCaQE6e&#10;RoNSgFO7qVAKcoval5OZpOLbLWlcfe1mZApLOHvhDHKsDwJ+07Hz4MMvYpFsOM1rxmfm0NTaZSJD&#10;x8Zncfb8OcwvzjGbWj5RwT/zcFg9Zom4gYvnyapP0Ji6DBuxWIl2U9olQksOgs6g3JUcjxeIhHrx&#10;7HNP4Nd/42fR1hnAW99xKwV6yUxOPn1mgMZOqJ/54R89W6KfKyjiTUqhXyrHclK98ZAgVY6yousc&#10;QQatEwQqHpEif1NgntLDj72MJB9ycXQcvkgE/uqImXsai8+w3i/gAz+7i/YrxnqN0zGnzRQcXziI&#10;xVwcKSLf0dkZrN2yC4/wPv/jzz7H99twrPc0n1gikMlj67rN8FJ7FsiW/vg/fggXz6QR9BERj18w&#10;U0i0FqemcWhur3bk6WiMYMPqZnhoGLSbjvwNyRf2HjiD+rY1dDYpgoFROGlQfF43GhsaTMTw4MAo&#10;dl3RShnXzDgWjkjK6XezPWk2WA3lWisbkaT65lkH6oado2NXXWX5nrqCp8kWC/Qitc3tBD/9bPMp&#10;zCq4gw7EQ6N16thRvP0td5maVZXH6WyeeOYZbNtzBfOZQC/ztmHXLrxy9CCNjJNse5KyPIR73nVD&#10;WeVYZwVLAtnCIgW2wmwysNPZauw2r5NobF48eBEXyBoijZ1YIqJv6lyDE+d6zdSnbhqSM6cOo7kh&#10;opZE0EPmRBmM09mVywUcPn0GdrZTivWYshcQJwtMJiawoasa9e4Muujr/BR28mKs6/GiqinAtg+a&#10;ngErjaQiimeWxtC1vg3ji1M4NzqJAYKIZw+MYvPu23Dg1DneM4vG9lYa1EVMTsxiknX1G7/6c9om&#10;1HSXyW7ai3SiJvrTQSZGJaEByqb5izLJCjy0/yxiUbYHGZgW2nDQcIUIaObJNDav7cHdd94CPy/X&#10;vbS7lKl0Y8D4jWH75bHq8tIlFdD4+uOHS8oSSTq+8/zTaOzuQE17M6KaQhafJcDIEyDY6WiT6Os/&#10;il1XrjfZUHbsDm0CojJpYpF2EFJ8OkEx86W9nAVmxdQkpy67E5kUc8w60mFJu1hHduRj1E0bwWXG&#10;SiYW4D0sBtQWaMOUM3WJn2abVle3or5uFW1PDeZm0mhr7oCTjLmxhrpA0rCmo4P1rAENBzyOAJ9a&#10;joPXDjR2myL5ZRfKO9jo0G8WnqONNpRkA5/cuw9dG9ZiNraI6oZ2PjtogE04SAYaHST7s6C9nfLi&#10;ofwwX88/tw9eOuC8go+8PsTIHIJ0Xl09q5HOJpGIz+OqXVsRoijI/ip62U9QrV5KOf6Sorso88Jb&#10;xIhIJan1rFztwKX8aX9bAcFvfGU/NvfsoXy0EASWyI7Xwx2oxoyGYqwW1DXXYf3qWrYA1Z+3TGib&#10;QxZLpu5//+MDsLhqKYY+Ps9imLRCqLMkYQtTiwi7mlDja0JsNoZqnwdpArygy43RwSFE5xfNUIym&#10;S2oJXH+4Bs2tPXjxpaOYotMuqbe0yKfaAmxQIQV+No71skN6bQzAa5Mk4/Lj+6Xv/+sPmZJkH5Vu&#10;N801/du//Vtce93VZq1fJym6BFaMS6hp2/admCfqPXGqz5x/aVzGZIUukN5W87vUb2vGc1jpeVZo&#10;OKT9FSNYt3Et9u1/GVqAWWhb5LNE5hauooLTGff1jeAA2YzuqX0b6xsaceHCRVxz3XXo7x/nNWkz&#10;X1PMdZKOVvnp43lmZ4mFRXiXI0eVXwVhjU/Oo/9iH9lwCj/7sz/DVzoh/lYVcWPd+rWw2t10rufN&#10;eIAUV0E5iuqNp5O8lyJJ9a2O16Xlr/TC2313MpdZiGb9yJH+0U+YdPLkGXh8QcNcF4nUhE4nyG60&#10;h2on2Za6rFavbsXi/BSFq4QgGUg0tkS0RgWgkIZrqnHk+HEqlhONrZ0EI1OoadB4XIH1EmHeyV4H&#10;L+JD77sP9REtg/cUamsivHcLkeEies+fxqbN6+AnE56eHEVrY61xmtpEwUGIK3Bx9vwIy+Rg9l1s&#10;l1ozkf/4icMIhX0mmE1L7l13/TVm0QSBF3XF6q8UU+9laCoTbixwwkPnmeONZVTCZE2qmnSyRCeY&#10;pzGwIFLXxHJEyYAbTR2JmUyPj1PBbDzfh/VrVhsR0zi8VuF69Kmn4A+F0UyGK7Q/MDhM4+ck6nXS&#10;oZGFdWiPRzq5TJL1orFGAb5yhLFSTn3zxrSXm0k9JM/t3UtjXoM86W7/0BANLg22XYFOOTJnFxnF&#10;FG658RpTUqUCL5IBTROQHDs+xGtGEWBdiXluuWI7bVXeRKkPkg3u2bYejkIePqdgBXWGfxpb66A5&#10;zVpsRWN4WhggUk0diM2hY+0qNLR14LNffBwPPfEcZqJJdKxZR5bjoayeoF7WGral1c+0q0hEa6Dz&#10;vgoQ4+OZ9BR+o24Eli0Y8Zq4g5lplpWqaWW7KuBETKa+ph7FdJYGNY2psVF0d5Wjq0sEqJdPkSs7&#10;2PJRrrnyeHPlu/LxoyUjB7zZyweOmCkZ2qItRftRU1tL+YixzbTP7JJZcnHXzo0EquXr1HYaB5WR&#10;MEPLLLNyqs5iH8Gsetu0H2xYSwzxIW7WLU0WhgbjhpHLdpRMQI9014PJ2SUk0znqFKHgcq+X5Frz&#10;7RU1PjtPYMuMBkMRAqpFTE2MsK7T+ND776VD5bnLz9eRp+HRoWEr5UHvtfC/y2k3x/zcgjnPSTnT&#10;bIXBkQyOnOk1wClHA6vt9BSw5HZ6TA1rC7VSMY7Vq2pMuyjNq6emvpmyl0V1XT3stNGa154mII9R&#10;fjrbmrF5ffuliG61jI1gUhvYW00PznL3L1+twk+vjrEhupAhQeJ3/Kqvd5h+oRYjw9OU9QDm5uJ8&#10;dhQNssn9/ZiZncD1V+2kU86zHYrw0n7oTlQFsnZv2UY1t2Bmno7VkoPf6yA4aTA9LvHoIvp7zxMU&#10;0i7k07j52j34sz/5eepuC6rDfBbtmlisVtebmJphO8RR39SCbz/8uOmpnJqN856Xy96PLn8/KP1E&#10;7qjVUZTUK/z88y+Wu/y2bjNOSkkLnAuR6Fi/Xlu+aTH0PjJCdZ2Wna6BQgY9uum8KD7qQ1Dib9pG&#10;rPJ7U30b2ttW4ejRo0a55Jztjhw++8/fxtR4jEbDj+uvuwXayV8bpGvT3717D9HgZnDi5GG0tFfT&#10;WJS3ItI4jZT+7LnzRGUlROi8NX4pgLDcs4sXX3zRKMyOHVuJTDW/1UJGq933YcaBxeCUf11XSZqj&#10;5aGz/b6JDWy6+N8omR90MBN8TmU6kYzbMCWvKlRFM8D6oJQszE2hlE8iEvTgxhuvNud7KKSa7ylm&#10;uUCmqjD0IFGsNgEQk3JS6DRPbHp2yjg7K7Xb69W6xWTilhRW9zThjjvraRDI/seGMD46apRckXdq&#10;20w6wbwM0Vm6sXXHdjbAq2IkcNF7/gLsNFIyLsPDg6ihc67WvNHcEo0BgYivgBtu3Wm6XWUoNC+u&#10;8k+O1UJEXZ4KoTISqZNFpeLkOpIFHupZdNI5HDl0GoNkaAtkx9UEG1odR+OrsaUo1tHBFAmItm3a&#10;SFDmMqhfAOXRxw4RCPkRCFfTGM/RAHvgsrpRF6mnNeM5NJZbNmw3iuG2kz3wczFHpkI2Wp776IDb&#10;6iPLJ5Cg7CpwZXyasnW6l6DHh/6BfrRRwZ2uErRpe5GGzWbPE+SFsX5DefkqBT8VNO+QrEiA5Jln&#10;92Lrtp04QyOp4D2NqStwQ9OlNJ5/zTXX8CopSRkrq7o3r++hA9H85k4cO3WEhihrVuEp8LoEhX6I&#10;gEHbJmpP1eHhYdZdCUUaoabGaoKiQf42x98K1CUtKqJcMV+kIRo3u9QFXm6c8rAJdfvJZ16ElZWo&#10;oR1tWqGdlKxsDOVJsqY51d3drbqVYTk/KH0v8f9R0vxUDjPjC2YeZY4g32V1UTacBiio9ytJlq41&#10;otev0zracljq8xA3UuMlkE+xfZiREoFUNqnpaVre1GoAmmpc62B/4t/9MUHK86aX5C/+7tv4n//w&#10;DTz87H78r396AF//5mN46NtPkd1KPsg0i2SvtCmzM+VpQOqxEciYJBBtaKzhPXPo6m7HzMwEtPeu&#10;nm0WQDF9PjwI5hwEBVaCKysdivYlLcexKDdFM9VG0ezSczn6AwePUw8JqtnOLQRUM1NTmJ2eQmtT&#10;Pcape4211dhAEiAnrrS4BJw512uGHhTlPT0xCms+ZWzGDJ1+iPZBq0YJV5DT0LGTq8qOC12xbi4d&#10;PKdAoiKe6fVRF/IZAl0CSepa/3AUY/SHx86cIbCL0gE74AtoHHeBjteFWcp0De2Im4XvXNXGCigZ&#10;IGvkjenQoVNm0RU36+7k8WOoqwnT5nlo0ycxR7uzrqcZzY1+gv1Jls+HX/rY+/De+7aburzv3doI&#10;hgQoH6c991AHtfWc5rlm0NapBfojBMLnSSj8Zjjop5kkbz+RFNUSMEwPPPAA3ve+95n3mmOpRY6V&#10;lgGdSVqhSWlgYIBCnCs7VyHbEtEWEY7DzZYVaqZB0OIHNiI2DaZrYW91Pdx20/VEJrOYmNTOKUB7&#10;RzMW6Nw0r7a39ywdhZMG6ykMDg8RJS7hS1/6Drq6uswOFNpFQXMwRyaX0EphXFL3SZjOygz85+hA&#10;ymNNioT85je/Y4KpFF0sRphIauYgMDs7a8ZutxNAKHigWRsam0KUk+6jCN/yuM0PNiGvNsLyPS5d&#10;QiTHrzRXU8r05JPPkzGGzBzIaFSrjQSwGJ1DdShAZjRrxlu17nmCBqWxvprGN0kHmaQD4ZdMMnhp&#10;CnHXajoeCvTU1CTRtCJPsjTKrGdHFrMLA/id3/kIGRyR54VFGuJJlt3J5wbpUBegTeqLhYxZqlIL&#10;GGzfsflSfjVbRc08OzvP8wOI00Bp55HTZ8+QNdFJ0mC3ttdh3aZVJsBBDF/1WUHIcpqmCiqvlfe8&#10;r8b3NISgvbVl+6X4Tz/1Atrae2gA85icmUddYwORt+rFg1RsAcl4FJvWrjXOyLPMWj73+S8hRIao&#10;HX08bDtFBY8ODsDrcKEmRIc7OoENazeYImldbo2zOelk1XUnGZScSomdNMBykgKH3/r24yYiuqGl&#10;lfJrpQGbw8DQOWzfuY6GJcM8TeH226835dV9i6RLTo+YrcWwDy3En0mT6SmqeDFGBO8m83AZoNDS&#10;0oLOznpYTBuWx+NVZ+vXrOLfrBlrr2ugAd20HgePHEbfxQE6cye6V62ljI5hlOAjTMak+cwZBSzR&#10;kMYXp8l2A7j2qm1mfFDyV554leG1agjqrJyrlJYPVC+OYPLRkyfNqjgK0JmRofT6aDDnzPQbOYBt&#10;W7YgWB6aNT0ql5T+u8ay5IjefNI9xoam0NVKGSBjCnkjiPiqsTC1QAaqDfJLNL510J7MWvhC9Wah&#10;AzMLrku4WE43gbTmf8kBuES5mLRurBbbEKiY5n2HeL/pxSSOnx/EwGQUF2h3Htt3GCOzMTz7/H6M&#10;jGr8kkzYIt2wGz80ODBC8OIzYFRbYUZqw5igI5slGE6SIcoGhWu0XjlzYtCWnJeASrnO9d7OPIkB&#10;66sSHWpWg6ZMWvpV49wKzHt+3wFUkXB4vGE68Onymu2bN+DkscNY39OFeTrxm6+/1txSrUDRWp6u&#10;4kHXqm7qiheruzvgYHursz7odZn1BMToFTiuud5al9qwjUpz8p/qyMk21lixenYk93bKmErR0hHG&#10;p/7m79G2ahXmSEQCkSqKgEA84Snv46EC1dKxX7N7F5/n5tV5eOl8FQQmsPrMM89QVnPGzna0tRDI&#10;pugw7WhtDBO8LGH44gnaoSR2bVuNX/74+8lWXfCygMQq2NhFcrM4Q3Chcdk8Qc44Qn6fCYJaXFLs&#10;QRZ/9Td/a4Zz/GS1y0X6qaTXS/2PlaRDZilBJjkZvU+mkvD7tBs9EQmT2iaRyBpj1NQUQUdHB4Vt&#10;nA4zWtY9lVJCpEi/SraoBOVVc8ofhQorPRDr1q/Bc3Sg58/24eknn6PjW4IWmA7XuvDJv/pjOl1t&#10;Y3UPjcs8brn5XkQXgAcf3IsPfODjplv3sScfxPqta/AXf/EXuOLKPeXAoGUIv7AQM5HNt99xG9aS&#10;GcjBnz1zAUNDQ/jmtx4xyqrpLVaLDddec53Zj1YbLFf8q4QzSiNkIux+QFou2hskXsv6UHSfXmWE&#10;X9l/iMi1nka9hFLBQrTpgZ+QVAFgYq/V4fLKKIqGDFKgErFFNDXUIx6P8/o00ZzmJebNe32niMKU&#10;WVQibZb4m5oawM23XIHGZhIW2pm9+541RrIqUotMsmAijov5ool29ftsLCefE2YJ+F9MvpLisZQx&#10;LHLKx46dMPdob2/H0OhFnOk9adirw10y6NnU0HLbf6/D1CufoTFzLfwkJ7t37zGMT86SGQTMWq0a&#10;wxscHDTGYFUnnRwBQ5D1cPXurctGVT0VZ1CrdV9tbkyyjSNkuwqSWEvjkk4sErmPoqWpEWvX+Ij+&#10;6ch4UTZL08EyawqPuunMZ/ke/ibmoB1wXnjpKJvLg+Onz2HVmtVmaos/4MDFwdMI+OWEF3DdDbtM&#10;T0C5HGoljSYDh49dpNwFeO4YWprbjb5omkaAjitLubvt5pvKBlapmKc80BHwwtYGJ+rNxugp1oGd&#10;9zlM5tJqhjlOkUWXyPhtzFMt5aUqXIsZTVeqq+Zjc2ggi56fGcYNN2w3eVAgoaY+aWUfzQvmg3jw&#10;GwqfglYU3D88nsW5CwNm96XJ2QWzoXeWsqQlGG10UpK1m2/RziL0E/xTmav+EzIxb5z4nP6+AdZD&#10;E2LRFB2Eh0TbSUKaIyMtTx8JeoMGuMloaxhCwFfzn00SgNdNlp2WqWgWXQvWaBNsqd7933oUm7bt&#10;wfh8Gv1kyAl4sJR3YIF2aiZeIFBrxKYtO8mONDYqWaXT4W1nZ6MI+ALwsx3PntOiLjmCwATWEwQN&#10;DF6kXXNQrwRpmAM2aFFghp8K6hUwww7aTUoR48xFie6MgKnAV23CoGSjgt7/9W/T8fnI+rRN4SxZ&#10;WTUdogcLs5NYt6YL0+MjZohtdXvYyL/ypyEMLcSgoDcFMU1MjqDv7CmcPXkcDbRh+VwWnW3tbD/m&#10;QBeYxKsVSMKjpNVJTM+a2rXctb+UWuKrYAvrmEfv4BLOa9MJgsWq+iYs0d6k2QCaEVIiw924qhPR&#10;qRG8/fZbeDZtm/rZeUvdq+/8EuYoX/pCIHNqYpJ16MSUbMfJQ7jxmu2or3GgodqB//Q774E2XlIH&#10;fypRMA5WLfq2O29ALjmPPH3Anj076BtIquh49JzGpjZcfd3N+Oo3XiQgKEv6Tyu9acnX5HXJpOab&#10;Jmh8hdTUpVJZ7zdEhJI1YZWsLp6o6SxKmyhkNXW1NODP4cTJ0xRofqnareRI7UeltxBJa5uugQEi&#10;kKATi4vC0CBKXo8zp4/hC//yWey5agfWb+xGX/8pw85kWHZuvxZtrW1obm41k6O1kI4G3xuaO0yU&#10;5SuHj+CFvXtx7fU3mL55ze+LK0ad6dlnnzURlZVFIIKE49ptJ0shedvb7iIz9tIZucne3Nixoxu7&#10;du0y03KMzqoMTIoS/e7qfeOmLIvq5b+VBVc/SP+lT+fOz5RZfkERiyXWRbWZw+rhCTGyh6uv3GUI&#10;hwCwprsoAlttUXGqmgoiJ+d2ezE1PU1DamO5xZQWECTTW4zOoK4mgA+87zajrFrz+fChA+juWo1c&#10;pkh2N4n25i46dI2/Zc0+iNddv8fk0RAc1in13yRFYWt+nRZnUASv9uvd/8pB1NOx7bn6KizGY3Qe&#10;dNohsoOyTSkfqrvl+rs86d7mOXxxUJOOnRrHo08+RcWtw+ikNpF2mS79ickxtLXU09DOECEXcM/b&#10;7iSTYU2yThR1fvDAUTI4CgK1qqGpFb39F1FXH+GtM3TKFlTXBFFVHTTPq6mjU2SeHPze7I5Bpqoe&#10;FH02CIbNQ3CNf/jMtyhTq1BVq65gL2XynBm70hy+THqR9V0kkGwwmy9r3Mok6oGCmfTp5YPH+Dwv&#10;wuE6o0vauH/w4gXDMsdGRkzsgonn4tnakEIsR+ui+CkXm9etMkzTpmAy9RJRwBWF3N211gSZqDt9&#10;ddd6LM3FmF2yDCKgLjIBrQhUoOEh4eW903Q4KeoMWasROd7cyF852Ei2XbLw5FPPIULGn6X8ReNJ&#10;MjttPl1AY309QUeKMpFBd7vbXK2pHyZdQgVMl73V3X9SaWE+ZqZhKWYisZSik0+biPEY3zvJXmdn&#10;FozOqCdGwbh+yqSFTjireatkmaU07cXy9CkQvMfjBAw0FnKsAyMZXByaxJm+ETo/D5lmK0bJYq2e&#10;CEFGEx0Jr2el9axdW56bKj1YLqetZKNNdBjHWk85VUyCYiAE2tet34BAMIL9h4aWZUzr6ip4idCA&#10;8lmyai11thiFvVBw8HP5pnaWR3ZVduz48V70XlBsgwvxdB6bt2wzMyLiiaiR5YWpUYJs4CMf+BmW&#10;k/lSgZg/9fBeuNhv8q01l3fs2GHkYtfOncZGaA537znKH8+TI76UNDRnZ/tq2yYLSQ7zqkCwIuvN&#10;56nmI+yIEtScOj+JP/p/P4mejdvNbAEXAUaC6ExbXebIQJsbasg8z2J9ZxNa6+Sv8+UeGwIapRdf&#10;epmgv9XoQQsdYVtzC/xk2kEWZlV7I17Z+xTeevv1+ND73kaQRPDHAqVYjhqCfeYQU5MJ3H3bBqzp&#10;bmUbq+dt1PSu1LANtJqalsWcIvD5ytcfKkf5/xTTm5bzSneowJYcm6Z/aEkrbdGTWUaIlSk6Xq+D&#10;FWKmGNF5KfCmm9fn0Nd3DkfJcObm6KiZIxlrrQWpqEzNj1MQ0ujoKKLRvJnOkYjnWGHjFFoKmyfD&#10;yr7GODmtfmPJ+1HlW42Hv30ARw+NYv/BF3DdzZvw2NMv4C1vv9kI+de/sZcP8WF8Yh6rVq+7ZNu1&#10;i/79D3zbTFlpaWmkIbaTbeTwsY/9Iu666w5s37bBsLa66gCS8ZJRViG8NWtq8PJL+wkAJggwygLs&#10;9Wj3nErrXWZZ3jBVztPrcpMsX1LxNftfPkiHXkUGmSaiozKWtESfxgKJxFNJ3Hnrbab7U3FLWtEn&#10;RfZYV1OPxfklvjbQWFMNqZxqLtVvKBRhfS7yGgeRP1lIKo5f+qWfM/UvpXzs0ZdNu2mzc/UYNNS3&#10;mw2gtfhEfU21WbZw06Y15UA1giDlXHlVQJPAh5amVNfSxb5BInk/amuaKBMeTE4sEKRYMDJVHtMy&#10;11NuzCFLrgzKeuhmPMSINZ1Hi8Uv8vnHz87i+QMvQ9LhDYVNl5PGegaHh3H99VdTtqIYovKm4nO4&#10;49aNJs9ap1Xdn4sLixgbn8RSIgm3uq2J6AZH+mhoMvS3ecwsTKKmsQZJGRY+U8GtikpXF5IQOX2f&#10;YXKyOQOjc3jp4DlMz2ldYD/6L46zjrSUot8sQqHF9Wvo2VNEzbfecr3pcbl8oRSb3YORkTgOHCCz&#10;J8sXcPLSKcRpKEpUJs0F7ibCp+9iO5SvMT1zGqvle4nHru2bUF0dIeBcNPMY5bBnZ5ZMXEKcINTv&#10;rcZzT78ID9t9/dpNmBgeJfCYNWNr73vvuwyjd9IbaHsyG42OAsokf2ZMlQBVAVlaxUvl1njrtp1X&#10;4czZC+ii8x4ZmzGgSRHpmoy/dUu5K90cJXX0XW6Zf3qpqoZyvLRgHJlZY5joUlM/tHiHon0LRZbN&#10;5sP5C1OgKsjPwMJz82Cd5xywUE8tGjNQG7OhnX6fyXlvfxLPPn+YwFaLUmjqjYsgQmShhvLswcTE&#10;DJ1RiDbDQ8NdZeIHdA/poFJzczPSNHQtjQ2s25KJYF+9erWZinOudwC9dNhWqxe9FycRy4j1aSSY&#10;YIbXZsh+k2TGFEPkqOd61dhvlLZleh54+ImDeOSJl+joApgjY0+xgeJko3qmYjCWFqbRTee1Zd0a&#10;3HTdeiOwZuiF+VPwmuauB8MBrFm/ziznqmUi5dwPHzlphs6OHD+H02cXzEgdf4L8noireiR06L3k&#10;QpH36awdM/NZMzyn5U4/87n7Ealuw9yCxjjXlvcj5nMN2aIiugl6bfk47r37FiNtTskdnbV2Nhqb&#10;zBOc9iHgp52jvVqYi7IsS2bRhyTtflXQg56uNrOjUkPQgRBBhDaWCKr3jjIX5zkdDT7jZPVdR0sT&#10;akIhtLY0UydzmJycpUyT2S9l0LN+GwH/kDEzP630pvdz1SboaVaEDIfW8v3mNx/APfe8E9rWy0kh&#10;T9LQaNNgGRcZ9d7ei4bZWixifnYTeDI3P4PxsVk6Sp9ZcFq9DsVS2hgVCab2AayubsCjjz6G9s52&#10;nO87RQE9QoRTg9n5eXj8ZFOFJB568EGEg3VkVLdigMaut/ccBWAa97zrbfjzT30S73v/h2j8grzP&#10;sxQuP5rJcrTXpJaN1YTzs2d7ceL4cbzvZ+41RuJ830V86i//Ev/pP/0nAxiU/2UQyfJaDBo2Y7Fx&#10;4IUXXuI9EsyzxayLnKBEqntHq/6w5OZ+5bSsffxC35UnJMjNlJv5EnPgR32jriwFbf3zZ79llhBM&#10;0+rX1jViZHQCVdSUXDJqukDf9zM3mfwpcCEWK+HFvUfh16o8FLXGtjbm73mytQY6mAW4iT79nnJ3&#10;mRaAHx+7iHff8xZcdWWXyZ2WX/vHf/q8Wa3JagkS2Mxh9ar1JkAsQhYfDLBd4zP42fffBPUiqq1S&#10;hLnq6pIinTs/juGhabZzgcywnU5knIyyw7AqdckpuvDMmbPYuH4LvMbhkI0vH0U2vrq/ZGR0iB2a&#10;NUd42tB4HJ//ytcwODaF9Ru3YXx2icYmScXWfFYaPwIEbXsW8lnx0Z99N5UrYsBPgTBcwTf/8Nkv&#10;Y8vOa5Ci8RqdWaRhDBBU0OJa8mbz+Ln5WWhD7Lm5BJ2fH8Nj05jVAhVLaRqLOIZHJ3H6/DAOHDqJ&#10;p559kQ5nP8+rpUF3o6W9iw52EI3N9XRy8/C57Qj47IjNTuITH7/PDGGKuMpBCmC6XBa8dOAMzlJO&#10;m1pWY3p2AVp430cd8LqtbBcvelY1Y8v6ZqMHFiIVq7oqi+QIdifvQZceDOCxZw+TZZRouHuwtKhd&#10;owJ07Etw02Frfl+UKH3tqh70nzuLUMBNBh8jcziHX/nFj8DntcFL3bRRqM06tmoDyptYk6JOVefq&#10;OXl+73nMsE4WFlLUtSrqtpV6RaNGRzQ3eZFgT+u23o3aKq10y/rmTcTS1FN1+T6YJukE8yKdqOjF&#10;8pc/YpKdmFsqksENGy3SQg2KAtZqRA1NjTjf34cIdUSbOFy40I+hQa0HruVaw9RPOgeCfDHO+UWA&#10;PgW0u+Uho6dOEWQ/gqGRWRIEG/WulnJJIMsf1S0vI97YWGcY2Pvvux1ruyMGE2roVPImG+FmOzz4&#10;0OOG6TtctHUExud7z6O5qRm11bXmOHr0GJWHeuN00YHRiSeKBHl2LNGexFMlyqfFODctAy7QOjmd&#10;xiOPP4OX9h9DNJ7hb0XUNa8i+7URRM/y3po3XSA4LuLQ/ufwiV9iG9OpaShFcqe5t+pdGiWwPXzi&#10;DHU2ZxYuuWLXbgJ1h2F2Xg1HEPFqd6xMxkNbYKMOZMmILUikHGZ3pcnpFHWBIJb1Mzo8Szs7gm9+&#10;6ykcOnoO5/rGUVXbShDqITuvxjTRgAKw/G4b7U4BI4Mn8QsfeQ+2bKw1kenKl3YIcjsdeHn/WRw/&#10;ccGsrFVgvcWWkmaefyvtVjtp7qnjB/BzH32PAa0yG5JlNyvcQiMsu+lxe4xuCei0d3Tg7/7uXyjR&#10;LtNbYWf5tPxuJp02c5Yb6htw+NBLuOPmnTznp5PetHMVY5Vj1auWN9TsxCuvvIKVJijHB9AyxOMJ&#10;siYaZDocTaxWd6s2sw4G3RTEIjo7O6i8S+ijApw+04fFWBTdXU1EbFqYoISLI0PG8U7PzOCrX/o8&#10;du3ahC9/+R+J0qconH4aKh/Z70kcO/aK6WN/17vuRlNTPStvv3EIE+NzdHg92LXjOnzhX75JQzlD&#10;9LWAj//iBymMRLFUiq9+9X4Tgfw7v/MJk++Tp87ikccexq/9yq+gWpvy5hWAQ2PBlpApiFOpZZQ+&#10;9anP4uqrtuKxx583AQvVVSEqUphK7TdoWgZEbvJV8/HaptTIjn6rHJV36i5SF6+UdXgsh30vvcIz&#10;bTSsLgr2BHbvuQrnTp8kIovhXe98C3pW1xlHr3ESLdF4+EgvgY0V3kA1BfY0rr5mN41jeWm/ztZO&#10;zNO51JH1xRanacTb8HMfvskYBT19fHIOD3zzO3SWQTrGedQ3dGKWjqy9rQUTIwPwEVjcdP1uGu0m&#10;PpOZ1N6OZNGanK3SRpcKZquoAJ27Ajy0ClKSDipBJYqQMTtpTMbHJs2UgCOHTpj5yIMjU+i7OGY2&#10;Uj93YYQsMo19+0+yrAuYnIvjb/7+KzjXr+9TNIQptp8TkyxDK52a1unNZxNwUnnrqjzYvL4TW9d1&#10;ozpCq8IMWR024zReJktMkXoOT8wiVNfAwtJgUOEa6wVWRtGpJf0W45TFBbN7yYmTvXjuhZcxNDyF&#10;hx+lUXvlGC4MTBBhLxClL2D1mp000jZcZL4VFGdlA2hj6jQddsjnMFM/3nHXbVjTUW+6ctU2kp84&#10;wY/DbcGXv/YkRieicHmDcHm0uULcTCGoqQogk5zDe959B6rDZYlRVK5uoCAXtZKDgiHQder8HI2h&#10;lY5jyDhmxQHMsP3q65qQpQMM8d4L0zNorK0yQV5+PtfnseBDH7jZGChDRQzylfAo0MhGmeMP/M9v&#10;jdP48teegpb/U53PUA7MvFArmWI6AW095uZx77uuM/KnDdzVZeFm5qQvBixKqCrp0ns2CJP5/TUn&#10;/PBJ+atqCOPIiV4yuCjqGurpmAhwKV8l1k+M9akNE+b5m7oeJddT04t0BE/g4uA0RtiGTzx7Ei8d&#10;OksbM41vfWcvXj54Hi9rxx93mDKjgCK3iW9QPal2NJ5pKWQQIVBprvfhfe+5jt/mYGdZFcGumITy&#10;kq5sm9MDzKMVCdI8yYdWHAqS7Q72kzGRUWtFsSky2mMnz+Dg4TOUuXN87cPxUxdw6sxF5uMivvXg&#10;Mzh5ZhB7Xz6JZ194hbI3j9r6NupJAg5PGBNTC2w2K8IhHx1HFInFGbLnNN5379uwZ1c35ZFtokVL&#10;aOO8PuaP+coVtMtMnPeapk730IlqWVgtuEFdphwotEnd1qfOnDc9FHv3HzR5e+q5fXjxpcM4euoc&#10;Xth3mL/3Y3Rw1gDp+WiG9/YS8Lhpp2PMkwt95/uxft16gv88622C+pDH2++4Fjdcu7E8BQkZ1q+2&#10;VpRMA3/3N1/G9BTtTMca9PcN06m2sb58ZK4ZzGq6YcCF97/nGtM7oFxq1ywtA2qxqudBkkRwLnNE&#10;MEopZLv5MUd5LfAcdSG7CXJc9EcC9zECJDtZdDV9UEtTrXm+ekWNzea9FIxrgvLeRHrTzlVTXBSg&#10;Idb02c9+FjfffBOqqqqRzWdpCOyGibhpcJhfOiiFSBfx0EMPYc2aHtRrvMs0dp7OtIMK4CHCPE/l&#10;oAEIu1h9eSrOUXzzgW+hqbGFtH4cqeQSHn/8QbhpJLRA+Nvecjduv+027Nv7HE6SdV577TWsbAvO&#10;n1PXxmnccvPNRKtZCksYkxOTZFVnsWPnZqzb2GOCbEp5Cz7zD5+Fjyj8V3/1IybidWxsHH/1V39F&#10;xvqH8HvL4Y9SGOVfSzr208hrusNTTz6PPbuvh3bw379/v3HoDz/8EO5++9t4vp3Cml6O1L3cuSq9&#10;+kkh7Pr9VYRf3qLXOHF9xVM/9/kHiMbzNKZu033oIkJTHiNBPys1iVtuuIrM3mMMoQz3PFnWN77x&#10;uGEZBaLazq5uOrszRHAutNTXY3hgEFVUcu2oMkBQ8pEPvxfNjW5jrQjsWK7nyIDCxmgHQ03Mjx3a&#10;Q7eQy1Lgq+gARvC2O27gNR7WV4LCXDLdilIUOegCnND+kktLGTLcDB2BC2Oj4wRYLuMctGtRNWVE&#10;81f7zg+YqTQDw9MYHJzCoSNnqPg5KvNZ9A2MY2hsFvtePma6mC4Oz1D3vQgR2cq41DW0QAv1O0QJ&#10;S+VtsNavbsNtN+3BGq26QIMi+VJSVQ7QgS8mWX/+IKysy4nJSaxdvQ5LC1rdqRVTE9MmYMxiExDM&#10;0+gUye5qyDxCdC4lgrIk1q7bZoKYEnF1+rsIzBzo6VmLx594DJGwHxE6RrfdAr+HDp1O9mff8zbj&#10;ZEXDhdSlrzZ62kNHR/Hsi6+gpqGZzCRuFFlDCT6vA0tzU5gY7cfPvOcmE+VcFgPJkNyJCkRDIiPI&#10;t6fOTps9LeV8NWwgJ9DU0IhUnIw+qUhxBxmrD7lMHDVhtldiAe96x53oWVNv7lvG/PxrKqpcWXJ7&#10;0mc97Xx/Ek8/8yKWNJZJBqD9SN0EAtoMwm0vIuAuoKOlBjt2bKD+qltUAFTybG7FO+opr03lNtHd&#10;TUnM3x8n6Q4Ub6RzFjqBUcrEggG2Kks8GUdDQ50JLJRu+wNBM1RBKsDHOclQ7RikzBWdHsRZFq3s&#10;5g9phxYrWW8HomT/i6SNjQQpAixz09PUHcqCJY/6Wj/SiVl88P13E7R4yU7LU3gcVFgxLdW5gIbN&#10;HsQowb1aUNHIbrJqrRYmyp2kzGspRC/zVqQ3KJQcppdmkfUsOVNPyVw0hhDlMRpLYmJ6Dk0tndTp&#10;EAHZFJltFk3NLUafaqtDlMMY7dsQddyC66/dheuu3o6qoMbZmQ/my/ROME+qM59mFxB4qWs7HOT9&#10;WU7ZOQ3niPiEwxHTxtpiU+PqHuqLdELTffIUOm3soelsGu5xWL2UXVFjli1YZfKlTVEUmauIdw1v&#10;zE2Noybowm237MH112w2azDnc0tsddoNOsaFBXXZJvGdh57AunVbMDk1h0bqhaRidHQIdbUkNyQR&#10;3R2NBM7dfK7klgCVNlkrMLGieearciReJ7ObiDtwng5e6yxru0T9KtnUrAX1iNrk3ItLbM+QiU9R&#10;DEpZD2g6cuV11d9MetPO1SmNYtKC7Y899hg+/OGfZQYVACIlI9arWDcmzfdyOL1m/HR4eJTMJkzB&#10;17QDr0FPErQtW7eYFZWeff4ZxBMJ/NzPfwx//+m/ZwXXkZkew9zcpBk3tdsKdCKTdOa7DXuqr2ml&#10;4SjhcTIMh91NJzhABcpgy7bNdPB5GokTeHHfE/jP/+3fm+CXZ58+TMa2Ff/jT/4H7rjjDtx519UY&#10;HJrDM889S2O+F3/8X/+o7OSYfQVLqKtkZHgEX/6XLxFdTVM48rjpplvR1hbGgw8+TSYeMstuBViG&#10;O++81Th/BwX/u5mr3r36KUf0pU9yruW6etUY6UraXfzzZ79A9thEh+c3+dB46cT4BAFHLVmIDe+4&#10;+wo+j41JoSo/14WHH3kRXd3rkCaYGaaALhLRKqoz4HeZfTxLNAJnTx7Fe+69C7fd2mm0ToQlHsvz&#10;ef/CtvJT0bO0Ay4ToShjEVuaRTMFMZ9ZwPvefa0R4Fw2zTZVXDRP4F+VNEhglM3ZqWBxM44oMCAW&#10;U1Ot4CE9Y5HMRlsGkslGmmgYZ5Gg89LasHqNJXI0SlSwxi4CLym1lke0IKbBUCpzjI6vqqqRjsfN&#10;Np+jpiboQBzYvmUNUfFO9HSFWFZ+TaRgX5ZPVatW0zl3ccCMYanL08J2XZiOsTwldHWuxvysdsax&#10;QOtRh0K1aGtdhYt08EuLaYQjjVS+MAFD1nSPVlU1sCx2NNTWEricxSaCNZ/XhZPHDkDb7wn0/Oav&#10;fgwRYjMzdSiRpT7YygGqfPbXH3ga2rjc6fbBR5BkpTfTfMcw9SGTimJNdxNuvXmzkYaytJSn4ZSd&#10;Fd/pA/OfLwUJKs8iouAwtkU8LqNV5D2SBEJNJogkSO+eSS6YbmpLMYFf+NjbjAc1hvfVB1D+eEt+&#10;JzJrujl5HNh/iiBkykxN0aIoGueXXqcIbBWlnktM02Buw+rVTYZRFIkg5GCVtDCJlYBLafkR5cQP&#10;ymP5O/19za8/dGL2zNBBpK6Gzy0SeCaNrk7PzpihpiCdiFZRKxC8Z8VyDFqlWWbjp+hcFDVr93jg&#10;Zd3lCwXKqRsX+y8aPdQiGas7V+Ho4SNkpDa0NNQSMNkJKHjd4iQ++DPvxM5tkoEMy6lt+ni9GBTr&#10;rkBQ6iDAam2tomwvYGx8zLBCzfU8d7bXAMuqUNh0UWaYt3KIgc2wfq1DrYBAlUPz+ydZ9w2NTSxb&#10;GgsEkjq0xKo/EKA9GjbzUmO0g+n0Ajra63DLjbtx3TU7aA+1GAuQJRi3KzhERVeF8VWrNClwyk7n&#10;Oa2111mKXDZpyIum2on5aW50gHJZIABwOJ2ILkRNL6SGVxQ8p8V2tCpfho42EU/zezvrOmGAYzis&#10;sfgMmuqrzGI2Pd3NuOn6K7HnilXgV0Y3bTYyXZbdSsecTpfw2CNP8r5504WbiCeoSwLuafhprzy0&#10;adH5Sbz1rpvR3uojY9X1khkVShR4WYb4X47VWFy+D/r9eGX/CQOO7JRZOx2rDoFxBRfabVlEZ4bp&#10;W0LGJ1RYq5LWNvj/O3NVUgCPFrDX1I41a1ZR+cqONU+BkkFRA8m4KlWiaLVqkpywAlkaKLiqDCmz&#10;ujhq6qr5XROeePIp7L7yavTx3KamBnzz61/D6VPHcd+99+Dut7wVFy+eN12atdVVSMYKeOzRJ3Ht&#10;NVfh7nfcQeQ6R4a6hcz2DuzatRGf+9wX+IwCrr5qN7Zt6cID97+A+bkY3v/ee9HVVY+Dh07jyScf&#10;xxVX7sLdd98FTb8QIJLbUNYVNPLnf/ZJsomfwdvffrtZyMLvtdHYAp/85F+bsR2t7KI9Va+/Ybtp&#10;aK1M5TDW6/XOVc1f+UbdSHwKy10WEp1f1gMZuSeefoFIbpp51/Z6WvZMiE1z8txkhYvoaKvDtm2r&#10;zC0rAE5zQB957FmDNKdn50xwWFVNgErtNUKq7sE65jdMh/Sbv3GneaKMqrIwMDCNo0dOIJEsoKq2&#10;waB9j7+8NqvbUUQ6OUMntha7tneYAA83DXeZfSjeWV2HFGC2q8aYxN5nyVInJ8iyw2S+ZPLa0Fnd&#10;7FZb0SxKobVN/cEwBbwBA0MjxhGHIzVmZS1tjKz9e5tbWnH8xCmChdVmXDed0io8dRgd7kd7Q5Bl&#10;cbJNV9OwXEUW5TFGpUDErR6TgkKf6TAttPwtitsn89X2aPPRWWkQasN1qKupw8jARWhLPS0yoO+d&#10;difB0hxlqw6tbW10qIsEE06e4yOLD5OZz9C5a8cNLbxBdD5HsEOnWl3tN11zP/+R99Ig0zCwTbQG&#10;gNtNYMn3MqTDE0l89f5vIMDyqztai6qMDPYjm4xRCVJ0xAt4/wfehYY6Ot1lMamwVn00f8lc9V5g&#10;6YknX0IV6UBsaY7s0oXBi72UTRc625swxPfZdNSwZ0UIb1rfhT27Vxn0b2bdXJ50WzkHHiaujK9/&#10;9b8+baQ3SPC4GF2gHszzk6YEZel0skjT0bz7nrtYT14jvloT125knvegUKlHQ0l5vZTMB5VHSR9e&#10;8+sPnZg9k7Q6VQtZXD1lQmxd472a26heLtWDgHg8TudAg5qmA9ZKXAoEVDe+i79rAQO7vUSCEKVx&#10;d0PTm8SM4rElrF3djdnJMV4XpeMpUE59+P1//yHWbdDoi+YGy2A76Vi1TKmNrLhIJqx5oPp94+YO&#10;BKuakMnR2TTVmXmlC/NzbJd+bNu+hYx0gs6L+kyHKRugAFE5Dp/PS/JBWWIZVFdaBMHLvOrQlnA+&#10;5jNIklHlp0xSL9f0tOGuO27AVbs7CALKVkTt4RBdVVquZskTzRJBrxPdq5t5n2ozrFJbQ3sQ1IyJ&#10;BXh4f+2HrHrw8DxhEkWDixypl1JTanQoel2kIEtDoF3GhkYuoL5eAHSWjs1Jx2/Htk3rcDMd/u4d&#10;1dAmVQJ1dmt5e0/Zh0Q8z/ahDD/xJDZu2ABtVNKoIDDe30+gqb2dNQffbs3ihuuuJIhkeZZt1XfJ&#10;zXIZjS/hczTWvBjNkUw08J61Zkxai6g0NVahla/NjWECfjdWdbcbciTHerlDNTb5TaQ37VyljEJa&#10;99//Ndxzzz2mS1ZOU69mMQVWoLoklJaWUhQOB06ePMfCNpkCDZEZKFhJy895PGJdICNN0TD6iYDq&#10;iZiS6L8wgPO9Z7AUnec5LjrcK2kwcvjOtx9GDVFgR0snzp+7gC9+6Z9plN4Cf0g78XswOz2JI0fP&#10;sQI7MHBxFMmEGEgEh4708vmtuPP2m3k/B/btexmf/dxn8b73/wxaW8oLQvhoFWXEtNC8Jpcf3H/A&#10;MNZ733WPQV4yTqr7I0eGzCbViWQcU1SU3/3df0ehsPF9lOXzmXsolRls+d2rr0U6mXJdGU0wicKq&#10;wB+iWFYr/uEfPkOH3YiZuVkai5RBiJr/JuUbHu7DBz90L8tCA2IAHKWO91mKJXHmzAUT6dzU1kIG&#10;qmUe17AsE5Q6LRwuxjaOP/rDX6Px0cIMMWOklxYL+PY3HyJbJGDiEayKYIlGyWLXNnoJOjy/CWS6&#10;+64bURsh8hULU8m0qTkrQ6KYpQMV4tYzImSqPq+XilikspJ189mLi1P8Xau7KFo4RwNM+aHhiNOI&#10;aC1aLTmpnVpcvHepyPZiHWZzCjAqUkaom4Uk6us0Bk7W63dg18YOXLVrA3bv6jHzBlWLWnLQdMvx&#10;gxSkEqSj/LZ11JAt0mnxd907QUQeYtnjNAgN9WLlcTPmGQq4aGy8lMcSJjVfkM5EAUHjIwPMp40A&#10;IUDUvkCjs8CyObBxIx2/JY2fue+duO/dV6KlzkWWQzm5rGlVVrGCCwMjGKGsrNYCFxT4AK2hxpDa&#10;W+pMT4SLxvLtd99s8rusOpQeLfKg8ukf61v/eL8obe+p48dNkJn2AO2hkc1kFumwI3CzvpTn6ojb&#10;LHOo9RKuYF0FyED9Xhq2RNzonUmXnlN2e+aV3+176SWCkiYT0EevQQNrZXl9hgVH+MyN6zpw0w3b&#10;yhepzm3lXIq1ysHoS93L1AEP8xjz5807VwEOLWAg0BakwDQSjFRHGrB+bY9ZQMHjtJp66epsNPWq&#10;wD/JVFdHC+0QnWAxZcBQNr1Ifc4TOEaN4dV5IRp2daUrMO3mm66jXailfbgNN93cY+SwXCbxZkVC&#10;aBoIG1bdISXaOwpfkborI68lgJubg9i8rZvMLoNodIZt1MnnEByODtBWqDtVgWx0znT+KkuxIJYt&#10;dpUneG6k3YrShvkJYIKUWbcBC2LMrWzj66/Yhpuu3YEbrt9AJ0JvYupFVmT5VW+UTVW33vNV0/Pk&#10;DH10XK0tXjLwJtqTKrapA50dDcxDgkx/kc6JOmPLMx851NaFqDO8EevP47aaeqyiDsjJanivqsZN&#10;cMn8XL+DjL8Bd952Da7YsQHXXNmIuiq7AXI65LvKvRZUSiYnCYCTLF/bZa7u6ca2HVuxbn0ndu7s&#10;Mq87tq/G7t3rcestO9i2lCVeph4zzYq4JDUq1/JRJmkCShnabTvWr2viUYcNa2soF9V8r1d9rse6&#10;tS18v472hDaBjSpbUWGuIoZir2/GwVp4A8nJj50UMi1E84lP/Ab+5E/+hAjXa8ZhtfqMooUzhBCK&#10;HhSLUNJE+qGhYbzyyiHccftb8Vef+hvccdedNNxVmJqdQG19nYmuG7w4xoLZ6VDiuP8bX6Ci5Cjw&#10;NszQKGm7rWuvvhFHDsrhDaK1tdEsSrH/4D62Xga//Gu/TGBvx3/5L3+GXVfcQSHowCsHTtFANNPp&#10;zUG703d0rCdzi+DE8VdowAp0PpvIYNtx441XlB0n85ov5ikQ5Va779334c/+7C+MYipKWEOxqrk/&#10;+/Ov4iKNpZiYpu/83u/9rIm2Vcurq7bcNBKmijGpNJZe+Z0oo6zksqiUyEjSrLNsjg6W1u2//df/&#10;YaYLLSzGWRcF1i8ZodXFOi0SAc/g//n9D9NIsH6dNBx0AEU6Zc0FfnHvWUzOZhCobsQ82cbs4hiF&#10;08un5sisotiwaj0Z6Hp0tIeRTMmI+E1WPvNP3ySaD8HGzzaPBwk6Pu3VKcfXUBtGiuzo9uuvQUir&#10;vFCxZGUURKD1ry2sA03BSPMabbemsVqpEEUEY2MZ1kveBE4Mj45Dq/qMjU5gKZE3G+JPTEzQcS8R&#10;QC2gvbWZ97bh3LkzZlxcxqCxqYWoOo5Ggp/aOiLQ1jqyVsrfAshcmQ1mRTYkRgOpbmq/XQ5LDkia&#10;SLBANp9M5+GjoqeYH22XKvAxPxvDhb4hMvQkYvEk29VPQOBHb98FMpckHUk1QV7YIFrNl9PGA4p2&#10;V09FU6OYqtOgdQ1/p5gBiQvtFlki64PtGKBRVz+WugC1HJ47RNZLwDjF9gxX1SEZy2NuZh5NdbXI&#10;pxNs01m2pQWbNrcbiZFkyLFWEkvDctEIlH8w9Ts4lESO1ryKBlC9ZNE4jTNZtro/PZRBGSQzBzpT&#10;KBsodVHScJYUgWwmLkgWmSiCpjtYT6SV0r3FADRtVd8rKlkyohO1xKelkEdbo9fMm12IximbHoIs&#10;nUA54AWa5lXOMZ+g/PL+r4q6WktJz15+/o+c5FzL08ByRQd1RnuYluvMTB9h3jVXU4FfUTa4wE2C&#10;bRoKV1OmyguqJKisslUKrNQuVgX1NtF6ax65AJYWUSK2Am2/mcdObG5SNhdnubWmkWLc5VwdyMRo&#10;0K10cIoUUxn5vKVsHk4CEQ1FLPF64jiwuUkqJrBhfSP2vtgPBWDJiGezacohHRvZv9i37KpkX8xx&#10;1aouOoyY6e1ZtboG/Mm0qZ+FlxqaFWP5DEoZa1xAtwx2tSC+mUemDMgE60sdBBBq/USeYJ15VbsK&#10;fDG7Joo6HNDKYTlob2xDSqgDCrgT8dDYrHry/L4gHZiP+min3FJH68tLaUoEKj3Ram/jYZg5mmRT&#10;L4ozyRMceIUelXH1brCQ6WyRtl+zBsptWDlIZk3eiO1Y02xP3UfdKkTPNH0GsOq+ZfipzQWslMdF&#10;trMMA3/XTZaT8mSS2oeHXpRULjnUCtgUMdRnrXfw46Y37VyV+WQyh9/8zd/Ar/zKr2DDxnXGmUpg&#10;hVxVUbFYnOjcb9Dr4lKOSM2BX/u1/4BP/cX/i8ELKTz08HeoCDFU00ilKcE+X4TC3WCU+eKFc0Qq&#10;rNXiPM6eO4ih/l58/Stfw8jADA6+vA9HDj2DD374Xlx967U4fewg/uAP/wi/+Vu/Y1aTefTxJ3Dt&#10;jdfjrre8G/0D8/izP/17vOudP2/GEvsvDpGZBMl2vKb74+Mf+wiFRN2/5fypS0i/KygpQWn79V/9&#10;dfz5n/8FBagGU5Nxoh0/7v/aM3j4sRexecsOnD9/Bp/49V+iEgQQTxRMd05NbYgKqOb80Zxrho4z&#10;l+dBA7cY1QYAQbKtspBJ0YTc1HupK8LB8p1sSPBViFbjnl5MzdB4lJxme9EYlaWRjkhz0+YITlrr&#10;ieR5D0OYUWaQlqKb7eNElIpv5zUOggeSPWMC6dNNMITErkQD5Kdmu+TNDFrnf56koDSnT8/O0clo&#10;SpLL6HOSCuN1Bsx9KoKsoVNFC07M05ARyag8GssUy0jQ6Wid2jwLa182LnJkAlrqxhMbm6BDbKwJ&#10;mG7pal6r+yo7UqtMKc28KJDMBf3TmJNWslI+lXSembvK91pshuCd55eDIySrOk8GRnWlvV/FfhUH&#10;I8StOg9etmQ0dc/Mn01T3jVWq9WhNN9PnihEdM+fypWjO1NZc7TuVhojGTWdpvqR+8nzg7ptBVIo&#10;bmQQfM/nSmJ0yLlWpEeGUwZGh75UHmS0dL7ulzJT4LSZe7nIlVe1nfKT0RicnW1lL8CuRqW8GbjP&#10;/3pRkrsoX6s2piPNELQx716P1v5+Ncnhqv40pUvO1u6iceNDdFX5r842tfBTcq7qUUlTNrR6Vol2&#10;qEQH7zPtJxDvpYPQ4ySD2gxcS0DqSQJ7SnJQ2sFJDllJPrGSE50igCROoO/mqRf0a5ieiaK+VmtE&#10;ZzA9P4H6qmZTFCcBr2kA7STAtjdlXK7emVgU7gAzwy80f1p1pp8rz/p+SflfWMyjKlQGqrqG+BmK&#10;PlfNutTAvGmKLNzqUy+Bhmd0HZkvpcstgddNjFzykCAow2Sj6VQCGTPHtLzmtU6rvCYJxKRvcpKV&#10;9Pr8qgUFVHWO8kYTxXMoX+bZKqPWaKaDcpcdlDxNlnZNCwNp6FDewVJGazxZd7dQ7zRG7EGMMudd&#10;JmRKsoceogjJmlKaIMnt95bzvJyxdF4BfOUMa/UwBwGmhXVgfuaJRux0gXnD3PNVva5alEfOVQFM&#10;GnetdA3LNVaY7I+TXl9fP1piRpXX4ZEpNlQJQ4PjZt6UugmluBrsZj0SBWmRZRq9TJHGiQiTCM6M&#10;+VA6uld5cMcdt5vpEikaVKEiMRRVuRjCvr0v48YbbjbTT2JLafzGr/8ees8PYeu2XSaC0eEJEsTY&#10;cProMfT3D+CKnVfBT+Z107U3IeTzo7ujjQ6ugEai+p6edsNQ3/e+dzLfWYSq/LjllhvxH3//IxQw&#10;re6RphDT2LM+NbYmg6JFwL0uLxobm814qtBvXYMfs/MZ5mnErGoyPq49YmuYYyuR6Bl86YtfM4jq&#10;wCuHVUvm+1ePSloWKvVZCoWZVO6WcNBYCD27bFY6xaAx8jK+EeqAxi1I+sx7OdbKYjhiiRVjKFF3&#10;sMz1BAvVPEcMT0a8RETcRXbt5QeN4WjsTNG+GmdUYJWCPLRgt8ZsJF4KHEilivDzg5NK4+L5fhoo&#10;BQeYR6kymGRQNWdOm4xLoSSkUvNMJo4QkWCplOK1fD7LWqKShPl8Xd5W5QCrEk5LDh11TqLsDPPq&#10;R0u1B51NEbTSiK1urUENM+Cykek587xPER01PnM/7RJTkX2BFymri1/46VjLoWRCnjyT2UxRVpRk&#10;MLOJrLneSkEsFpLw2LIs+7y2jICbDMbvKKFaEY2pDOuFDpVWQ+xMUY56nIyaJrVrO64cGYyXjN1L&#10;tqk5vMQHCNC4pk33BduYoMMkKq2DyEBjlZfukWAbMG9qWzlYGSkFk6pMGgertKbqVP/EWF+T+KOA&#10;ic4RUEpofi3zKZ6UzS6aNpB5srLO9TydJ2fvYV6MY2X+tFuS2JemJygvOjQgovrTxCoZS6/LRpko&#10;Gym1uHkejxxlI75EYKEysBDapH5xbpa/SbYJ2VhWna9Ds1n0rXHg5kveofLj8vllc738KlDygw5e&#10;XJnyJ0Avx6rba3VJLxtYv6jcASftDj+rXhTcKKCj73VQ1OBnVnRIR3SNKR+zoaFj+kU9BtV0rNK1&#10;+lqtPV6k9UjTsWozAF5FEGuSLpaHVlL2mCSXLnoELcVHjsizxSzpCOiE5Vf0Xg7DPI+vlXyZ73ko&#10;T3V0rPosmdXnQjppPiuY0Hgs0lOPz8nrS3ROSZKSJK8tgzvVpkmVGypyVMLG5Pb5EGJFSQe0Ry0h&#10;CvK5lDlV4Eub82t3I32WXKhkOlICUnzV7ejPaUMyxrHq+kIhwTKr7yPL92nqH8+kTimGRT0FCiqT&#10;fZNMm5qWXND+lEyeSgQzBBEETH7KnOouoY0V+IuhrXphPlRvLhlB01CsD/OLmpXtK4TK5DY2iOdT&#10;BvPUQdlyxf6ol8/cSyvc8L3GuuVz/No/2a0NXag1y3zzzThWJWZN1f9Gxw9IKiRfqE9mYfwrr7wJ&#10;p05cxIH9J5FO8Ad+75aUswwaCgyQ17speFk6TBmT9pZawwhF6ddtCOKjP/cBMsANZI6KrhvG3Oww&#10;9r/8JBqbKcyWAu655z5MTi5h796jZMIFjIxN4oGHH0XH6g1Y4PP6+xfw6b/9GuZnyaw8YTz/xLM4&#10;deQEbt5DJ+uO4L+R0TbUhOisfGRLWVy4eAwf+OA76STHcODgeTp8MotMApRbI+ReOnsH6YCNRuDk&#10;0VOojtSWy8waW+I55/r7MBOdg6LnqqurWWArjh07ToG34NZb7mK7OeisowQdqiwmXqgIQAXolBtP&#10;ykVBUNeI6S+RsOngR7646OG1wIJQruRTZ+hQl6MOKZkO/aartGMLc60z+N6C6rDHdAmRpMCj8vAI&#10;UaitdLBSAofDwGy4HC7YmFehXA+Nv5Enyp9AUYC3rPVYedc8gsyvtskqFcS7WBZ5VKEQPlwGUwtj&#10;24iWFPVoKTj5tQNBMlaNJVqJRuW4QqSBIRbOzs8BykRxKQZ3MYOIJQv6FDRQ0ZUtlUTmKp9KwpLP&#10;8H0BAT7LRbbg5mHJxvlKRmrklMaCCg3mTdG2JSICORXlpIz1eUNrFp5g2QDaeT8/EbH25vRR0Q2T&#10;Ygp7PSwfryV1dNAAO6nBVXTMIekwz6W/NfWvu2hFogBZmp3PtjMLBkrQQFiFlvm7OVhWtTdhOC/g&#10;N2bfSDpYTWngO5Wx0eeCh6cUyKxszL8WGtecyVw+TtnIsA7L99PqMnrVdXpNJjTXVBGlNBIap6Ox&#10;0Bichw3u4Cv5AvNN1sLrLaT3dipp5VqPQ2heEmMlI0/zbDIY3kfLYZrqyvPMAts3WTB6UHayAk3m&#10;R5ZUslaWOdFlM5bJL/LMo3a/qqEXylPGlPciQVOawErmLklmYO6gD6pzPsN8oT5rGTohOfXd6/1r&#10;Dn6vgwa3/F6vPMjU1LWpvX6T6nnwBMyCK7p1kuxcvXvG2Ofn+SrnkWJZaPRZ1wExWN6amMi0rcqn&#10;+qkcamP5SI2ZC9iqh0Tllq7pVb0HNMeyzXQsrAvSSAMa+KP8bI551apf2UyMXxbowPyocvoor1YE&#10;qDe6f4QATARXzxML1fMqbLRyVNr89UeYTECvPnVnqfKXh67sZKEh6lxQm58wM3Kw+tk0mDKuGwp1&#10;aPX+ZXnU4bK5daa5wusoBwT6KKfmdMqxXt28R+WKsMaH+apySI6rnOojUt54vc3PO7l48D6aomPO&#10;5L0dVrYJQQJvoOwox2U5ZFu4CIq0ggfPFZ9VcJjuJTgX8fjNHVRWU0r+ES40G1nwRpWi6TVAGdBe&#10;3bI9ZXjIe6gctK8KEtMhNm7srXoazLCF7vra9GadaiXZ/uiP/uCPyiL5+ht+jwfo1MvS2FgJjz/1&#10;AtlmikwyRQYgI8eCFFn1ZLAeH02cQAevU6WoG1C3/va3v40rd+8mY2Sl8rMGyVtbGtCzbqPpIVC3&#10;xuDQBb6X8chh4OLFS33op0+dxtfu/7phkr/77/893EQeL720H0vxGG6+8QYCsySOHD2AP/+z/8EK&#10;dfDaETrl/Xj/Bz6Mbz/0GF7efwS+QBj79r1kuoba2hpZjmEEiOQUFDE5HiWDUDdpWee/ev8DeMc7&#10;3mm6eTWGoy64v/+nzxgkVF1bhebGeqxd322ik7dua0BVtZtC5DTrEW/busUw9HJtEovRyKhLxLSf&#10;6XaQmuhD+YxKqnyjwwjVGxzmCtWrXvmnHOaiX5TUUGwHfpQDSSfJQEhZxVjiNM4aA9e4WCFDMXQF&#10;CRIcRMQmS2WZ4/0KBAIWGjCbtdzZZLpwCBI0N01uTQbFlIPP0E4jWTkJPlD1onM01UbTrNQ9U9K9&#10;pBk09OriVfaKRB5agMTs/iEV4U0VCKIxJN1W3Zs613Rx8UEaZzbdw2wAdWGrf2xpcdFEGPMXE9Gr&#10;UH7NR87weXa725RHkcNZja3xThYZJFUNG1JTARxEqzGiY00uNxHtGqhTPo21JG9j+7NqjBGtsETN&#10;ZdR2WFp2UvP9hMp1T5ccF++hw07QVVbS7z5499ccZvEBOlOxR9W1iQiXUzamjM/L0DDR8sqYy1hq&#10;LNVOI5HO0GEo37xJkQ5W9SUWobq003jo1cb6slAP5cMkCxrbUxe2usM0tUsgSQtCyLBKFkspthNP&#10;tJiuMaF9eQ81jf5pTEtz1yVPZHs+loX5UTFltLR8ZZmBkAuzLCU+22Zx08EWDVtREpE3IyW8R2aR&#10;4IQARj0e2hdZBq+YoZxJAJkXLXhis9EIankiA1DI/cj2rVpgWvlQ/6grYM5Xk+oPyQtticoCM3ap&#10;IYYUnZzmm2vx+HxWG5HbybjpMORjeJkJKOS1w8NRM2d9ajqFibEEjh3tB00KjzxOn7mI8+cGkSHj&#10;nJuN8dwJMjgCPncQA0PTplvc61OcAcvnYp1LrVlugW+TKE+SBytf9Th1k5t6408/7qG8lwvw6puy&#10;BSgf5mulyjmXDv4x3bDlu7z232Wn/YDj8ryUD11ffvqr3+rM707lby+/26vH98vHpXTZh8rbylWv&#10;vfqN0g/6/SeT6FxJ6Ux6/YO+x4Mvy5MM7NDIEp5/cT+/s5rVUDR9QpPzNVZWkjBZxWiIjgjRUxmi&#10;fRphOaeXXj5E53oVna1Wcinfj/pPo6/71JnuVgWQjI6OYPPmTXSk1ajl/UdHBzG3MGu22EqlEmYR&#10;bE3l+fNP/nde48J733M36urDeOqZR/hMG5W8gM/9y7/QsX4M119/B1548SS0jNfsXBHbt+8xEZb1&#10;tRE6DosZFw6HfbyPm0ZbiwjkcfDgUZw+exbvfNdbjazIRlzoH6OyncH7PvAe7LlqM7Zs6WY+WhAM&#10;lZVa9SPkfOTYAWzauA7aP9XI83I5y11ZCrvXewngj5fkNJcfV76/+VatokM/Ws1cNI0jZOhEnWaw&#10;R68yTg4kEjQIGphS4k/yecqa8iUjoXB4TQPyq6+SSWvOGgNBB10RYY1XCCzoiYrSK89vFnfU48mK&#10;TeNa6NDJbFgPZaU2X5l7mehyeS9+YQwv3+raSiryHO3vW9LC6sTKcq7G+LK9iiWbWblL21lpeTrN&#10;w8zkNJeU9S1DbRwG3Qbv7yBDV+S6nptcyhjn4g55zf3NvD2ibyVt7aUg0KK6uPmcZJYy6ySf5Hfy&#10;oeqp0RQCgZQC86W5fwJMqmO1pQKj1DOhrvE8adoPbN/lwlroPHSdlUhb40sWiwvTs3HT3To1RX5J&#10;RqmhC+lbpFo9FBYMmkj7agMSdJ0cjkBA7/lh5jnItothPlpAuEooHTjbG4UvKOAHjIwtwkYGM70w&#10;Tz1xkzXRySojBTlXCoH6KeUki3mkyObtZBbETnRYJYyOzMLt8FFXmZ9hejPWRSKWNSuoKYrd6SFr&#10;IbjSIvDi96xIxJMl/p7C3HSMjI4AbzGHielFROr9OHhyFAuKdYj4MDadw+DoHOs1CJemFY0k4A1r&#10;782CWRM2XdRWfS7M0AHmil5MaW1n0sWJ0QSW6BjHx7XOsB/zs1GkaIO0aIM2NNC4esmMLyoeoch6&#10;sGAhCvzLF5/FmTOz+PJXnsLxk0O4//7HMTGlhTNewanTg+Z4ce8R/nYRZ88MY99LJ3DoYC96e6dw&#10;7GQ/Pv/Fr+LMufMY0fZ+Y5OsnzwiVdUETOSNahPKl0nmpawL5feXfbWS/k0mS8nsIaT0eiPwg42C&#10;nOHzLw3jiaf3Qlsdadup+bkptDQ3kNqXDEPavXsXjWMWjfyus7MT/qDTBK/81V//L9zzzrvR3dpI&#10;h1behWJxKYGA9hLk+xgN/4tklpo/Gw4HTZSc5kc+/uij+O3f+S08/sijuHC+l444gosXzuLuu2/D&#10;s888it27Npv5nMrHyZOniUSTCFW14r/+17+mosbwp3/+WTrnIq665k4Kv6a0xOD3FxD0B3DTDbsQ&#10;naehdTsRnVukAvUaY3nFFVegpt5LpwzMzkfx//zhH+CTn/oLMz4r3Sgvra0qUVBFEn5v2Rn98+c+&#10;h3eR8QoolCMn5bjEvsp1K8dUngz9YyZV1HLrmYyo/93UpJK+sBPsaEF4bXANnDs3bRiG9pccGOwz&#10;YxQd7avoZLUripVMRuPMRSQJ1814pddKQzTMOt3KexXoXMRKyJrkuHi+ilFmBzTqZBFaNENJWeo9&#10;NwGX14cgHZ7C9bMZTUOYR11NNaYmRw2T7OhsRUhtT0qm4DfaQtNjc/TYhHGKad5b++vGU4s8P23q&#10;UZPpO9vKU6vcTg+0jKbmrcpRh6p8GBwcQyDEexZyWIovorWlCSMjw8iTgmpeakd7O1LxhHl+DUFV&#10;VYOP7UqGzbK41GVkjKGFTpZO32nDQbKXkYkZNLV1mmEMseoIZXRqbIz3rqGRH8GmzetMNKWS2l+O&#10;9dIUlx+QNARo8MayGBAzsDwFvHLgONtogiAvg3Ckjq9xzMxOIRIJMt9hyvck6zuPX/3FnzVRpD5f&#10;wNS7Wv8v/+qzaG1djegigZXLj0nmX2Bi+/atBL6j6Os7i+tvuAZneo9T35w8tx63X3etGYKo4LJl&#10;hEG0Y0eWXy6w7CF/GL////x3bNl0BWILrAubx+x7rEVd/LxYSza+9a4bTA+PnezNSvYtzdAtv/bN&#10;5zCk8swtEZhoHei06V2wEjHMxWJ01JKpIm1D1OxJqqkZ0cV5tqPG1bW0oM2Mj2nbR80MsFNeNPWt&#10;vqbWgJKlaAzhYJjl1PQtN4aHzuPt77wN116/i/ksUj61YpzbOMmXXjpGGbvAZ+XR2b6ejjtKsODE&#10;zLw2HaklqF8wr3quomV1yP5oK02tLqbnRYIhpPMp1DUEmI8RBKhj6WSM+TuHt95xC+57191oqA8u&#10;t6tq4LKksaXl9l5J/3bTm3KuCuEeGge+8eDTiJJlRufmyD7SaCKTnBwbptHM0fgF6Lx8VLgqaGum&#10;1vY2tLWF8BwZ5MjABbzjzhvMoutaW1UZkdzF09pf0kpHNofPfOYzWLNuLdH7BKYmxo3g33HbrbjQ&#10;10uhHqPcpmg0NuKOW2/G1772BRw+9Aquu2Y33vn2d2Df3lfwuc9/Ff/4j1+ho3fg8//yEK23FvvP&#10;0enfCq/fhlVrPKitFmtQdx8ZAKV+fGQUzz33HH75lz5EhSzbGv0+v1jAb/zWb9LA/Ees7q43cUga&#10;J9F+r8ag0phowFyOYmp6yuwV+3u/8ztmPq+WRHt9kuGoRKb9WEkZk95WFFV7q11yruoEdUBrKMjO&#10;j0+U8IUvfJltUoIW+5hje8mAnL/Qbwb0LUWyiXjSGDivKAnSdMzz2LljHe679628W94Ev4gtq6tR&#10;G9NrqgA0ZkfHpd0mbGQqWVrTp54+SPak+aABjI1PoZ7ykCc71E4xWg0lm01iYnwEH//5D2NND51d&#10;Sks6Mq90rhQh/N2nP28YQCyZgrrdo9EFGkiNYZboyN2oDtdgenoWZgNzFl5gJRgO4ez5c2ae3Kmz&#10;p1gmbeGlBUrq0UfwVVsVQYZOWMPE6j7VXMgNG3uwbm0H2Q1Zc6ZIR5c2LE5JEfBFgog/+uNPYmRy&#10;Ho0t3fwuzRq1IUQnPzU2iraWKgLKYfzar32MDqrV9NZcvoTaD5WWnZmcqtpRMpUkhvmf//Ofza5N&#10;wVCjWZ6usaEF5wkmG5to/KPTaG6qQXNjEL/wkbebgDQbG1niQB+M3/m9/w6nKwiPv8YshRlhfWlB&#10;eIGMkMbiXdp6UNMnJnlNEvXVfvzh734CmjVktL5URDGToOMT87KSLZb44sTeAyfxt//786gKN8Lv&#10;rsb01DzCNTWUqSwiASt8ziJ+45c/DJ8i4JbFekmAieL0O//hLw37tsBNufCzrkvwh6vRPzbOPNNB&#10;Uwa1mIbS9PQ0wU/KBJkIlLW2NlMu5ug4MwSuHnOuPofIknMEFqYrn4bDxzbXOrUWSxaDQ734y0/9&#10;MWoayr0O6pW5/+sPo59sX3s8O11hgrV6JBNWgrAUaiKUs/gCv/MR1PQjGAwY8Fh27losJkYZ1LSr&#10;RgNG49GEAX6JVJRMVeUh+PM5TFxCLrOEhtogfvvffbSsmubP6xzspfQD7OxK+j82/ejdwpclde96&#10;AhqPChART/A1ZSZD+30eKpgXW7ZuNMtmefg5urCIoeERXOjvJ2LVXpc5PPPUkwhQyYX41D1pxpqI&#10;eBVOrTmUuYIFw7zmLW97C7QjxaHDh/m9DQ9950H89z/9UxoKH06c2k9HNkj07MKDD34ba1b3oLtr&#10;A4YHp+loe7FmzQ4a7lqcOz9GY7XAPEwwXzuIVqcxMtqPsbFeGvU4Thw/gdNnTuPkidN0Dk/jXffe&#10;iygtwyki3TyN+NPP7MOLe/eZdXqvuGIXkuripsEXk8kkHYiRjWczFpw+dZ7OIGG6k1/Zf5BA4A4q&#10;vNuU59VUtqhyxJVoxx87yaIqqbkUnWGcqzi0CSUyrGhqVhsTPGi2xCuUXKYe0tkSprUXZiyFJToS&#10;zTfVmqHquk+ms4hrdaQsnSazt2fPdt5TsKOcb63KohVuxEjlXJcSi8aR6lp1JX/xiw9jMVYk643T&#10;yMmAu0yXmaaiaC9Zu9PO+8fx9nfcDe2PqvVLNe1G41Rne2fx9PMvIZYqEswk6TQ8BEMxE7AyQScX&#10;IosbG59jvXkRZd61V+RSIk1WbTGgTGugxvjZ5lQXsdYDjuHM2YvwBqtYFy6zfmyuZMPEzAJeeeUg&#10;imS4G9d3mgAkjT0ax8hD249pgf8nn3sJ4epmOoAca1bsSitEFaGtxxYo2153AbfddoNhquoJUPew&#10;uoMrjOv7OtpK2/FVY4Vi7ZomMj2bZh28glSWIKbgRHVdKwZHJvkML0FExExXGKKj/OVf+RgNusZ3&#10;LaauFI383Ava53MCc9EcqmrbWacB9JHNWx0+s32Zmwx3Zn4Ri6yjAJ1bJpNFKpHEzu27qLt2I88K&#10;NCgUsrCSucfIxLXfaDxdxBNP7qNDzhIgdYLNZ9Z2TpJ9Zpl5TWdb3dWO7dvWmC519chInjw+q3H4&#10;jzy+j++rCSJ8vBfbJZoyICKWzqOlaxV8wYjJV5rXevwBOmwrJqdnUEtnNjk9R7vgNfusas9lzYcM&#10;hKoQo1NM0Om5qF/aDUhLkroJ1DVftKm5CXfctdmAFgH2vS+dwd79R1mfDgyPzmL1ui04fqrXjJkG&#10;QxGMEOxpnm5v32m0tNVRrqLwBex0ptqrNMMmohQTdKptk8y4wIyXIGt2LkZQ0ILpmTmy+Didcgiz&#10;M9NmE5ObbrqFAKHcu2UUVMh0WYdePZS+j4yspP9j05tyrhINyjcdjg8X+2eJNpPoWdWFXTu34Ypd&#10;21BdHcZb77rJrIpUV13F8zqJmD0YHx/DUlSb+toxOtBvFhkP+MM0XDBOVihT9z5x8jyFM4hzvX04&#10;dfqsuTa6WJ4crCXxGpuqcK7vAI3REC4ODeLXf/236Vy3UbgzZBTa9HcaL798FpFIOw4cPo1Nm7ex&#10;xCXsunIrNm9fhWDETgP7gtm6ramhGZMTU2YhgSSR6ezcvAl4GhoawakzZ7Bq1Wps3roZg4ODdKI5&#10;zMzOYHoihtPHZtF7egpDA7M4ergXL+09avYknJulRaERv/bq68hmiKjLJItJylV2gFqHtexc34Ry&#10;XdJR3tcMwirsROFHipUtRzE+9uRBHDh4AhE6CS02Pzcf5/dOOtk5BGppSOgUtaONj23gdAXMHDGN&#10;hQq9a63am2/eY3LIu8nvmENsSav1yLkqDtRu9xrvMDdfwuNPvkQn1kgjqN016vi9E+lMgcaKBpDO&#10;TFuAbdiwHlu2b2D5xUbtIHE0QOCRxw8SDCyR1dTRWXixROqtNXAUCapF1cWgyuPI2g4rB7dHE4QK&#10;dOwZtHS20zj2sZy1pptai4h3dq81DqWxuR1DY9MEDvyeBl3MTquEvfzic9i6aTvCYS8ZOWuRz1E+&#10;rE4rvvPoi+gbmoA7UIv5pQzLrf1wBQzoNFwhs2LY2952Pdav61IDmF4IOVNNJdOrHKyc7fdNajs9&#10;V68UBUnG8/uOmY0MYPcjb3HTcaYwQZbY3NqG8xfOk2n7mH877r77SjgV0sur0gruIa/+5y98h/cL&#10;omgLsP4iONM3iBtuvRMHjx1Hlsy/pb0DJ8+exbadVxJcjpHt0emyLYNkg+t7mkCfSOJKx0od1Nir&#10;ze6grNgJJi34209/iY5kNcFNlPXkMrLCArKtWC/ZJN51z91kbOT26h7gfy3mobnZDz/2EvoGxuD0&#10;VqFodRNAaE1kJ1IEVY1tDWSqE3TEsfKQUJ5gaXGBbVFei1qBW1aWUaKmqSfNzY1YXJyjk0ujOhI0&#10;axxr/qo6hgROBM7n56fx1rvfgqa2oHGsEzPAH//JX6CusYP1N4r6xk6Cv4wBZAK+cwtTLIZ0IInt&#10;29fQTtVj56516F7ViE0bVtGRu7F58zps2rSW7aQAywIdq5eggq1l9bAep2intBFGFZ2qFqupoR3q&#10;Qk1VBK0tBHVsGZOkn+oCM062kpjBV89YSf+G0pt2ropFUaj6Fz73dVx15S7ce89u+Okga6qciITK&#10;q/60toTR2dFEB1aP9WuJbrevNRtLmxVeGprMprhislqVSEEACjqQU5iYXDQoUTvajI6N0VnX8D7d&#10;ZAxLOHz4CI6dOISOzhp89KMfhMtBQ5R3Ys+Vt5ARH8DJk8Ooqmqn066nQbeQ2frwy792NxHqHFF/&#10;L3ZeuQGrOiNUigBuuPYqs+h1Z2cPUW/OdPuIYTc3txhj+9Gf+yhqamvR0REhaNiEAI3tsaNHMDUR&#10;xYGXzmJ4YAaFHJV6btEsBBCPJehQvVRcF4HGdoICx2XOVbUmE1pxrpd++PGSfLWSVV6BrzwUyCOH&#10;pJ8maVg+/Y9folNw07nVoK9/0LCCEJF/dX0DJmfnYVH0pcVBtJ6BFs+WwVG0q1Zu0qo1d915jTEB&#10;yrnYq6JqtUeqGKgWoFB3uByZw+HGwSMXcfREP/Pjw1Kc7p1OV3OUtWyjjG5DU63pNfjYL3wEkSC9&#10;iTE0dEjJIrNgwd/94/10jBb6Y69hMWK7qvu5hXmzxu/8wgIZRthkxum28SiS2YVoGLVhcxp2srdM&#10;PmdYj4RzMZYkc1JwnQODw+M0rC2mC3txKWWcn9OSwe5dbCNnOUBHAUGSaTYlfvHX/h26erYgStZq&#10;dQSYfw9z6jLRt0miSq/Xhve8+1Y6OzofMrzKOKu61rWyyw90rEy5VMoE/AmwqCdIFf2VbzxORlei&#10;w2T5CAISBAO1BEGDw9ovto72OYueng5cdUW37sBD+ymT4S9QD7/4bTj9tfCF6jFFVhUk0Hj58CHU&#10;kcllyEbno4usCwWRsX3T2rFIWy7mCXBjuOH6zca5snX5O9k7FdvK9kuLxY9FceTIecqIZnJUUQa8&#10;ZL5hDIz3sw3InGfH8IGfudFEwZqRDo028R7EQvjiV75DZ+8xR5p1lyDzFPhbIsjy+1jXMyOoCrjN&#10;CmD5nJbntJqlKDW1qrlRXe/z1P0AddmFuiptKD9n5ptqzryNcu/QfChrDjV1YYItK8Ynh/HxX7jb&#10;yL8wx3/+L3+N6tomApRF1NS3mV6nl145Qju0k3aHYDq+iAgBwo3X7yZYugp7draThddjTWcjWhpD&#10;WNfTgvb2GtqIEFZ1dSCdtpBMDBDkaWaEm3LZSV0mpGXhRSi04tvYyCDuvOMWRKo0TKA6ZTI9S3rV&#10;H+VuucHLX6ykf2PpBzpXdXVVxgUFuiqHBCabAZ57/ixOnxqhci7i5z50l7GVWoRASDMWXUI4pDlP&#10;ZRHSEJ2UV+/DASfWrqYQr+rE5o3baexr8fyLL5vhEwvRYHWNl+wxi8cff5oIcjVR+h103ptRV9dF&#10;ZjqH2FKcTnaerOpqolY3Oto24Btfe4SKmsGRQ7246ca38NwWnDhxGjfecgvZ0LhhrG2drTTCC1i3&#10;qo0MJoGm+ib4qMwKahXSbmtrwaGDx9HdvRpXXXst1vasw969e4mWo9D6m4lEnkbVjV07etDWuhpu&#10;Rw1KBSJ0MqcU76dly7q624l+O8zG79des5qGb7k2zR9WkFEs1oMJbFLdmh9+vKRBTjEFeXVVLmtX&#10;hov2mM4J+NT//CwdSRY7dl6Ns70X6ZiqaQzacYjgJEXG4gmGECJoURfb+PgM1q3diOGhYRNlKUYR&#10;Cnlw/XVXmrFnOVWxV72a3Wb4uGyeTsqi9XBDplTPPn+cxttH1ko24Q5iamaBDq2ZzDJhxs3rGyK8&#10;/wV8+IN3GohRnmhDkOG00YDH8dAjz6CKhhA2N1mHnU7NRoBQHrfVovHhUACrujtoFOMECzaEIoAv&#10;qOk/KTKVejS1NJjgE+IpM0UrQW+pbdIU2LZh4zYy6yXD3MXSVWdhv42HExs3tKo2DQOSX+gfmsVi&#10;ssCjaJyr2xNiHdApE9gJkFVHwti6eQ2uu7q5LDuXOdIfxqmaZCEMUj8sX7UDlMPlwshUCs/tOwCH&#10;N0wnVML49DxCVdVsw0U6F+0gssBXO97ylpvRWOdh/eWhnV8cDh96+8d57TG2ZzOWyK4X4gkNMPP6&#10;EEFKxgzPaPrOlVddiWefex5me7aSzQQjDl08j3e+80YjSqVijt+rq97NtlEUNPDAgy8S4C4gQxCZ&#10;z9noyJpx9sJZMuEaimAUH3z/u6lLARDvmPONnFMel5iFP/2ff4NtV16DCwQ36pK/Ys81eHHfy9TP&#10;AELuFBLRQfzaL34I11+zBTfdsAm33LAZt97Yg+1bNmLPrk6C3624/aYe7Nreg/W0GTffsA1bN/Xg&#10;mqvXYOfOLdi2YwO2bOvh6zq0tNTiOjrJ2nqvGdLou5Aym5bX1LdTylwsP3DyTB+uu+k2gqsSzp86&#10;wXutx223XE+b0YGQVuBi1rMpzQn+/7X3HuBxXee16AIG0wczGAx6B0iw9yJKpET1YlVbxZZt2XKJ&#10;Zaf4+qa+OMUtfkneS14+O7nXiRPHsWVZvpYsiepWo0RKokSxdxJEIXrHDKYXlLfWHgwJ0bLkWM5n&#10;f8r80uGZGZyzzz67/Otfe//73zRb2Ejl16WupQ0YtO5VG52/+spBFLtLkKEBZLXSoCNIKyaw1t5q&#10;fWttdTmZ/IVZYNUxV99GzBfpAX1QYZkf8vIek3cEVw1vZYe45pZhSBfwT9rr8PXX9+PF7a8R0MYQ&#10;0k74VXWory0xbFVDa04tWJbKlcVm2hL/ISU1jU3fKZGJaROcn6Yy2eZxRKhkjp1o43NKyJxSGOgf&#10;pFJcxefFUVrmZgO2EgSGUEnWdezwEXbQKjZ4P+7/wTay2qVkIZfgVFsnlfcHDROOUQl/+CNXmlix&#10;mzcvoyWuHVs8ZF1Zhxw3O4aMBSlIdTzpxbKyWuw7eBB79+7HxQTY9RuXwOX0mmVBJpINX0ZzZOWB&#10;Iixe6CMzrcDUTJRM+ww2b1mPy664CCtW1mDp8iYTPk1FqXfOFunci5svOt5l5zLJME2LloHQkiaL&#10;DJmg1VZ8994nyVQH0dC0xHieTkxEsH79eux8+SUaBjXwUJO4S/3oIpi6nMXG43SchovX6yHzsiFD&#10;DaPwjZduvcCwOmXdrAVlnWrpkp6r7byKLC4kMgpdVogf/+RZMiSr8fwdHiX9Y72mp7RekUZHSz16&#10;e07jrrtuJ1hWzG2YrMHrQkQS03jsiefQ3TuKypomDAyPEWyo3PmMEp+H989gZLAPV1+xFZdsXo8r&#10;rliOLVuWY/PFq7BsWRNuuO4iLFm5CKtWNqF5YRPWrFmFF17cSSZRQWBXnFCy+KFhGgtkIM0LyDx6&#10;UFnmpRYdJzNpxMKFtaYqVDsku3h+xxs41d5DBptkeksJKvw9kjDRxtJk9Bq+vPaai1FXkw2i8MsJ&#10;n6ZhH1OHBUgReHbvO4yXyapsNOQKrS4y76SZAukhaw2UFZPVaU/kMO7+6GVsr1NwFE2zjrTsyIqf&#10;PLrd5H26wInRYAS+8gD8AS9BNsj2zmdYFJGmiMbNGYJQE/y+UrNpvYeIYWX5+jxkZk1lzI76rLKk&#10;MIoKNgHce/9TNGRqmJ8M68Vtlra4aJQU2RKIBAfwoVvfB2I4tM+r2T6PfUtDss/teM0Mrbv9lYjS&#10;WLG5POjo6jGjUNaiNNxFk7jswuW46vL1JuKYfKgUA1ntzkcgUzQxreDSBghqL4oxK+NdG0NIvWjj&#10;iWKvhcaOw4wgVJR7yNq1F2mWtX7zH79Ptq3AmFrU6sBkNI2qumYzJDww0IcVi5vIhl344O0rYKO9&#10;KFNXTvG5KGUiCSwysLqZ32x17XrlJOS1rPXZWvc+O8PSZ/mJUc9MxU1M4nVrl2HRwnqT5tnmYT4w&#10;U+ac+/Vd9v+8/MaKavZtRexKXppisPNlaGiIrPIZgoeNOlbRPQpw6MBB8zdjuUpL0arWkJU5CnS/&#10;Ps9ZbxJeE6JFfvDwYbyxby82XXQh7E63WfKgJTjaWF0erP/6r/9qhpoP7u/BX//V32DTho3oZQe9&#10;+KIrcGRfH5557ABshRVUfLVknI20uGfhIaPxlRXiiqvX0WIH3nf9xWZOV1FXqhUklNa3k51NlqmU&#10;ozqN8hMMTqG1tZzKdiEZigdPPvkkWSkIDD6sWrWMTLYOXg+ZmRSsXoU9sGWxHZu3NpMtdmPpSiq0&#10;MnZ4EiNi1bm+c7b/6Ad129zxjlXw9iLUUNrMS6HFToZiYb6dONYWxNFjXbDZ5awxjpGxEK33CnT3&#10;dBB4eYslgQs2rcQll1xEo0CbJADaXNpKa2B8YgJHj5+Ek++pLeRiVK5GjF6gaZEbv2T+bVYtAbGS&#10;OZJhjsQwRFA0a0HNulIyXBoz2udWezNqLmxifASrVy5VKiaFaZ5DLMtpgvUzzz5Ppa+h30mCQikZ&#10;qdtsnp8k6xUbqKz04tqrV9CIYl5VxnwPRVCq9NnNPG4Jv+s3klwsbGSdX30FRob6zNKihrpaVJSV&#10;IxwOIxFPwWwI7XBgIjSOQIUcbbJNNk7GIu/SvfuOmLnVqup6tscUFIpTHtPeYifLmcwOMaxcIcR6&#10;lyLtzcJXdCsbP/cPj5AVVptlaX2DQ2hsaSbInyaIaYhYMXfSZHgbTcvx2BVXR1Wvf4Fjx0/B4/XT&#10;EEibofECGjQn2o4gPR1B31A7QWaCBm8RxsZGMBmaMFvq1dSxoIocKNG2e3yeAt4XFiqQvI3GkkCJ&#10;LL4rRHAfIlgSzSwETdbpdOG0AdcwgbWxPmDqw+RlloaMWV/EcuTNu97Yh8raWrR1dsEb8CPI/m62&#10;T3Nr4wdeEw9h6+a1JvrRLG/QciBbQRpTiSRZOZNhGrMaImOjmubZyvZIjOU1UwTxGYTJztUaNTKS&#10;Aa8TjPJGlY+2g5wMRVBX38Q2Po5iGlZyktTmF8N8dy3ZSibHjJGm9q/H6B0E2plkjM/PIBIaYVoz&#10;UBRN/U1zyLvfeIHtOgqHU2H7JslswwR3O9uUje+U3RRBPid2GaTnizJr/skdeXmvSrZXvoPk1mYa&#10;0jInGgbt7ekjYbJRcc6wYU7j4KFjOHmi3wCWaTeGwqp7vtU5e019cymWrVyOa667DIojqUmbq6+7&#10;Gnd86P14+uknyUzLsG79Giq7N3Df979Hi9ePluYSstbDuOWmWzCVsuHrX/sTWpplWLt6o+kkRVby&#10;IT7C7pxFXYNi/gKN2kqJ7zH3WHhIxcRYB2m5n+nsw3PPbMepE6dw+hSt0p4QVi1fQfazxrj9HySb&#10;GB6mYvWwj9NGcFDRNdaVkbFJgSimKQioFqxe12zCKrp5nRyefr6o2HPHuxCVpbxwmI52MVFUKDl1&#10;yJp+8MGnCQLFSGY0ZE0gs9jIOkJU2mOorS9lWY/gpluoVIq0XMrDd3ARjA+b5QyKk6wlCVNUdqr7&#10;KBmbRABkzio481nPtiKtNa/8vv/AEWgzfCl7DfWWBErIVKxkqQFePkXFFMOa1UvJRC0ocQmmpQSt&#10;BrwmQ3JqK6VCB7rP9GF6qsAYVo1N9WadbjQyjg1kAwGWtaYZpXi1ljoWGyFoDMPrVsC07O4n0mlj&#10;YzDbek2MjJCNNbCeuxGNRVBFII1FQ3xfGkhUyNPMV2NznQm4L5tBZRcMTZklLHZ7MfwlFRgfmzDg&#10;qvTa2g6T8bqxqLWa7eBd12D2gVM0MWicCNi2b3+FhWJDeXUdrr72BgyPjJm53NWrVxnm3tZ2FLff&#10;vJnXz7ItxlmGRTR+FM0szKbgZD+cYb3RuCSlUxCWmnr5HMQIzAXwk6EdOriX/acJdZW1UNzYaEye&#10;sEVmveozzz5nRpzUQ2OaQ1dgDVb1nr1HaCiWYmx8ku1FjkhJOGnVxJNBTE4M4vqrLzXlYOqT4Gtj&#10;39Kw9MhECgOjQQIx0+F9mvKRM6CvpJgGTpSsroBGswsLWxrNsKt2oFI6Gv4udjuy6fEHRcOS8a44&#10;37l14QppJ2u5hAag7nHQ8Jg2YRc1EpI160+dakdNTS3isTSqa+rR3tGNxUuW48ixY6isrjJG6Mj4&#10;AFlmpZI0AJrSfApFz43Hyf6LvUxvxgyXK910OkZQLaDRVUJjrxhrVi3AypXNfIcqXLhxBfVGC5ob&#10;q1BGJp0rE/OP0XsS/Xr+kZf3orxjzU6RGZkOo/ENSlpbTlDE6sQy1LHl+ecqLjPzfDtf2Y2+gYls&#10;g9Kkh3qrDj3KNLLsYZgCfzp6rAMpdv4nyIKbFzXj7k/diI0XNuKpp5/CipWL8IX/+UFa6hdRofkR&#10;KPXhT/7oc9i75wSuuXortEnxQiqKRAzo6TqDZcvK8bWv/b/4rd/6lOkc2rqsUvtQUtpOnqSVOY1X&#10;Xt6NfW8cQX/3BH76+HYcO3QQAz1nUFlRirqaauM5PDQwSCUdMk4e2p3lxRdfwGOPbsP+fW3oo0GR&#10;TmkzZQr7S6Fh5BkCrxN9/V1UzKPG+7Cc+c2qqdzxXyRCeBoxCrMm5SwHxv+49zkyzzMIRTI0NrQF&#10;oADUZ+owGhvn93H8/u9/yswFL1tSyjqOo39Ay5ms0CbJ8Zgcs+QRS0ZKS0lsT6wuJyZmriqPdao3&#10;E3nWqMDz21+GzeliHqYI5GIoCUQiQbMOEAUp1p8Tl16ymYxLoAoCpmKvKhh6OZ5/7lUsaFmG7q4h&#10;lAVqDNgqtGxlGRUfLSU7leolmzca1uIhO9XZZZ0lSNMYcPng5C9qoV47AYb31dCmeubJJ9g+GpDU&#10;+5A5B2hADA90Eyz7+Kwq1pc2rF7OOs+ipN6RuhS7Xt8Lu60YHrffGBbhcBQrly3FkUP7jOPbwQM7&#10;8elPXAsmmW3Pv6yoDG00YqYUSawQXZ0DNAi9BEKf2X3lpZd2meFo7W3c29NjIpRdtHG9cbJLsh7d&#10;1mwEJJfDiVdf3k+wImglyTbZ3zSFo0AQqeQk696OTResxvjoEI2FYhSzjjrbOuAvDpiN6sVYS+U1&#10;nkyZdaChcJwGjQuRME0k1u1+gmugtJqMnt/Z1rTrkJaniAlX0drZsKLVxFhWfRUWFBmjVbFfd+8/&#10;isysg4ZLAQ2YJRglOJeXV5ppJAX00IhXqfFgp17hP5rrJtE0KxDkPR5iv5adrshY8lZOZgqMLSJf&#10;AgV0mYzMGge0iVCYte9geSi+sILGa7oC2LdnP9rbO1kWWqcaZdsuxbETx1FVU2mMqjH2U4fbht6R&#10;JKKsS9X/EI2ZaCzJ+nebeexCi+adLRhnxsaCYZT43fj8F34Hv/OFu/G5z92Ee+65BJ/77AW4+cZV&#10;+Mid6/Dxu2/Eh++8ngbkXNMw/+gN58lc38keeXmvyjvOuebANSdaF2fCvxVZzRzb2PgUOw87M39T&#10;6LtYMs7GW4Hq2jI2cEUgUqNVWrL/NBiYXX+phqzD6XbDRSt77brFcHudaGvvp/W+C2vWrcKVV6zX&#10;I+EtcWHbI4/if/zeb5t1fffdex9uu+0W7NyxAzfccAPzYjNzhAoZp6hQW7duoFKitcn8KJ7oC9tf&#10;xOjwGEaGRuCjMhnl+cXt29HS2IBVq5bD63VjxYrF8BTbTZCD+oZyw5ArKutNlCYFJFcQhGiERsOs&#10;QEf7PXpN+grrJ6/geGIar7++x7Dg1oWLqdBKTafWLhB69/NL91cj2bWyCh/IohbhwUsvt+HZ53eh&#10;tKyBitaCSDRNptLKekwSsIZRW1eCDRuXYOsla42DBokt9uw5CafDxVebotHRS6Op1hgL3WfaydyL&#10;sHRxC5oa+D58hnT2jOq1KFuHUhuyoYZJ1B946FGUVdTzIivCsTiVYMoMdWYyMRS7FHs2ig/fdqNh&#10;AYUsR40kFBHhNXz4nX97mGU5S0VqpwKuI/vi+7CNaf/eTCqClcsX4OZrV2cZK+8v4P2peJDsSusI&#10;CxCi4pPDkYMMzcb89A8CP7j3R2TiBBNvdghYwT7Ky+RpnMHQYC+vTxMkb0FFwGNsFNmNGvn45j/d&#10;z3wVo9DqQZQWSxXZz4ED+1BV5YPfUwi3Yxp3fOBSw7bMwMG7ERbirMIosu4eeOQFdPaMYHQyicra&#10;hSghoAUnIiilpk6yXYfHB/nca7CosdTsGhKl0WAp8Bjb9d///TEySb5EkYfGKtslLU4/27LVPsv3&#10;DuPP/uRO9PWGYC9wIDgyyft9KLI6CayDWNDahDQNrkJFHGJZrFvF9kJDzc6ybO9K4rGnXoKdhobV&#10;7UGCdTpDFjY1TdY8E8VVm1dj7bKFZn2sQFUjKGz2Zs3yv33/MbJW9m9fFUaDMZatg2k6ECdLDpSU&#10;IEpmXcRGlUgVEfT6ceJUn4nh2907jsNHzmDPvqMYHIrjdMcITpw4Q+AfpH4YxPFT/ExDRL4Vu1/b&#10;y3baa5z0nA5FIiOXZ4PU0qYHf/I0dZCD9VzMdmpjWdAAHuynnlFM5SkafmM0CtLGd6Ozsx+vvLIf&#10;wfEwOtp6sHfvUfR2DzPtEeal3Tz/xKluHDneTQMgjSNHz5BEhIn+TmOcaShabUjsV0ZrmkwjEg6d&#10;8zsxvYUNRsDKk/kq0ee8vCflP6Ua1HkEtBoW9HoJiGvX0/IrIaBqUXiMViWVeSyNg0dOYmCYJqhV&#10;GxlpvaWWhsh1RWcN3GQtUh0WakrtH5qZomKluamtiq685lIq9Fo90rTBP/3iX+C6911JZZzE4UPH&#10;UV9bQVZagRPH96KhyYP7fvgt3Pz+Lbj/R/+BrRdvMS8lUNM0cXAkgR/f9yiuvep6gvVWMpmFuOzS&#10;S/Cn/9fvEYQvRA0NAYXkE3BEQkmMjiVo7Y5h27bn8O1/+RYWLmjGBz7wfnzq0x8noN+Gyy652DCt&#10;0MQ4GV4GDi1j4YukEzZMjhdR8dYgFrbCTlYxrY1D9QK546yos1GTm+PdibZxUtIKmdfXn8BLO3aR&#10;gfr5fC+t5wrU1jShR8P3BODaumrU1VfixpuvhlNUgyLv2LHxYbL/SbIVGw0MF5LxmNnrccXypXy3&#10;GYJYdlg4J1nmqg/ZQ6edL+9CY0MLFYuNhk2Syk35ytDSVyhItgI+Z0FLI1mp7tEOKoVmSE+65fCh&#10;YYKUg2VK5V5ei8GBMebXhjEFDyi0mrrcvHGTsoLpNNlKQoxXTlvUYiky6/EoAagCdg0rMjNyPvnT&#10;P/xz1FXVwEMGNjY0yPSV0bRZzqFNzm3WGdRUlWBha9VZ1af23dc3S6Uor28LGT6fYXMa9q7oTpbC&#10;GV6TMI5MmYz2i1T9ZcvxlxY+U0t/1Fb7+kbYHltYb5WY4DtpmL2xaQG6ewZMYIbyQAAXblxo2nci&#10;PklDs9jMW/b3ajmLfACKaFi4TbQpGZzqp8HQOK5gu2crNUZNJpWgkRVCcCxsNlWIxWJ8bp+JjVtW&#10;UY6nn37aZEsOUDI0Xt65mwzeR4NKgUNmTHCYQos28k8S1KfMMiaz1FbvQXBR3sSs2zriZq7f5iwx&#10;oyc9NBpKSyv4XmHWVQBps92eDYPDCTz86E48+dPdeOzJXdjx2gm8vPskHn3yFby86wQe2raDf3sN&#10;Tz3/Bp596SCeffEAfvr8PnPdrjdO4vjxXiQizJccCSg2GvlqU6a6aTkqspXCeir8o4nDzMxZrQUY&#10;Ge1nO6hDZfVSGh8l6O7O0DjuQWdHGvv2DuPJxw7hxRfa8YPvvYQnHj2IN3YP4MjhIHbubMdDD72G&#10;xx/fg+ef34tHHn4ATz2+3Wy6z9eX7c1nK7Z0Bv6AnC6k5ZQZns4TdaO8vHeFfUHdQcdbixlemicK&#10;85cdcgKqa3zYdOE6rFm7nEqqxXROBSfYS4tTkXnOF8GqnELUCHOHg8rYTivcyp6vuUwtzSn1aT1h&#10;drjnkW2PERgvx8plC2jtuvDU04/j9jvej57uLtzxwQ8QVML42N0fJFMZNM46ra01VDxZK1LnP/j9&#10;L+Jzn/28adwkn2QydoI4jQF28pNkpcePt5EBpHD46El25tdw773fZ+f5MZYtXYgvf+nzBOTVBA2P&#10;8WT0ephHGgJeApDWXmrYVOxFaf/0qV2YnIhjbDTEPCw0v2kPUCO6Rseb5O3KXQr77Y6syCWoiNa4&#10;CYpAZvjYk89jeCxGwC3CqfZ2nhNmni0aHUIqPULFOoo7b38fypwaRUiYLaMKWSY1ZT401dWgv6fb&#10;DB/HEkkMjo7BoUg5fIqcY4ycfQeCDD+bOUpmR8PRjz31NBpaFiA5NYNRlq08vWWIDfT1Gm/Pk8f2&#10;47qrLzUA5nFpbaXm+giE1D0/fWYH0jREGltazLSD5jcVx1UsR7stBSdiJuxcb2/GeHn29oUJIISL&#10;Ai/fM0yDzoPxINkzjwNHJvDnX/lXlFfVo6V1Cbr5/BoaFdrucHykjwxwAkN9p+Ah+/zMJz80t9fp&#10;DJJ8EXmKv7ZHDjgNfLcis1QpQrYbjYaw6aI1NDjCOHjgDdx4w+Wsd3kga1xYyjNnKOXA9q0PLTqa&#10;f1Z5jo2EzPnU6RCBJsR3m2CtymFulizZj1FS8NryAOoq/WioLSMo8U7eajZcUPhHft63/xjbgZeM&#10;LEBiVGjqK+AvRjQ0jFmy++suXmk2I7z56q0mrOHqFcvhKytlWxnH1ksuQ0VFNZoXLCLgREzgiR2v&#10;njSjCbRbsHv/YfhZ9oU0ZEbHx0wAF2Ncu72YpmFXV1Nu1rJqBxuJiBkx3pSjpchBg0ihQMfJ+mvM&#10;fKYODbWrfShCVJEcGDOzsBczXQ3DOrzIkF0nCbwNrSsQZrLJWTsyBOgZOc/xgM0Lm6cM7pJytus0&#10;XB6Pqbv5opEcteVgaMJ4WtfVVuL06TasXbMGURpPpf5yWG3FZMNjZPk2zBR6Ud20HEc7hjAUyqC+&#10;dRUyFi88ZY2wuCswbfGTLLB8LT5DHOIpbYxfgDO9I9ix4zUy4lGz2kDBN7Q23CxVy9XzfGFdq93n&#10;gfW9L5avfOWrX8lqzfOPrMwfEhamnt0ujSKLu7zKZZY6dHe1Y6C3F9UVNSigAuzp6saVl60ne9OG&#10;4xoI1pZfit2bddUvZC8soGZV8madI5+pgUbFFHWwpyj03jNPPUmm2YhNG9fzr7TCg0FctvUSMomM&#10;GQ5cQGWeIatQdKcgrfHwZASbNm00HU1ZfOShZwmiE7jnnlsNc+rpncTu3fuZUgEV0iGEY4p8M4YT&#10;HV1IZmjROp28zmJihnqKqRioPKQMtF43HtZ+m0WYnIwSuB3GScLhyC7DiEaB73znPwjIzRge7saH&#10;PnStGaoTu9H6UHH2c52MXUsayPQuHvxfnU3fssLrzjqCmW5I1qL9NnkP6bUU8wwpXFQB4m12JKjP&#10;ZwkcDz9KK/qxFwkMi6Bg7YV8sNYKt3fsBe0AGgYJrFtVh80blsHBdGS+xKjkCgmxI0PjxhmtddEK&#10;9PSPMns2NDY343R7mxkmTyZCuPiilSY7iWQELloNyonx9+X/PaOTeJ3l2dk3hqlZJxX1CrYRBxlv&#10;nIyiENbZOFobK/CROy4ze5fKkJplmWhUQ/D0wx/vMPNZCm+X5rsFKsrMkixFwqlge1IAiqGhGJ55&#10;5mW0nRojkM7gH75xL7r7Mzh0MoS9xwbw9Pb9eG7nARzp6MVYJAVfeRV6h4bRuKCV9d6Hrs7TuOhC&#10;tsd0BLaCJK68dAMuv2ghHGRgVtIcxSnWcOZffPV/w1vRgFk7WWFxMeJEs0IyVId9moAeRGtTFd53&#10;1RbYNPRIA6FQG9+a+tWRrS+JSicrud9MzbHUdc5eb+YGWYAWWh+Pk7mdYfsstJWxLKYQj0zxWQsw&#10;1NOOCo8F6Ug/7rrjOrTUa9kM72bbklev5tj/7hs/QlJxndkuR9kY07MZOB0zaKxww1cYw4ev34wC&#10;GlF+pw3PP7fDREmKaYchlxen29rMuziK7EgpGhaNnOraZrQuLceRU9P48WNPw19Vje6BYfb1KvT3&#10;D5Axe1FRUoYVrU24ZGMj+wBZva0IwWiSYMl88O2+/PV/xrKVG9B5pg+TbGdlZZXo7DqD5qYmlrOF&#10;+Z7B6c42+CuK4fa7MTA6SLD00kiwYSIcgsvrw4nTp1FCtuktLWUaUfjLAhifDKG41E+jJ0HjMQZ/&#10;ySzu+tgHaIxpxXSu9NksWUbheAEN7ASNz7gpeT/TCYYiNNrc7LvyrQiZcJoKVjIenkRcm3vTgLd5&#10;bZjMxBBKxBCgYdbW0wuLy4FQKs58FdPwmEKMn5uaGjA6MmmG70+0ncZ6sXg+V0Z3IhaljqLVkevn&#10;ZkIj298lagGS3F/z8t4TqsZ3J2Jyl1xcZyIXNTfV0yqMwMJOP5UqwP33Pmc2/T77GNGWHGbQ/NZW&#10;YQKaKbKGTDq7CbeG8TraT+OfvvlNVFdWormxES4yGDvR0UsL1elwEky1ttTFBlrAjqI5DbLciQko&#10;cPrwcNh8P358APsP7MPXvvZlUMfjxIkRM+T1CtmpPDAv2nwx1m3YhFtuvRa3ffBmXHfdVlxx2Sb+&#10;tpbWuZsdrxdv7HkNx48dxOu7X0M4EmSaR3Hi+Cm88urrmAwRUSkazjt4qAPapLuz6zT+8kt/drYP&#10;qW+9WfEKOPXbz5M5YJXoOn0mCynku0epcCSaX5RTiZusMpaaMt7BJ9smsev1A2a+01LkMdGH0rTo&#10;FXSh2G2hcZNGZbkbn/jwraDZQoBJELtt8LvJyBUhZ2SEClvDoAk0L2xFaUUlBkZGUeIvhZ0Gh5ZO&#10;yLFGwFDM77l3CSeipjpffvUVngvgLSlFZU0jjh47Zebb5WFupfUxNjyIm953tRmpcGqnd16dDR0H&#10;HDoyadblrlizngyCys0jb+Npsqph2JwO9JB5uslqhkdDCEWnqfB7caxtCNXNq3CQddzWM0njaBzx&#10;KRdGJ9NUyH2wuf0YGA9hmoBz+OgJs8xF4Ra10fvoYA8+cNM1uO2WLWbj7EKx8plCEyjg+LEgjapy&#10;BCeTKLB5EIwkYXO5UezzkuG0QyEHt2zenG3NbLfaqOBcF9I5d6j29bbzf8v+noVXs5LUHK5ipwl4&#10;IebvLC4xhlEgUM76qsBQfzfqq0oxk55EMjyEloYyM7eZJAhqXlv39Q2Q/dL4q2vUqME0EjTE6hpq&#10;oV2hMrFJbF6zlAYEgVWGMOnrRRvWYGx8iG2qwABaQ0MDjUULTpxqI8NvhsMdwIOPPGsAcv/x0wjU&#10;1KGDRrO/XJ7cGlFwooT9sKezCxet32jeVPvsJtgWney7aun7D42ipr7FhAWMxtMoI0BOjI2gjOA5&#10;MjSAcGjcTEF8+St/QAMqTZCMY4rAJge42dkp9mkbvD4PyivIbGkkyq5U2MNRplHi9xlmKJ+IZCpq&#10;ApJoiF9OT2pSyo9EjlHXXrcWixY3Y+WKVhrAIzSIR5nZGPVNDPWV5Sj1ufkudtavjf3JAjsLqtCa&#10;xlQhgRsJGixxHDp1hMaWD9NWslS2xbHxcbNMzOV2sOyHzYYO6Wkb22fYRJSTUW3q1azDowhcjTGd&#10;/SrR3yUys/Ly3hX1+HclcgKhkYYLNy1GS0sTFXt2uyaFEayqacBrr59kR4+RbWlzYzY0bXItikBr&#10;cYbKTeA0RWvZThaWIsj2sUN+7z9+iCuvuA6Xbr2UHTO7lEZi1YbKc6K5MM2jxORaSPH7FYe0yERJ&#10;6u2dwOHDB+H1eonhs/i7v/tf2L59u9kNRjtvXHnlehNLtrLMiag8DpM5lyuQKdfh6isux00334Bb&#10;b72V1mkLNmzYAG1LJc/MEJnrtkefQH0DlQ11nBxRdu58iel5jfNX+Zx3ssD+LSXX+38hYfXIAKHI&#10;4Ugb0csCtpJlZKhI5Vglufd791FhUWFQOXa0tRMoqSwcxfwtbtbuaWuwP/z8PbyHijk+C7uViMp+&#10;PUtlJNbd1LwQDXxPhQzUsKzd7jQBJRR6UF6Wk5MRMiltmq7MZx2ZBPJuh5sWf4rGUB+VZQl/KYIW&#10;1yvKlR4wRWVst1lIuDMEpSVmWD4rhTSmstzuJ9seg4egHE2mydrssDhsGJtkG6ouNzFr65prMRIc&#10;RlvXKQIvGbN1CsPBQcwWTSMYG2MaCt6voVWyS1p6MrrSVPSp5DTCk2IXLWYYUJ6iW7ZchP/9ra9i&#10;66WrTDWobRTYvfxkNUPcL7zwGpViGVlPMZkHjYdJbcVnZXm7aYzYeY8dWy/ZctZeKmC5kuLyy/yD&#10;KDZbxHcuPHsY5cp3LmT5FPBvhbNkjXPXSr2eaB/DyNg4mTuNUoJNelrB8mlizPBsn+JvEaxZt5RG&#10;Hy9mPrV2WA5l8ojdf+gwGvmOwckw391hdueZYFoZGpqxeBQXX6z13XzK3FKQi7dswiyNJZfDwjP7&#10;zmzaeHQ3NNTg1OlTZh1qKBrB63uTeObFF2F3K9pWyuRNwfldMo6YP60nXrvcqbgUQMoBp9Vhluyy&#10;++HwwdMYGxXjd2LpklWmr8qnQQZoOhZEGZmhy5LCd/7pW1hQV4HGygDqCd7lXhdKHFYeRfCxbZd5&#10;nPDzuS6qC7FuZ8E0SrXh/xRB3jLD7zNs15+HnwaZsqXoUDnRK4vhb7l4PS68aD3uuP16rF3TisUL&#10;yrF+VS0KM0OoLZtFTdkM6isK0FJrw6ImD5Yt8GNlayVWL6/nda1YUF9Jjj+FUpbDuuUrkSCDnqJx&#10;00B2b2c/LOazp6fSxk9BBq2mozTVkZe8FMyaRYu/nOhGYqM5T04aKMD2545g756D0N6umXQM77/1&#10;agLvapSWWtjo5MGrqzQfmiYwJhGoEChpr9EuaL/Pbdu24Ytf/CItU80SZUVKRIesQjOVMQdQsWSG&#10;nUgbfitizDTe2L0Px46dMMO2Pd39Zp5HUYu0/+P1119GIJkyW9jddNMNNARqTTCF84VZzA5/zz1D&#10;pyQVtYaA9aInTw7g0MEjuOOOa6l8ydpefgOvvLITNiq7K6/aauafSwPaBSgIh7OIoKiHSLHpvZUa&#10;zzlLVl95ZD9mlV8W9XQ2/xiJs0NrmExBNTQUqyhTEbI9p9uOb337MROV57XXD6OsvNHMI2kYzim3&#10;xQI5DqVx98c+QEXhMQNTGsXUPtgJEnwXcSXC5z/206N44tldmLG4YXOUoad3ABVUdoq7a0eYyYzi&#10;7/7vL1KJZbMsJitDRmEPB4KzuOfzf4KyqlZaGh6EwtNoXbQMB/fuRmtLtRnOrKvy4Et/+gnD5RKx&#10;NJ+hHWRmMRYtwIc/82eoX7jaBCUpJWMLE+2TVFJlZRWsh+w0gZqMtohTvNYz7afQSGbmJrtJsv69&#10;nnITIEOiuMKKHHSmu4dMdTmNrxSOHjloojp98uPXgETo7DIgBQ1x0TCSM47Ia4rn3/4f38CMrZyA&#10;G8BoOE5CSxOiMIOKMhcKU0G+fwH+9i/uMjv7WdUeVaC5aj1fzlWfEUNg9NvctblBHHlrf/NbP8ZR&#10;titYS5GYciAcYblbbSh2FVCxRxCb7MVfk+UtaPBhVnPEfK62DpyaseDr/8/96BqIw07GHZum0cJ0&#10;i8jkClITBKIMvvH1e1Ak726+qJatxJnhv/7Hh9EfpqEYJUAV2YxHts/jYFspIEiE4S/1Yjw4SfuB&#10;3IrGnTbPkOE4S8YoL+XpWBi3vO8qfPCmFWxAILvPvhOrVlErce37/wxNS1aa8I0TNM60hdz6tWsw&#10;zftT8Uk4rLP47Kc/acrW7XMYZioDzuX0GPAWMJIcmxEnOafp71GWidcrgFd/jPMdNd2QwvIFPuY5&#10;CRfRXnP/VtbvcHCa6VqMMcmuA9pbNASBUdq74+NxGtVanobschnWh5ZuZdgICgjeFqYrZzaN1GRS&#10;bN8DQWx75Bl094xh4YIlNP774XQxny4HmfQQ6irLqMsUmSmCv/zzL6C2Qp7CGXgM0rOR5JirlJeE&#10;X4W9OdaqsCBzTSIv7zGxfIUy9/mXkiBZhnarEYYIkM50TRBc92PxosWmk8QT8irUwnIPbHarUUjj&#10;wRhOd3abgO6jY1Hs3q2NoXtx+MhR/MEf/jE7t9240is0KnWM0VNqoxoCVUs033lo+zkbLzBxf50u&#10;VFfV4sEHfoJFrUvIUqt4bsV1111t9uzUDR53IVYsX4eHHnoQtWTVYoOZDFUINZ2AS0xGIJkDVmPw&#10;87OGN8WwFdLv0ceeJkgnMDAYYd6DeOrJJ7Fh41p2sBg+etfNZHxWdtRZPstplEI2XOBcguY87/ub&#10;PuqNJDyb33J/LICV5ZtKTZt5ZmVOw18aotz5yjE8/cxOlnGB8TLtOjPATl9CFh0gWI2wTuzG2/mq&#10;K1pMUIUIMUienKGxKRoySSTSVrPf5t4jJ3D0eCeK/VVURhmWtYXMxmHCudVWlpgoNTdcd6lx0Jpm&#10;OWlT9Azzo7W1z24/iH0HTqO2rhU9PcMIlFcz7SCJUopWfSEmx3vx8Y/diqoKn3H+UsARzeMX2Qvw&#10;wE+2Y4aAMlVoo2GgXXCoIKn16hrqmQ8qYSooJw2UoNYN0wjTDIDTof05Y+jt70Qr3623r5dqSopq&#10;FsXFcrKZgbbMk8OP6nbRolacOHYU/T0DBOhl8NOgkJpLxGJwCKAFCGxjR0+EsPO1/TQYHGYpixqb&#10;IiKlUmS9PicmxwZw43WXY1FLwOwjLoAz/ktzbfIdRdXK68ylc1U8w4wEqfzvf+AJE2h/gpUhB7Wp&#10;mYx5R0thkiCbhNOWwV0fusbku4j1L696KezBkRi+e98jcHoryPZjKCa1HWFFa3Pwm669HNPJIC7Z&#10;tNQMzU8RkLQpg11L1qx+7NlzyDgnyaBVOFA5Z2kv1DJaICEikre0DKOhCFLsE/6yMkxMjKKY907L&#10;KktF8Hu/dQfcfHc1yakoTT7Wp3wwnnimwzgotZ/pQ0l5OXylJagh4kylwjQ4++AvLsDVl23Elo11&#10;aKixwsn7SksKECixoypQgJJislTWkcBQn7VySmEVfa4iGjngdUB1hZXXFPHMi1IzbCdajpUFyc7u&#10;Mfxk2xPYve8kXtt9BM+/qP4xgx+zjLs6OtDRdgSR4BguWNdilqJ5mYSJ9EVDxucsMMaDy2bhuxay&#10;LwN11U4acI3oPtNPVp6Cn31LG1tMhsIoLwtghmyerQllpW6875o1xhC0s33PzKbn9X0e5nP2Y7an&#10;50bL9F9e3ovyLsF1hqBpza5nZM+SE0GJTwHWkxjoHcLp0x3G6lXwdHnvBSejbPAH8Oxzz+N0eyei&#10;tDiTiQyVsNfsf9jQ0IQVK5agvz/IpmeFzyd1QoVOXZJmh5WXMtvtz4giE2mLtFde2YVNmy7E2rVr&#10;sWRxKxlruVHIUoRyaJK16vUV8DxFa3oYdfU1Jvanhle1n6dihIpZq/GLWWjKU4H6HY6sdSmL85VX&#10;95AppqCt6IaGh0yUF22FtXnzRtQ3VBkWPkUr2GaVs1M2/+ck252yx/kfs10u1/WM6H4qUYG1lRnN&#10;QgiFP7d3juKhR57gn70I0qpXbNmyymoy2qRx7lq6guzx4AE0NNaTxYcIJlN45qfP8fMwmekghgbH&#10;zTZkZwjCR0+1w+YkM54tonUfZrktoLEQJaNLkClFEQuN4tqrL6PSKTTgZYYlWRHKy9f++jtoaFlJ&#10;JmUz816KwBONBM0OJ9HJIdiL0vjsp242y0Cm+B5ODUfqRn7/u3+8D7NFpWZvzykCoRzIHE4qrskJ&#10;1lsBAb4IpX632QzfalEwixE0sYzXrl1GReulATGApUuX8BofWZeVrDlKtpPhbysx0Ddsgl9o43eb&#10;VVuLzeDQ/jeY1nozF+7WMh6+wSzrXUPC3/jnH5j4yC6P33gJB8hIxOiKi61U/g6cOLoHf/nFu8Ai&#10;MJXAIiBYaWcgNshcPerIydz3s7U59zfzvSDrMSw3v9f2n8bxtj6yyDTsHh/SKl+2HZu2QEtPklnH&#10;cNVlF2D5koVkR1TYKne2C60p3/bYdgxPpBElQwyUV2F4dIx9xouA34ND+3bhUx+/g+Bkg5XPk6Fn&#10;YduWF3RpwIMnnnqZxoPDBEux0Ei18IIYDcRgOMJ2ACxcshwnO7vg85exTGNMo9CAjoY8mmsCuP7K&#10;DSbmriRFA1qGH4k0vv/jn7JNDZO5LmFbmkAkGWU/q6KBNISKgAunT+zDH//+ZwhoLBACt4V1o7ah&#10;pFW0OmTUirGm4jOGTcvYVT+VcabP6pf6rmUvutDCDi5WbnPSUPnJ02Z7O8Wq1p692m5Q+wXLcUvz&#10;vvHJcaxesRhLFjSatamzU/I/SLF6BIZyL8tWlQbxc886fHgAHe09bJdx6o6M8XSOxxNmGNzno8HB&#10;PrKguRZrVi3Mvgfv06iLXqRAfVjTYKp4Jay/8ZT9QTPweeb6XhW1pXcl02yYLqsCtcshiVYnrcxM&#10;Ko7yqkqsXLMW2jfxxIku7NixG48//jx2vPw67C4fbrrtNvzWPXfittuuwmW0ZO+44w6T3t/+7d9D&#10;u4pIMU5QcbS1DfDoxpEjR9DR0WU6nkRMMicCxEQijZd2vIhVqxabgBJqukaJU8bHU2QgVKi0RHXe&#10;sGG9ccuPkGFps2zjZsLOoLkT3aj3UAcRKCvQue7X0oQf3r8NnV3dqG9sQCKVxOq1a8xcazgcwgUX&#10;rDbALyXm0ngjResjszLXq3Ki+a839ai5lzJins6/8zDDSQXGANEVeh3NcQ+PpPHEE89iLBiDh8aM&#10;1eUliSrAZDSC4lIvGYMfx04eQ+OCFvT0D2Df4eP4l3//PoHMhR27DuDxZ3bgjUNHCaodONXWju6e&#10;PsPyiouLUVtbi0EaDWNkQJq/Gx8PktlZzbCd3k2bHeSye7pNc51k/6ki9PeNYPmy1SwvxYy1UPmE&#10;ECgtxsb1K8++qhla1AeW64Ej2pMz633tdnrMtoMO3lteUoJMPIIasoKrL7sYv/OZm/CpD23A3R+5&#10;nOB2N3730zfimis34p5P34qvfukL+O17rsPtt12P5SsWobenC0kqvUQ0gXIyr4baBoyNjJpgIWX+&#10;ErS3nzLhE1NJLQNSXrL10DuaxJ4DewmUAto0ihwE3RkaFoizLc2y/MexcuUCM4dnsi+2RmvR7uYH&#10;A5TZtMzB9OYf5uXNoTlm1ZLaWJrnbAPetWs/+4P2n7Ww7DT8qikIB9uqg4YIDT3m4+It2d1VJCo/&#10;tU0Ft9q996jZBF57tI4FJ+CmoddQX03D4gzGx4bQujAbGtBMrvODQFvrP4sJQi21ZWYusYrsMkKG&#10;Ki/g1sXLMMZ60DrpHa++gSVLVsPBvppIzrBt+IyHssKGrlm2BMbNW1I4g2kLy5NNvrM/in1H96Kk&#10;0ofRyTG4y4vNnPmRk0eYvyEEKoppgFagxEvgKkwTIIWOKmf1wXNFJdDSrIau0wub3/mPHKfUV6cI&#10;ZgqnqbWkVgVp4N+0Llebrx853gGr0w+rpwwFDj8B34e2zmHU1i9GYZGb+sOGtasvYJslWDNtW5Ha&#10;K49CG5ul1Qy3qy9oRMNE4KLs2PGK6QciCq5iL6pr6ljmDZiYDPLR00xnGuvWrJg316p8MlvqMHn5&#10;byvvqvbV0O2kq1NUACY6CnWVmOLll1+CkdEBw24qKqvYWX1kXwVmPaY/UI1LLr/SxGZVZ5BRJ7a3&#10;bFkVAfYmXHHlZXjo4QfR1dWBnTt3GPZ14OA+vPHG68ZbN0RFoCFjbZ2VEzVqLdNZuXKlAVQxEzm1&#10;Cp+CoSQCZXajEDVspHlWr9eCq666yszvKoj5zBwIKlhBTollUurE2bT8ATuVTwgnT55CeWUF33MG&#10;rYsW8doCwwz/9Iv/07B2iZ6ZTlPJMiPZZUzvVMTzgXWeGGBVWrNmWZD20TRX8rcnn3oOpzt6Wa4l&#10;KHQ4UUDmHiLT9FcEEE5MIpqKwEdm568oQZxaRGs1L77sCnT0DVARFqG+ZSGmqI0KqcT7h8ng6+pY&#10;nikz76l9bzWnqvjCKtOKigozd60ISHq+FHuSRS875KfPvIia2hYaUEnjTDU8MAyHzY4lixaiqrKU&#10;rCCOrVuoyEiF0umUGeVQGqwivLxrD5paFsPrKmEbIjuk4ipiNYS1vVyJD8Pdnbh6ax2qvVS2vF4B&#10;+jW1d/Yz86EhPdVXUx2wccNKVBKQFy9ebHYzksetNq/ORtGaxMlTR3HBhjVG6XnlOETjSANySWbm&#10;5OkOuH0+KmUXhsfk1JXG4FAvamq0Q8wUGewAbr3tFrIh3kxR/iOas6CI60xTLYuFZo9sPZm6ouha&#10;/WMCb5i2oEOfKfy9r3+MhsgMWaQPsViSjNXBfPvJqixmDbh24fEVu83os6ZAkolsu3xjzwmCjaKk&#10;zWBoeJQGncuE3OzpbIfbbsXlWy8ymCqGHYnIgz5b8iJUs+wHy1qbUeK2k31ajAPihvUXGOP1skuv&#10;QmgyAW9xgIDlJrhb4WU7U7CUadJDDztWY20NipS4UpxOwlPqMeX44GPbsJDAOzIRhE3BSNgxT3V1&#10;IUKDp6a+GcdOnMbGTZvNfZoeiLBRFxXI+1w+7DBObSG2pcloCuFIxoRW1YiXRorGJ8jizahSIdtq&#10;hkamgNmCoBwHWZwaYt994DSKaKjNWFzo7B2FjUbL0FgC6WkXZi0lcLqrkcxoGikbf1i6YjrNNKfY&#10;qmbtTFvbYzrIhO0se5Y329fDjxzF6FgIldX1WdOIVn2C5GGa/1VUBRAJT7BMM1i9qs4YX0o3SKP9&#10;Z+RclZ+VeS0hL+9BedfDwjrUQMxen0QYKTvF47TZXWbd6TCZg4b6ItEwir3FZk/PDDWzIgq1NFdk&#10;5+FoIdrZxwSaGqqtIXuSg0GJ34tVtAgv2LSWnS2C555/DuvJOgVgXioczX0qDKMg7Lv//l185MMf&#10;JlDOGiYrEFBcVI9LYz/Zz3Z2GOU1EqbFS6WiPxw5cohKqRzRCMFJu+XMiZSy8iODYe++0/jJgw/z&#10;735a3vW48koaB4sXorq6ggq7hWnp+ux92eE3loUK4mxX0ufckZPs5+kZdlneozIJTYZopBAsZXHk&#10;bmc60svamUbXff+HT2PfwaOoIisbnYgizHKcjCVQUV3J6zTUOEVjI0XjZpAKLEFgdsPqEEMMkXUW&#10;kYk4yMLJhKkcZy2sO1IZORBpnWllVQN6CZBeMlhFWJJh4XFacPrkYSwzIRBrjQKRXhO2bHtiOxVY&#10;BcZCcRP4XcOKCm6/f98us3ykrNSBm2+4Am4Tr3CGda0IXQIkGgjP7KPiZF5SBRgfnTBLfBykEhYq&#10;qul0FKuXL8AlF7YaMBWw6Mh9VlHrkHJSWioqOVLv3n2YbS4JnzdAYKzG/v37aHAtRjg0SBYygY/e&#10;+QHUVPnMfZpbn6IBo43Dv/o3/4LFS9bh+LF2tr+F8JaUIRyOmfqVkedk+V171RUoKylCZ+coUolZ&#10;lAU8BItuYzQ6PQ4MDE2adi9HqXhca7ITSBJxxsYiZk20DC6VW19vvzFcwkRqOTE9+dxeFNh8WLZk&#10;DQ4fPkqjUBsmJJCKhth2LdiycTXWrlpgWJbpW/xHRuIru06gvXsY4dSU4X0K+WdjOWszgxJ3ES66&#10;YAWWtpSZcnIQbKdJwzSknMmobRbC76vAcy/sQHrWapiphfcHCYoaEZoMR/jOXhoYCjySht1iRTQ0&#10;gSr2x77Tx/DFP/iQATpZWAVEoRH2TRsNtR88+ASGQwn4BUQEzSmmPc1DjkAaXtVyJ0WaOnWyGx2n&#10;uzA4GMIbB47huL53DOAYWWd75wAOHj6Fnt5htLX3oqtzkOx+H4LhBB7a9hSNkVEa28d5XR/L4HXq&#10;hk1su5Owk+l/7/5HUVxWg/7RCCrrWjEajFPnVNI4rsJBPqe+tomMuBgjQxPIJKzGIdGETKXhOjZO&#10;KltYZJyixoOKdpbC40/uNSEXM2S78iUIhsPIsF/4Al6MjA3S6LHBUZDCJ++6A5WVLmhLZekCl3HY&#10;S7Nvax0/O9H8fj/3MTsNpHlXtca8vBflXXkLC1i1DF4KnZqaHd9m4DbCRtvVNYa+gXGCUxFOnGyn&#10;dT2AZVR0FtKTWUuKyjvFTteI1oZmWuqKxiOWlgUn5SgXcUUdX8NjE8EIvvzlL+PrX/8rKk+3+Zuu&#10;03zNtm1PmqU4l16atYoFiLl0NFytV5RTkkOTLJK5N45FM2THL0JepevWruWzUmQPCbPfpzaWVhSn&#10;vfsO4Pnnt8NFBiFv1t/93U+YoOGlWhZBkfJSf9Fw21v0IYpK5C3EMFMtt1BwfYIOO6LyoSFSpmaM&#10;AbFh3a2kdQ6RgHz6s3+E2z/4ETzz7Atw+cowEZ+GNxAwIK11gvKiVMc2y0yoiF2ObFkpfxppUAAP&#10;eeSIkbHyUUz2kiZAJKfIzkfCcHkqyCgX4OSJIwS7aaTD/Wiq9mFJczU+8dEbzVyX0jp0ZAR//43v&#10;wFm6AMkZp5nX0j6wijmrWKuDPUep4JfgU3fdlJ3bkmYlQ41Qed17/zN45oU9qKppRTJugUIcaleT&#10;0ZEe+EuciIWH8YUvfAZr1wSM6tEhmVe85jcB6wTBxWEvIhM+gyeeeBWdHeMor2yAtpVLZ+I04MpZ&#10;JgmMDJ7EV/7yD1BfqaFSgTjLnmD/6qERfPs/HiIbkmNMCcGyiMYGDbtAqdlBKJMKw2mbRWU5DY5k&#10;FPUE7Vm2kyQNO1+JF1Y+u7v3jFkSJvaYYX40rRGgodbR0YG66hrWg4aZtSZ5Fv09PfjKV7+EujoP&#10;vvilf8aZMb6JzU+2ljTLn1TTmeQk6mp9mE2N4zMffz+WLaowxpvKPc2X1tTA53//G0RNH84MjKCy&#10;oYH1UoQEO16xi0AYHMDf/+0XQWKFrGpPEdjl4U3GPmVh0yuikZvGN799PwbCRfCxvDRqIWed9s4u&#10;LGhdgv6hMV4nhzInQYSWb4qdOj6GtQur8fufuTrbIFkhChI1nprFKYLiN771PXgrWzA0nkBl4yJM&#10;0NBxsv11trfDz3QUgAOJScQmhsl802S9BGe+mNZtu2hUqI8ODg6jsbERPWe6zRSFmLd8GNRPYrEI&#10;DTY/+2mcbTyFlSsWmtjQ6h9UHfirv/2OGeKfsZL5sx1HYrPGEJHhodCYSbFMGm5a7pOO8X1YJlqb&#10;rxCRzc310K5RI+OjLOhCjI4ToKtpwFIHLFq6Gm2nO816ZxmmEd6rVQFDPW1Y2VSB2268iuCqPsxn&#10;sc9o271p9kEtQTIaQn19TswAhhEVoIiJ/nbu73l578i7ZK4aWFPzKGKDUhMXyyqgEoGJQRqghV5X&#10;W8pzpVkE3kDms3RpK5lpOQEvxQ7UgZ0v7WAHdNHCD/OaAM8xM2cpKz87zEzFT1ZSXGzHs8+8REBe&#10;hAAVn6x4WcMDfSPYv3cvrrn6GmOhq+0KWHNt2HgU2yyGzeo3rX/UOkj9pvlDRQCaIGvb9epunDzV&#10;wc62EK+/sQfPPfciXnvtdTKQyTmQcuKjd90Jj8cOD/EqPKm5sWya5sg9cE7Ofc1dofKZL/zOnzUT&#10;pw6nIelsyDSBYzbIQhHzLvasvw+PEJTue5ggX2pYz9S0WBeZCMvd7rRjYmIQpaUeNLdUw+uzopaa&#10;1V/iQjmVUSlBQLvd6FxS6uJnt9ndw+93GWeuEi8VORWuP0AWOhHC0WNH0dRYzwcnaSiNYUFTrVla&#10;tXXrGqNAVB8PPfIcZoscmExM0VgqImNTMIAkhof6zPXB0V5cufVCLGggMBjdMUtGEDFLJl5+7SiK&#10;nH7EExkyogiKWaDTqRjrJsxySKGk2IpP3n25MVxUIjprJELgklNFpkRVbkxcauq733uQ5ZLC9HQR&#10;257PsHbt8hOLj5CJFyJQYsWN12UDQCj6rAKrq/y+98MXiPkB9PWM0ShQPGsHgXmadg/rITXN9luH&#10;ibGgGWKdnS3CZChJIJoky0uifyCIodFJvpkDdoeUfgHbRwVBOUMm6CbzLIPbFTAsVsPoM9M2trli&#10;vO/6LaYMv/u9R1HftJQKuwDB8SAWNDeyvCdhs7C98cULphK45YZLzRQ9m7YxFtXODh8N4tEnn0cp&#10;2VQ5AaikxIdQcNzs+hMgEMYmR/Ch27aauUvNCcqomiXAF2pERLGa9SvbTzfZYYJ5CpG6zU5PE9yd&#10;8JCBxqJhsrApaJP6yYkxOK3s15kYImxjn/n4nfA52VZVKcwLsYudrADf/rdtsDoDSCY0TWRj+jb2&#10;TxvbQRSVpdVk/eUYYl/tk0c5v/vIKHt7R9keysyUR6m/nsA6SQO2AeMsW4+rnDrAZpwQi4srMEq9&#10;4PYoZKHWgzlRUOjEHR+8nXlUSyDbZp3FWachMlyvv4yGcYTvVMh+7jSMsiJQhggZdkVpGe+3mA0d&#10;5N5caHWz/C040zdk5lld3hL+2W4iN9loGGgLRRndMnw1yiMSoIhdE8FBjA524tMfuQPNddnN2eWQ&#10;p5GdQhlTrCyLWaOuSsjmUaJP2a8yDfXd/GI+5+W9Je96KY7RcGwtGuCYYSvW0KQivqgRCoS09KOh&#10;0U7Q8hE0nbTwCtiR7GYuViHCRobHqBhC6O7uQTSqqEKTxiNPK/zs1CjGYpdGpDQ3rSDg7cHChcsI&#10;JnEquAgee/QRXHbppWQCVabRai2tQjRKFO1F1rDENGjzc6EB1RwA22nFNrbUY8MFa6lcKvCtf/62&#10;CTDe1ztgOqA8KRcvbsWWLZuxaFGlUfJ6J62vtREM5x71M93j/O/Mzdx5nrCslC/9JWumGBgxjhuF&#10;7JjyCJXlLYD9+//v3wybKKGS6qGSKqBiUHD2mupaAv0YygmWt3/gfbjpqmVYs2YxNq5ZgM3rWrFu&#10;TRPWr2nk90asX8tjTTOPBTxaeSzCssVLWK4L8OMHHjFhLBctXmqCuSuaUV9vF5rqK6mUJjA+Moib&#10;brjM5Hd8AnjwoSfhLilDoKoWp063GSZRrd2QKgM409lGZpjC5+651WyCrWDpUjSaHugeiOMH9z9k&#10;hiMraxqynqZ6z1QENTUBhEPDuPyyC7FqeaMZyRBTNuhijLesQsqVrvIiYG3vGcH9P3wYDpuP5dGI&#10;kZExgmIVwuFRlhGZzEyEbWQjFpKdaM6RjzNttKtrEs+8dAAdZ0bMDkhulxddnd1k4H4afA7eH6Ry&#10;LkJ9fS3rZNqMani9AYKuGFEBlixfbTyUbXY3ovGMmf8sC1Szvixs01HE2I7lIR0Macs+GiBTM7ji&#10;ymuwYnkpvvvd5zA0MmFCbmrKpK6uhu84bYZfm9iWJ4b7sHxREy7c0Go8UPX6Mjhlbdz3oydgcZBJ&#10;8x3SzFcimSBwdaOhphKJ6AQ2rVuBNSsWmL6j3YMKVH6myGQMZpW9AFa7u5zqGcLA8CgNLJcBUm3t&#10;2NN1GsUE2gKyyxKP5oDJKqcTBG47PnzbWhG+rNc0hbYMRoLAAw88idqaZuMQ5VAAE74/WzCqKyoQ&#10;nhjH6NAgAS6Aer5nb08vyzaKK6+8CkdPtKGsvBKn2zpohJNtRrVNYZxGCg2GSe35ame7cdMYSSOZ&#10;Ul1qE/SwiYd8+RULjSGvrGj3Jafbz7bYTp0yiuhkDEuXLEUkFGImMxgb7me/TbNebWzXZ1jfBFkq&#10;gTCfUVFZjXA8jkLWtRl9YEE7XG7Wd5xFNcs20YGGeuqreJD1PIHKCg/KA058/rOfxLIWnzFiTN1A&#10;O4jpnAVXjUhlc5dtr2fFfFXL1Ud9Oe/veXlPyLsGV7FHKTkzx8iGKC/InEu7JgkVLEDsU81Hc56a&#10;qpGTgoPWbnl5BRtqDTq7eqisZrD9xR3sVH4MDI4Q9NyGifQPhNnhpvm7g5arB4NDUezZe4gdLEW2&#10;uQtusjYFiMg2bqY9LS9CMj4CvQBUjVzKPXtQxbEnCBCNruZZkeT0eXx8hgwjwvuBo0eP45prrzPL&#10;C7Red9GihVi+vJ6gP813KKQBMEGLmQpHmnquY2T/PSfnfzdGiH4190hyCo9/4pHrZPqs+S+Fp5NI&#10;mfzk4Zdw5PhpE4i+f2AUFdV1tPYzLL9KzJLx9Xd3EDyX4urLl2Uj1fBWdevcbI/m6xQ8Qmf9LnDR&#10;76ojDy+Kp/juoSjrYApHjp1knVSaQAJOp8UwSjvrSuHqrrryQvMaL+04ToCN0Op3oJcgUNdUj0C5&#10;37Anj5vK2OvGFVs3obmhEryN5aSB2FkMj4Xwgx89BKu7hGzHjQ4CmfbQ1ZpWl5tswl1INjuOj33s&#10;dmP0zM5onadyyUpRuSnTmng2H1g2PDHrePX1fWZus1IAyfaj0QZt/h5jWiV+K8bHevCpT9wJK1mu&#10;lpTM6T/s2HkQB092obikFOVlZejr76OiLyOT1oYBQVRX+9Hf32kcysA2rXlqMZgpNhj5FMjHwM13&#10;HQ8GydbI/IrVPofMWYFN0lNathE360ilpBXS77bbtxpA+NH/eQpNLY04efo4WXbcjOoMDfQbINXQ&#10;biYxidtuuQ6NtS4DkkZp831HQ9N44OFHUdvUxPKcILhPGmPRr538ydYjYwP4nc98HH7fXDvX8P/Z&#10;dqpEZK1k24D2Wt1OY7VSDkqFNGinUwT3MTTXV8Nlm0UmGTY+C7aiaaTjIRo8C3k0GHam/BifBJ63&#10;PbaLIKW55TicsqpnMrCyzopmMwT7cVSVF7O/a9P9UbNWOlCmOf0U2WIH+5MFpT6CcUSstYRtnz2B&#10;xoCP9aeREK1z1prRQMDLNjpMw9eLIubtfddfw/ZlN2+jvbfk6KTAG9oVZzaTYX61xCYDu0U75siY&#10;yKDMr7LUEHOC/SuD1JRGN8Rc0yir8DMPE6a8XB47DcQO6g9No0zT8HCyvKZoPARQXe6iwWHBJZvX&#10;YP3yGhodfD6bpMpDw/58edZ7kuloHlsxuOfaq4p/7pQ9Z31Vzv4hL+85eXfgqrbE42yDMRayZj/E&#10;PAW0iv1LBc0GKKwQE9HyFuocM/GvtaDykvSTjfn9AcNYNeei6E3araazoxf9fcMYHprA4EAMR450&#10;UgnWYueO18h0ZmhRduLuj3+E9zr4bD1fjVzAys6VISMqUuPOskOzxo9IZaxJftfwsOBFXsQkGuYF&#10;/uiPv8z7Zqnw63Dnh6/DOjK/xsZqlFcUm+FQxcWNEgj8VJIzVETqVLnOwyTfJOd/PytnwTVXcNli&#10;VAoaWpcBoDWH+i0S01Zu+/Hqq7tRXdto5p1LA1VU5mFmXRF8nEiFQ6gp9+KWG69EdZmN+Zox0WIE&#10;ig4WMtWCRu3efDBtK5WIfHdTfN9ZFsB9P3rAsI6yqipjxIQnxdoKESH78xJs0mSY11yzBZMkAt/4&#10;p+8Y56eJSAQFTFBz7t3dXSb2s4YXw8ExXLhxDRa3eI0Ti/aJLTQIYcW3v3sfJmnRpGYKsXzlGhoq&#10;QSpNMcdSvtcAzz4y5IuMAtfWYNrsQeCaLSr9y/JmhQrkWSXm/MILL/Mv2hrOgtHhEI0OeTqPGrDG&#10;bJQAN4aP3n4L65BgraFA3jc+lMTjjz+LQpZhfCpNZa59UQXi01TqEbQuamC+hkzc2anpKDzeIuYt&#10;gNHxEf6m+Xc/2jra+PwMSK7ImmT8OYzC9hQ7eU+K13hZj1Nwuqj+CSaXXr4FK1cFaJy04eixgzBb&#10;khHUtA7URVavdaw1VZVkkCOoobK/7soL+DszqxdlplM0fl565VUMjo0hU5jdtae2vsGEOqyrrECM&#10;5a77brxuoxlCn6GhacgTc8GWz3/VyswPpiQtDjt27j1sAuaD+fZqLDoTR1UFvzP/2nDDS6CxW6bZ&#10;V6exacNKGpU+GlCsF426EKEHhjPY+cprxqPZ5bQa8Gysq4TLri3ynDTeZmkAz6K+1o9S9tOpmUmU&#10;lbkQqCJTDg9j2ZIWGiyTWLpsARl4CI1NGjJm2y4uQkmJg+VaQJ2RQU1dKeJxMusqL8u5EJdcspZ5&#10;oiHJPGrUQ/3ewUbTWF+GJQsXsY/6zLyq21FkALa6xs/6j1MHTbJu6xAhA5XRo8AZar/TrB9NPXmK&#10;bQaU3W4bqshuZzNpNNRW8f0c2Lh2CS6/eCMuvGAllrSUs9xZ9/I1MV2ZbUcfeDZhQtlGs+vc1dvO&#10;ico9+48qVaIv5oe8vMfk3Tk08U5zNw/TVAq1EJsWoxqa+VlzoE6ei8zInhyBnFQWps3xjtSUPHuz&#10;84qag5qYmMWjjz7OGwvQ1dVNtkrlRHqiIaL+vkHUEPTE5EpLSwm8XWz8xbjxhgvZIQPZ+U+2Ua1T&#10;05CtvF3tNhu/q7FLoRSwY4nN0hJmGsGJMDtXKfqH0+jpG8WJ48fNspMXX3wB77/5Flx+6QJ2/myI&#10;NL1iOqktyfhGPLIzTXpHmRB2o7jMKxnJfvqZ7qLbJCoIiaH8KgU5hQlEWGom7+yORHw5rRw+chqP&#10;PvYsKqqajHNIKJo0kZgGRsZ5rx2BYhciw924eusGbLlkEa1w5mw6wfv1DD1QDxB/lQWhh/JkNIHy&#10;nzKQNQMPJmIz+Nrf/COq6pfA7i1H/9A4wcZngqIvaq5GKjqBzraT+MqX/gLhUAr/8A//C80tyzA0&#10;NgofDQ+PvxiDfWPULTRgkmm4yUY+e/edWNDI9+J7aOpJOwS1dffhBw8+ieZl6zAeK0BYOwvZqdym&#10;UmQVbsTIbJYtbsDlF62YY90Zw0qUy2wJa8lLVlnpdfSWYq6PPvECQboAsagiKllQXVdHQ2GQgKi5&#10;xVGWRwKfvPM2pqW7+TwaeYM9EbxEoyUsAGfBaXP9CRoXDfXNZMFjVLIuJKm0S2m4VFSU4sDhQ6Zu&#10;ZAgWsuxj0TSNOj+0plv7vEajcUylM8YJR0V84thxGmNWlBGEU4kEHLYiXHft5QiUAq+8fBj9A72m&#10;HdscLqZZYaY5MukCglkJesia6qvKcNGGZgIzWxqVuEWsnmC6c/cBRKYsGGOdFRS5ydZK0Me+UkKG&#10;V5COYfnCOly4YQmfzcIh25q1iNWpjSnohwxP9oXpbOCGDOvl9dNRBOWMZS2EjYZFMfM8OT5GoNK0&#10;DPsumaDmrzUKtHBBLeTbpBoQE9S/7FEYHEmz3DMETzdGR4NoavJjIqQRpCLD6OUE5CFQaqRhaDwM&#10;K0Hd67abpXmlBD/1faUv73SFUS1jnxsZn4a/1GIYtkSnYDBq2KFGp8pL/KY1FJKFWnWzOKy8qygK&#10;KKF1r/J8PtMXNUagjVZK70C/WQuujQ16Wf5eXwDdXWOora41xlBluR/jo6M00AaxesVKEzvbY/PA&#10;SxtIkaLiNHaFm/I7U5s0Ms1ns741BUV+T2NdOdXfWF+pFOthzvNxTs4OIhijUaK868jLe01+NeBK&#10;UXQeBVHXEFK24ajBCNTknET2yp+ykX3MbWz4STboAkRjhQRPq+lYErnFv/DCfjPM1N8/zAadNMPE&#10;mzZdZJYqCGx9vhLen0F1tZBvDH/0h58wHYn6gNattoKj9ckGrEPB52VJKp/t7T0YHQlSkQUxPDxK&#10;hlNLdjiNM2cGyGTjpoMLYD959w1wyAhQhviP3kSfp8yQM7uONopmL5li2kUWrb6c3zmyn8298yVX&#10;yjlwNTKDJMvBroCovENGhsIwaj1jKJjACy++bIbHncV+/t2OIea92BsgaXWa+KYJaqLYaB8+dOsm&#10;E1YyLiXp4wf5TlKpSdlrn88sNZ/LoxldkGLUUYBERk4dNpw6M46+oSDqGhea3VZCoezaZXmuVpT6&#10;kIopCk0J9uzpxunT3fASECqqyjHA52v9anEx6yTFSiYTHqHi+uAtF5shTuVGw6Aparw0jSbtz+nw&#10;WRFkPZvlRfy7PK9HaeSUkXmXsChkZDiJUDLS5K6UVWTKv95DKWaLU7/qrEPTAjqrDqWgVWQyUJS+&#10;vJXFWpxk+9MEUbuWR+h6JpfgEeZnzQ1r3fVc/A8To1exaeXoqfcYYpupKVU9mNI1OdGh9CN8D5+D&#10;78imr3ZmWDf/oPzpGvMbv2f4dxF4vYmiIAnglG+1KV2T7SO8hzcKoKXIsy/Fw9SbTKJCJPibgEqi&#10;IjfOT7qHnzUXmpsPNT8wAUGrSlMlOT3FvsCHW1kpM8QiVgPTVC/NHrl30ln51yGnIhnFyop+TyYI&#10;VnqOTVve2Uz96o/qg+rHisWtjQGSLEAt/1Iagh7drX+VzkQiCL/Tb15Not80OqRpjZyYOmCiLrLL&#10;cDRsduPhVSZ/ypmMH5+9GDO8RuuItXFEYZHiD08T5LKxhQWyGt0gjhsjT89hl88OtZt0tI5Wa5+Z&#10;Mv+o0TXFn5ZoT34X61VhEo1NynR0v84zmYTJmzZ1KFSFm36t+e+o8SAvYlvL0BorKtTQwznJ5l2S&#10;K1298LyXzst7Rt7lUhxK7m7TanINZv6Pb9949HTigFlioI6pO2O0ENvaB0w8z1defY0WZiktWTkS&#10;VLMDzKKjvQtr167H1q0XYNsD/4J77rkLjY01iEQIrE5bFgCzySNOxaAA4Kfbz+DA/iPoInvSOlI5&#10;LmgbO22WrVB/NkshFi1egAs2rcOCBQQkZl0WsIJOnLM2c6nmzpJ30znmpyN5czq5Ujx7FX+QopDo&#10;N11t1j+aX+bEdPLz8jdvKYCReddoVEGf9KzcXbnnSnI1mBN9n//3+U+S5K5VvnTx2VFwfs49Q2cp&#10;2fmSewfdf+5zLnWdcym/+V3e9HwmnCuf+ZL9SexXn+fu1438gwyJ8/PyTjL3aj9X3pzDd772Te9A&#10;MYp87vObhD/myu5n7uGhe3LnbCbPXaWvuZzl0tZvMrHMpTzmp5GTt3qOJMfcstMiPytKJ/vMrOTS&#10;yf2W+37+3bm8/Xw5l6Os4TUvhVw7n/eC8/uL5Pzn5+Tn5UN1ITmbr7Mf5lKY37fOlrfOud/PT3m+&#10;zL8uL+81effg+m5FHYBHMknlR4DT/JUypKAycqt/8aWXzbrD9s4zZEt+AmwVvP5S1FTXYXioBy88&#10;/RCuuepSbNlyMSxkgH6/xdwbp3mvYbwO3tfR1YPu7n5oeYvHU2w8bRXOLzwxCutUCk11NVi5cjlW&#10;rFyCunpmQB2Ih+7PzllJch0n3xnykpe85CUvby+/GeDKk4YNjcefvchYm/pNcKZ52mgsg97efn4v&#10;gBbaNzaVGs/jXbvaseP57WaReEtLi1nwvmjREhMbN5lIm62uOs90QcsoNISlKDIadtX+lB6PB9Xl&#10;ZfAU2dDSWIvFi5tBzM4efCgGAAAE1ElEQVTKHLiaw0gOWCV5cM1LXvKSl7y8vfzawVWB8yVayiNw&#10;NTFY9XkOwwRrOaDVnKTmdUg8jaPDyOg07v3O/zFrCrUuUfFxNTSTTMqF32k8UbX1XDg6CZvVigWt&#10;LQTfRVCA+ng8jhgp7pVbVkJev8YnYu4ZAlV9zzpeSfLgmpe85CUvefnF5dcMrjPGkUhr0wo0UUpQ&#10;kxOtFnHLCUOzZAJbO2lqQh6TNquJ9pMDXBHL114dxIljZzDQ30tWS0ANB3nWPq0pRKJBpDMJrFq1&#10;Ahs3rEF9fbXxvsw5kChyixxZTGIUA7BKVJI7vwlYJXlwzUte8pKXvLy9/NrBVevIzNZMOeoomQM2&#10;ZUyhx+wOLeeZ887VUhr+rl0pFA5AO7S8snMA+/bvQSDgx+BAH8HVQVCNo9jjxMLWJixZtAAtLSUm&#10;3bOYSdGcaiychMtph4KeG5l/wc8AqyQPrnnJS17ykpe3l18vuJonE8B0Nt5DQr8cAmaBTaCaQzzD&#10;Z5ldBYPQPGpBkcfcEpoExkcVPSeBfXvfMBFvaqursGbtCtTVOLJLGiQ8i60qjWyIRJ75vPm4LsYr&#10;F3ut0bPl1gcZyYNqXvKSl7zk5ReTXz+45p4uLNW6jTkknCLAZaZScLpc0L6i2mlEmwHMl6l5y0gk&#10;igSlhd56I0W20Z6MSlLr3QTeijikizUnq23htLF39sFZIM/JzGwWxHUUmS2jJHlwzUte8pKXvPxi&#10;8psDrm8lOcaZk7Pfs2CY3aj6zUnkLslBob7r89lbz3+eCaig9OaD5/xU8qCal7zkJS95+c/Jr3nO&#10;lTKfep4vOYw7i4yUeZ/l8qS5V4UQzMm5QITZeL+572cXm+eepbMuMOAqajsfSLN3nvuel7zkJS95&#10;ycsvLr9Z4DofRN9Kzv97gcA1ztsFjpK5LbXmwDELrPptHlie/7Y/w1x/UWDNAfo7XZeXvOQlL3n5&#10;7ya/fmQQluUOyfmf54uAcf7B7OsFFJBdgZR0zsGivs9P6mdeVfebP+qf3N9yn+e+/8zzcnKOKecl&#10;L3nJS17ycr782pnrz3u4HJFMPIm3y50BR4UdP8dcz511nAeWkvnpmvsFlDnmOnfdz83U3PnsPZLz&#10;0s9LXvKSl7z8t5f/cnB9u+SzYQ6FWDlwy8pbQdVZXJsvuaQVeUKSu0jn84N4U94qJ2e3jnonYJWc&#10;TUtgrgv1g+57qxznJS95yUte/rvKrxlcs3GYdMwHqCyG5ZAs+/s5R6WsmL8q6Zy78Fngo+hz7vvc&#10;WUCekxycSpTq2T/lsnp+lt+Ulu7WkbtIA9B5cM1LXvKSl7yck98IVBBmZXeb1PFm0bZS2UzmQC13&#10;/BzJJXA+QP5nJJuhc8fPlbf9Y17ykpe85OW/qfwGzLm+DVBSsvD1NjbA2+X+52Df/Ft+OXicn+c8&#10;a81LXvKSl7y8WX79S3Hykpe85CUveXmPSZ525SUveclLXvLyK5Y8uOYlL3nJS17y8iuWPLjmJS95&#10;yUte8vIrljy45iUveclLXvLyK5Y8uOYlL3nJS17y8iuWPLjmJS95yUte8vIrlvxSnHeQmZnsmtaC&#10;ggJz5CUvecnLf7Xk1PJ/Rufk7pmv0gsL8/zp1yX5ks9LXvKSl7zk5VcseXD9T0ie5OclL3nJS17e&#10;WYD/H/4Wug0w0UrGAAAAAElFTkSuQmCCUEsBAi0AFAAGAAgAAAAhAD38rmgUAQAARwIAABMAAAAA&#10;AAAAAAAAAAAAAAAAAFtDb250ZW50X1R5cGVzXS54bWxQSwECLQAUAAYACAAAACEAOP0h/9YAAACU&#10;AQAACwAAAAAAAAAAAAAAAABFAQAAX3JlbHMvLnJlbHNQSwECLQAUAAYACAAAACEA1lcfFpEGAABE&#10;KwAADgAAAAAAAAAAAAAAAABEAgAAZHJzL2Uyb0RvYy54bWxQSwECLQAUAAYACAAAACEA7ZP6ct4A&#10;AAA1AwAAGQAAAAAAAAAAAAAAAAABCQAAZHJzL19yZWxzL2Uyb0RvYy54bWwucmVsc1BLAQItABQA&#10;BgAIAAAAIQClPjC64QAAAAsBAAAPAAAAAAAAAAAAAAAAABYKAABkcnMvZG93bnJldi54bWxQSwEC&#10;LQAKAAAAAAAAACEAXTgcn6EkAAChJAAAFQAAAAAAAAAAAAAAAAAkCwAAZHJzL21lZGlhL2ltYWdl&#10;NC5qcGVnUEsBAi0ACgAAAAAAAAAhAMeuzdbrtwAA67cAABUAAAAAAAAAAAAAAAAA+C8AAGRycy9t&#10;ZWRpYS9pbWFnZTMuanBlZ1BLAQItAAoAAAAAAAAAIQAgv1mxZTEAAGUxAAAVAAAAAAAAAAAAAAAA&#10;ABboAABkcnMvbWVkaWEvaW1hZ2UyLmpwZWdQSwECLQAKAAAAAAAAACEAAST4HCOpAAAjqQAAFQAA&#10;AAAAAAAAAAAAAACuGQEAZHJzL21lZGlhL2ltYWdlMS5qcGVnUEsBAi0ACgAAAAAAAAAhANnWnfDw&#10;BAEA8AQBABQAAAAAAAAAAAAAAAAABMMBAGRycy9tZWRpYS9pbWFnZTUucG5nUEsFBgAAAAAKAAoA&#10;iAIAACbI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83;top:10528;width:667;height: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YsL0A&#10;AADaAAAADwAAAGRycy9kb3ducmV2LnhtbESPwQrCMBBE74L/EFbwpqkeRKtRRLB48WD1A5ZmbavN&#10;pjax1r83guBxmJk3zGrTmUq01LjSsoLJOAJBnFldcq7gct6P5iCcR9ZYWSYFb3KwWfd7K4y1ffGJ&#10;2tTnIkDYxaig8L6OpXRZQQbd2NbEwbvaxqAPssmlbvAV4KaS0yiaSYMlh4UCa9oVlN3Tp1HQPnSS&#10;LCqWu/xUttsjPpP0RkoNB912CcJT5//hX/ugFUzh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qkYsL0AAADaAAAADwAAAAAAAAAAAAAAAACYAgAAZHJzL2Rvd25yZXYu&#10;eG1sUEsFBgAAAAAEAAQA9QAAAIIDAAAAAA==&#10;" strokecolor="black [0]" strokeweight="2.5pt">
                  <v:shadow color="#868686"/>
                  <v:textbox inset="2.88pt,2.88pt,2.88pt,2.88pt">
                    <w:txbxContent>
                      <w:p w:rsidR="00127915" w:rsidRDefault="00A073EB" w:rsidP="0012791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Arial Unicode MS" w:hAnsi="Times New Roman"/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</w:pPr>
                        <w:r>
                          <w:rPr>
                            <w:rFonts w:ascii="Arial Unicode MS" w:hAnsi="Times New Roman"/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  <w:t>Aviation Pioneers R</w:t>
                        </w:r>
                        <w:r w:rsidR="00127915">
                          <w:rPr>
                            <w:rFonts w:ascii="Arial Unicode MS" w:hAnsi="Times New Roman"/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  <w:t>eunion</w:t>
                        </w:r>
                      </w:p>
                      <w:p w:rsidR="00127915" w:rsidRPr="00127915" w:rsidRDefault="00127915" w:rsidP="0012791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Arial Unicode MS" w:hAnsi="Times New Roman"/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</w:pPr>
                        <w:r>
                          <w:rPr>
                            <w:rFonts w:ascii="Arial Unicode MS" w:hAnsi="Times New Roman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Southern Scenic Air Services/Ritchie Air Services/West Coast Airways/Tourist Air Travel/Mt Cook Airline</w:t>
                        </w:r>
                      </w:p>
                      <w:p w:rsidR="00127915" w:rsidRDefault="00127915" w:rsidP="00127915">
                        <w:pPr>
                          <w:widowControl w:val="0"/>
                          <w:spacing w:after="0"/>
                          <w:rPr>
                            <w:rFonts w:ascii="Times New Roman" w:hAnsi="Times New Roman"/>
                            <w:sz w:val="23"/>
                            <w:szCs w:val="23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27915" w:rsidRDefault="00127915" w:rsidP="00127915">
                        <w:pPr>
                          <w:widowControl w:val="0"/>
                          <w:spacing w:after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Former staff (up to about 1975) and </w:t>
                        </w:r>
                        <w:r w:rsidR="00A073EB"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their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families are welcome to gather at Q</w:t>
                        </w:r>
                        <w:r w:rsidR="006C4AF7"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ueenstown</w:t>
                        </w:r>
                        <w:r w:rsidR="00F765B9"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        </w:t>
                        </w:r>
                        <w:r w:rsidR="006C4AF7"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on the weekend of 7-9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April 2017</w:t>
                        </w:r>
                      </w:p>
                      <w:p w:rsidR="00127915" w:rsidRDefault="00127915" w:rsidP="00127915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27915" w:rsidRPr="00A073EB" w:rsidRDefault="00127915" w:rsidP="00127915">
                        <w:pPr>
                          <w:widowControl w:val="0"/>
                          <w:spacing w:after="0"/>
                          <w:ind w:left="567" w:hanging="567"/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</w:pPr>
                        <w:r w:rsidRPr="00A073EB">
                          <w:rPr>
                            <w:rFonts w:ascii="Symbol" w:hAnsi="Symbol"/>
                            <w:sz w:val="22"/>
                            <w:szCs w:val="22"/>
                            <w:lang w:val="x-none"/>
                          </w:rPr>
                          <w:t></w:t>
                        </w:r>
                        <w:r w:rsidRPr="00A073EB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>70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:vertAlign w:val="superscript"/>
                            <w14:ligatures w14:val="none"/>
                          </w:rPr>
                          <w:t>th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 xml:space="preserve"> anniversary since Southern Scenic (SSAS) was founded – Queenstown’s first airline (1947)</w:t>
                        </w:r>
                      </w:p>
                      <w:p w:rsidR="00127915" w:rsidRPr="00A073EB" w:rsidRDefault="00127915" w:rsidP="00127915">
                        <w:pPr>
                          <w:widowControl w:val="0"/>
                          <w:spacing w:after="0"/>
                          <w:ind w:left="567" w:hanging="567"/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</w:pPr>
                        <w:r w:rsidRPr="00A073EB">
                          <w:rPr>
                            <w:rFonts w:ascii="Symbol" w:hAnsi="Symbol"/>
                            <w:sz w:val="22"/>
                            <w:szCs w:val="22"/>
                            <w:lang w:val="x-none"/>
                          </w:rPr>
                          <w:t></w:t>
                        </w:r>
                        <w:r w:rsidRPr="00A073EB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>60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:vertAlign w:val="superscript"/>
                            <w14:ligatures w14:val="none"/>
                          </w:rPr>
                          <w:t>th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 xml:space="preserve"> anniversary since SSAS inaugurated first Queenstown to Invercargill scheduled air service (1957 with DH89s)</w:t>
                        </w:r>
                      </w:p>
                      <w:p w:rsidR="00127915" w:rsidRPr="00A073EB" w:rsidRDefault="00127915" w:rsidP="00127915">
                        <w:pPr>
                          <w:widowControl w:val="0"/>
                          <w:spacing w:after="0"/>
                          <w:ind w:left="567" w:hanging="567"/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</w:pPr>
                        <w:r w:rsidRPr="00A073EB">
                          <w:rPr>
                            <w:rFonts w:ascii="Symbol" w:hAnsi="Symbol"/>
                            <w:sz w:val="22"/>
                            <w:szCs w:val="22"/>
                            <w:lang w:val="x-none"/>
                          </w:rPr>
                          <w:t></w:t>
                        </w:r>
                        <w:r w:rsidRPr="00A073EB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>60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:vertAlign w:val="superscript"/>
                            <w14:ligatures w14:val="none"/>
                          </w:rPr>
                          <w:t>th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 xml:space="preserve"> anniversary since SSAS formed West Coast Airways as the last South Westland airline and 50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:vertAlign w:val="superscript"/>
                            <w14:ligatures w14:val="none"/>
                          </w:rPr>
                          <w:t>th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 xml:space="preserve"> anniversary since the close of the airline (1967)</w:t>
                        </w:r>
                      </w:p>
                      <w:p w:rsidR="00127915" w:rsidRPr="00A073EB" w:rsidRDefault="00127915" w:rsidP="00127915">
                        <w:pPr>
                          <w:widowControl w:val="0"/>
                          <w:spacing w:after="0"/>
                          <w:ind w:left="567" w:hanging="567"/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</w:pPr>
                        <w:r w:rsidRPr="00A073EB">
                          <w:rPr>
                            <w:rFonts w:ascii="Symbol" w:hAnsi="Symbol"/>
                            <w:sz w:val="22"/>
                            <w:szCs w:val="22"/>
                            <w:lang w:val="x-none"/>
                          </w:rPr>
                          <w:t></w:t>
                        </w:r>
                        <w:r w:rsidRPr="00A073EB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>50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:vertAlign w:val="superscript"/>
                            <w14:ligatures w14:val="none"/>
                          </w:rPr>
                          <w:t>th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 xml:space="preserve"> an</w:t>
                        </w:r>
                        <w:r w:rsid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 xml:space="preserve">niversary since SSAS/RAS/WCA/TAT completed service with 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 xml:space="preserve">Mt Cook </w:t>
                        </w:r>
                        <w:r w:rsid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>Airline takeover from January 1968</w:t>
                        </w:r>
                      </w:p>
                      <w:p w:rsidR="00127915" w:rsidRDefault="00127915" w:rsidP="00127915">
                        <w:pPr>
                          <w:widowControl w:val="0"/>
                          <w:spacing w:after="0"/>
                          <w:rPr>
                            <w:rFonts w:ascii="Arial Narrow" w:hAnsi="Arial Narrow"/>
                            <w:sz w:val="23"/>
                            <w:szCs w:val="23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27915" w:rsidRPr="00A073EB" w:rsidRDefault="00127915" w:rsidP="00127915">
                        <w:pPr>
                          <w:widowControl w:val="0"/>
                          <w:spacing w:after="0"/>
                          <w:jc w:val="both"/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A073EB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Friday 7</w:t>
                        </w:r>
                        <w:r w:rsidRPr="00A073EB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:vertAlign w:val="superscript"/>
                            <w14:ligatures w14:val="none"/>
                          </w:rPr>
                          <w:t>th</w:t>
                        </w:r>
                        <w:r w:rsidRPr="00A073EB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April 2017</w:t>
                        </w:r>
                      </w:p>
                      <w:p w:rsidR="00127915" w:rsidRPr="00A073EB" w:rsidRDefault="00127915" w:rsidP="00127915">
                        <w:pPr>
                          <w:widowControl w:val="0"/>
                          <w:spacing w:after="0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</w:pPr>
                        <w:r w:rsidRPr="00A073EB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  <w14:ligatures w14:val="none"/>
                          </w:rPr>
                          <w:t>7.30pm – 10pm:</w:t>
                        </w:r>
                        <w:r w:rsidRPr="00A073EB"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  <w:t xml:space="preserve"> Gather at the Air Milford hangar (3 Tex Smith Lane, Queenstown Airport) for a social event hosted by Air Milford’s Hank Sproull and avi</w:t>
                        </w:r>
                        <w:r w:rsidR="00C72E99"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  <w:t>ation historian Rev. Dr Richard </w:t>
                        </w:r>
                        <w:r w:rsidRPr="00A073EB"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  <w:t xml:space="preserve">Waugh. Memorabilia, photographs, and book </w:t>
                        </w:r>
                        <w:r w:rsidR="00A073EB"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  <w:t xml:space="preserve">sales. Dominie ZK-AKY and veteran </w:t>
                        </w:r>
                        <w:r w:rsidR="00C72E99"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  <w:t>Cessna’s</w:t>
                        </w:r>
                        <w:r w:rsidR="00A073EB"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  <w:t xml:space="preserve"> ZK-BDE, ZK-BJY, ZK-BMS and ZK-CHK on display</w:t>
                        </w:r>
                        <w:r w:rsidRPr="00A073EB"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  <w:t xml:space="preserve">. Story telling time (bring </w:t>
                        </w:r>
                        <w:r w:rsidR="00A073EB" w:rsidRPr="00A073EB"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  <w:t>any photos and other memorabilia items).  $20 each to cover food</w:t>
                        </w:r>
                        <w:r w:rsidRPr="00A073EB"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  <w:t xml:space="preserve"> and drink</w:t>
                        </w:r>
                        <w:r w:rsidR="00A073EB" w:rsidRPr="00A073EB"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  <w:t>s –payable at entry</w:t>
                        </w:r>
                        <w:r w:rsidRPr="00A073EB"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</w:p>
                      <w:p w:rsidR="00127915" w:rsidRPr="00A073EB" w:rsidRDefault="00127915" w:rsidP="00127915">
                        <w:pPr>
                          <w:widowControl w:val="0"/>
                          <w:spacing w:after="0"/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</w:pPr>
                        <w:r w:rsidRPr="00A073EB"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27915" w:rsidRPr="00A073EB" w:rsidRDefault="00127915" w:rsidP="00127915">
                        <w:pPr>
                          <w:widowControl w:val="0"/>
                          <w:spacing w:after="0"/>
                          <w:jc w:val="both"/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A073EB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Saturday 8</w:t>
                        </w:r>
                        <w:r w:rsidRPr="00A073EB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:vertAlign w:val="superscript"/>
                            <w14:ligatures w14:val="none"/>
                          </w:rPr>
                          <w:t>th</w:t>
                        </w:r>
                        <w:r w:rsidRPr="00A073EB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April 2017</w:t>
                        </w:r>
                      </w:p>
                      <w:p w:rsidR="00127915" w:rsidRPr="00C72E99" w:rsidRDefault="00127915" w:rsidP="00127915">
                        <w:pPr>
                          <w:widowControl w:val="0"/>
                          <w:spacing w:after="0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</w:pPr>
                        <w:r w:rsidRPr="00A073EB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  <w14:ligatures w14:val="none"/>
                          </w:rPr>
                          <w:t>1pm to 4pm:</w:t>
                        </w:r>
                        <w:r w:rsidRPr="00A073EB">
                          <w:rPr>
                            <w:rFonts w:ascii="Arial Narrow" w:hAnsi="Arial Narrow"/>
                            <w:sz w:val="24"/>
                            <w:szCs w:val="24"/>
                            <w14:ligatures w14:val="none"/>
                          </w:rPr>
                          <w:t xml:space="preserve"> Luncheon and social time at </w:t>
                        </w:r>
                        <w:r w:rsidRPr="00A073EB"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Gibbston Valley Winery (1820 State Highway 6, Gibbston 9371 – 20 minutes’ drive from Queenstown). More time to catch-up with friends from the past. </w:t>
                        </w:r>
                        <w:r w:rsidR="00A073EB"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Open microphone time from 2.30pm. </w:t>
                        </w:r>
                        <w:r w:rsidRPr="00A073EB"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Each person will pay for their own lunch and drinks. </w:t>
                        </w:r>
                      </w:p>
                      <w:p w:rsidR="00A073EB" w:rsidRDefault="00A073EB" w:rsidP="00127915">
                        <w:pPr>
                          <w:widowControl w:val="0"/>
                          <w:spacing w:after="0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</w:p>
                      <w:p w:rsidR="00A073EB" w:rsidRPr="00A073EB" w:rsidRDefault="00A073EB" w:rsidP="00127915">
                        <w:pPr>
                          <w:widowControl w:val="0"/>
                          <w:spacing w:after="0"/>
                          <w:jc w:val="both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A073EB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  <w:lang w:val="en-US"/>
                            <w14:ligatures w14:val="none"/>
                          </w:rPr>
                          <w:t>Sunday 9</w:t>
                        </w:r>
                        <w:r w:rsidRPr="00A073EB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  <w:vertAlign w:val="superscript"/>
                            <w:lang w:val="en-US"/>
                            <w14:ligatures w14:val="none"/>
                          </w:rPr>
                          <w:t>th</w:t>
                        </w:r>
                        <w:r w:rsidRPr="00A073EB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April 2017</w:t>
                        </w:r>
                      </w:p>
                      <w:p w:rsidR="00A073EB" w:rsidRPr="00A073EB" w:rsidRDefault="00A073EB" w:rsidP="00127915">
                        <w:pPr>
                          <w:widowControl w:val="0"/>
                          <w:spacing w:after="0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A073EB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  <w:lang w:val="en-US"/>
                            <w14:ligatures w14:val="none"/>
                          </w:rPr>
                          <w:t>9am-10.30am</w:t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  <w:lang w:val="en-US"/>
                            <w14:ligatures w14:val="none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Palm Sunday service at Frankton Presbyterian Church (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>cnr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Ross &amp; McBride Streets). All welcome. Led by Aviation Chaplain Rev.</w:t>
                        </w:r>
                        <w:r w:rsidR="00C72E99"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>Dr Richard Waugh. Will include presentation about Queenstown aviation pioneers and tribute to th</w:t>
                        </w:r>
                        <w:r w:rsidR="008620AA"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>ose who died in early operations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(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>inc</w:t>
                        </w:r>
                        <w:proofErr w:type="spellEnd"/>
                        <w:proofErr w:type="gramEnd"/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Geoffrey Houston,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>Eion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>Buckham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>, Alan Nicholas). Followed by refreshments</w:t>
                        </w:r>
                        <w:r w:rsidR="008620AA"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and memorial fly-past of veteran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>Dominie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>Cessnas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(weather permitting).</w:t>
                        </w:r>
                      </w:p>
                      <w:p w:rsidR="00127915" w:rsidRDefault="00127915" w:rsidP="00127915">
                        <w:pPr>
                          <w:widowControl w:val="0"/>
                          <w:spacing w:after="0"/>
                          <w:rPr>
                            <w:rFonts w:ascii="Arial Narrow" w:hAnsi="Arial Narrow"/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26"/>
                            <w:szCs w:val="26"/>
                            <w14:ligatures w14:val="none"/>
                          </w:rPr>
                          <w:t> </w:t>
                        </w:r>
                      </w:p>
                      <w:p w:rsidR="00127915" w:rsidRPr="00A073EB" w:rsidRDefault="00127915" w:rsidP="00127915">
                        <w:pPr>
                          <w:widowControl w:val="0"/>
                          <w:spacing w:after="0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</w:pP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>Please confirm your attendance by phoning the Air Milford office: (6</w:t>
                        </w:r>
                        <w:r w:rsid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>4) 03 4422351 or emailing: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 xml:space="preserve">  </w:t>
                        </w:r>
                        <w:hyperlink r:id="rId12" w:history="1">
                          <w:r w:rsidRPr="00A073EB">
                            <w:rPr>
                              <w:rStyle w:val="Hyperlink"/>
                              <w:rFonts w:ascii="Arial Narrow" w:hAnsi="Arial Narrow"/>
                              <w:color w:val="0000FF"/>
                              <w:sz w:val="22"/>
                              <w:szCs w:val="22"/>
                              <w14:ligatures w14:val="none"/>
                            </w:rPr>
                            <w:t>info@airmilford.co.nz</w:t>
                          </w:r>
                        </w:hyperlink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</w:p>
                      <w:p w:rsidR="00127915" w:rsidRPr="00A073EB" w:rsidRDefault="00127915" w:rsidP="00127915">
                        <w:pPr>
                          <w:widowControl w:val="0"/>
                          <w:spacing w:after="0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</w:pP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127915" w:rsidRPr="00A073EB" w:rsidRDefault="00127915" w:rsidP="00127915">
                        <w:pPr>
                          <w:widowControl w:val="0"/>
                          <w:spacing w:after="0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</w:pP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>Pass this information on to others; all former staff and families are very welcome.</w:t>
                        </w:r>
                      </w:p>
                      <w:p w:rsidR="00127915" w:rsidRPr="00A073EB" w:rsidRDefault="00127915" w:rsidP="00127915">
                        <w:pPr>
                          <w:widowControl w:val="0"/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A073EB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Further information:  </w:t>
                        </w:r>
                      </w:p>
                      <w:p w:rsidR="00127915" w:rsidRDefault="00127915" w:rsidP="00127915">
                        <w:pPr>
                          <w:widowControl w:val="0"/>
                          <w:spacing w:after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</w:pPr>
                        <w:r w:rsidRPr="00A073EB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Hank Sproull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 xml:space="preserve"> (details above) or </w:t>
                        </w:r>
                        <w:r w:rsidRPr="00A073EB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Richard Waugh</w:t>
                        </w:r>
                        <w:r w:rsidRPr="00A073EB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 xml:space="preserve"> (022 5339400 or </w:t>
                        </w:r>
                        <w:hyperlink r:id="rId13" w:history="1">
                          <w:r w:rsidR="00A073EB" w:rsidRPr="001B64EE">
                            <w:rPr>
                              <w:rStyle w:val="Hyperlink"/>
                              <w:rFonts w:ascii="Arial Narrow" w:hAnsi="Arial Narrow"/>
                              <w:sz w:val="22"/>
                              <w:szCs w:val="22"/>
                              <w14:ligatures w14:val="none"/>
                            </w:rPr>
                            <w:t>rjw@ecw.org.nz</w:t>
                          </w:r>
                        </w:hyperlink>
                        <w:r w:rsidRPr="00FF104F">
                          <w:rPr>
                            <w:rFonts w:ascii="Arial Narrow" w:hAnsi="Arial Narrow"/>
                            <w:sz w:val="22"/>
                            <w:szCs w:val="22"/>
                            <w14:ligatures w14:val="none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</w:p>
                      <w:p w:rsidR="00127915" w:rsidRDefault="00127915" w:rsidP="00127915">
                        <w:pPr>
                          <w:widowControl w:val="0"/>
                          <w:spacing w:after="0"/>
                          <w:rPr>
                            <w:rFonts w:ascii="Arial Narrow" w:hAnsi="Arial Narrow"/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26"/>
                            <w:szCs w:val="26"/>
                            <w14:ligatures w14:val="none"/>
                          </w:rPr>
                          <w:t> </w:t>
                        </w:r>
                      </w:p>
                      <w:p w:rsidR="00127915" w:rsidRDefault="00127915" w:rsidP="00127915">
                        <w:pPr>
                          <w:spacing w:after="160" w:line="256" w:lineRule="auto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C221216-22122016102418-0001" style="position:absolute;left:10686;top:11347;width:129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iFQPEAAAA2gAAAA8AAABkcnMvZG93bnJldi54bWxEj0FrwkAUhO9C/8PyhN6ajZYGia7SKi29&#10;FDX20tsj+0zSZN+G7GqSf98VCh6HmfmGWW0G04grda6yrGAWxSCIc6srLhR8n96fFiCcR9bYWCYF&#10;IznYrB8mK0y17flI18wXIkDYpaig9L5NpXR5SQZdZFvi4J1tZ9AH2RVSd9gHuGnkPI4TabDisFBi&#10;S9uS8jq7GAV9XP/ybj/WuR++Dh9v9iXZXn6UepwOr0sQngZ/D/+3P7WCZ7hdC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iFQPEAAAA2gAAAA8AAAAAAAAAAAAAAAAA&#10;nwIAAGRycy9kb3ducmV2LnhtbFBLBQYAAAAABAAEAPcAAACQAwAAAAA=&#10;" fillcolor="#5b9bd5" strokecolor="black [0]" strokeweight="2pt">
                  <v:imagedata r:id="rId14" o:title="DOC221216-22122016102418-0001" cropleft="-8224f" cropright="-8224f"/>
                  <v:shadow color="black [0]"/>
                </v:shape>
                <v:shape id="Picture 5" o:spid="_x0000_s1029" type="#_x0000_t75" alt="DOC221216-22122016102449-0001" style="position:absolute;left:10824;top:11354;width:159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I23BAAAA2gAAAA8AAABkcnMvZG93bnJldi54bWxEj0FrAjEUhO8F/0N4greatBQrW6PU0oIH&#10;kXZr74/Nc7O4eVmTVNd/bwTB4zAz3zCzRe9acaQQG88ansYKBHHlTcO1hu3v1+MUREzIBlvPpOFM&#10;ERbzwcMMC+NP/EPHMtUiQzgWqMGm1BVSxsqSwzj2HXH2dj44TFmGWpqApwx3rXxWaiIdNpwXLHb0&#10;Yanal/9Ow0TRwX53ZfW6DktrNnb79zlVWo+G/fsbiER9uodv7ZXR8ALXK/kGyP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UI23BAAAA2gAAAA8AAAAAAAAAAAAAAAAAnwIA&#10;AGRycy9kb3ducmV2LnhtbFBLBQYAAAAABAAEAPcAAACNAwAAAAA=&#10;" fillcolor="#5b9bd5" strokecolor="black [0]" strokeweight="2pt">
                  <v:imagedata r:id="rId15" o:title="DOC221216-22122016102449-0001" croptop="-10105f" cropbottom="-10105f"/>
                  <v:shadow color="black [0]"/>
                </v:shape>
                <v:shape id="Picture 6" o:spid="_x0000_s1030" type="#_x0000_t75" alt="DOC221216-22122016102504-0001" style="position:absolute;left:10996;top:11347;width:131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ZOePEAAAA2gAAAA8AAABkcnMvZG93bnJldi54bWxEj0FrwkAUhO+F/oflCb3VjYWKRDdBpNJS&#10;6UFb0OMz+9wEs29Ddpuk/vquIHgcZuYbZpEPthYdtb5yrGAyTkAQF05XbBT8fK+fZyB8QNZYOyYF&#10;f+Qhzx4fFphq1/OWul0wIkLYp6igDKFJpfRFSRb92DXE0Tu51mKIsjVSt9hHuK3lS5JMpcWK40KJ&#10;Da1KKs67X6uAqs3+sDmb7s30R3lZvtdfxedaqafRsJyDCDSEe/jW/tAKXuF6Jd4Am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ZOePEAAAA2gAAAA8AAAAAAAAAAAAAAAAA&#10;nwIAAGRycy9kb3ducmV2LnhtbFBLBQYAAAAABAAEAPcAAACQAwAAAAA=&#10;" fillcolor="#5b9bd5" strokecolor="black [0]" strokeweight="2pt">
                  <v:imagedata r:id="rId16" o:title="DOC221216-22122016102504-0001" cropleft="-322f" cropright="-322f"/>
                  <v:shadow color="black [0]"/>
                </v:shape>
                <v:shape id="Picture 7" o:spid="_x0000_s1031" type="#_x0000_t75" alt="DOC221216-22122016102523-0001" style="position:absolute;left:11135;top:11347;width:68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lYRHCAAAA2gAAAA8AAABkcnMvZG93bnJldi54bWxEj0+LwjAUxO/CfofwFryIpnqQ0jWKu4so&#10;ePIPuMdH82y6Ni+libZ+eyMIHoeZ+Q0zW3S2EjdqfOlYwXiUgCDOnS65UHA8rIYpCB+QNVaOScGd&#10;PCzmH70ZZtq1vKPbPhQiQthnqMCEUGdS+tyQRT9yNXH0zq6xGKJsCqkbbCPcVnKSJFNpseS4YLCm&#10;H0P5ZX+1CpZu026/2yT9v5y631T/rccDw0r1P7vlF4hAXXiHX+2NVjCF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JWERwgAAANoAAAAPAAAAAAAAAAAAAAAAAJ8C&#10;AABkcnMvZG93bnJldi54bWxQSwUGAAAAAAQABAD3AAAAjgMAAAAA&#10;" fillcolor="#5b9bd5" strokecolor="black [0]" strokeweight="2pt">
                  <v:imagedata r:id="rId17" o:title="DOC221216-22122016102523-0001" cropleft="-2910f" cropright="-2910f"/>
                  <v:shadow color="black [0]"/>
                </v:shape>
                <v:shape id="Picture 8" o:spid="_x0000_s1032" type="#_x0000_t75" alt="untitled" style="position:absolute;left:11209;top:11326;width:122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8L37EAAAA2gAAAA8AAABkcnMvZG93bnJldi54bWxEj0FrwkAUhO8F/8PyhN7qxtJqSF1FQlsK&#10;ejGtB2+v2Wc2mH0bsluT/ntXEDwOM/MNs1gNthFn6nztWMF0koAgLp2uuVLw8/3xlILwAVlj45gU&#10;/JOH1XL0sMBMu553dC5CJSKEfYYKTAhtJqUvDVn0E9cSR+/oOoshyq6SusM+wm0jn5NkJi3WHBcM&#10;tpQbKk/Fn1Ww6/n18+VQpu9tvje4+d3WNk+VehwP6zcQgYZwD9/aX1rBHK5X4g2Qy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8L37EAAAA2gAAAA8AAAAAAAAAAAAAAAAA&#10;nwIAAGRycy9kb3ducmV2LnhtbFBLBQYAAAAABAAEAPcAAACQAwAAAAA=&#10;" fillcolor="#5b9bd5" strokecolor="black [0]" strokeweight="2pt">
                  <v:imagedata r:id="rId18" o:title="untitled" croptop="5386f" cropbottom="10283f" cropleft="1557f" cropright="52543f"/>
                  <v:shadow color="black [0]"/>
                </v:shape>
                <w10:wrap anchorx="margin"/>
              </v:group>
            </w:pict>
          </mc:Fallback>
        </mc:AlternateContent>
      </w:r>
      <w:r w:rsidRPr="00127915">
        <w:t xml:space="preserve"> </w:t>
      </w:r>
    </w:p>
    <w:sectPr w:rsidR="00CA637A" w:rsidRPr="00127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15"/>
    <w:rsid w:val="00127915"/>
    <w:rsid w:val="001A417B"/>
    <w:rsid w:val="00473DD8"/>
    <w:rsid w:val="005000AC"/>
    <w:rsid w:val="006C4AF7"/>
    <w:rsid w:val="008620AA"/>
    <w:rsid w:val="00A073EB"/>
    <w:rsid w:val="00A71A82"/>
    <w:rsid w:val="00C60867"/>
    <w:rsid w:val="00C72E99"/>
    <w:rsid w:val="00F765B9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1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915"/>
    <w:rPr>
      <w:color w:val="08529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1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915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jw@ecw.org.nz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airmilford.co.nz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jw@ecw.org.nz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info@airmilford.co.nz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Sidwell</dc:creator>
  <cp:lastModifiedBy>Richard Waugh</cp:lastModifiedBy>
  <cp:revision>2</cp:revision>
  <cp:lastPrinted>2017-01-25T21:36:00Z</cp:lastPrinted>
  <dcterms:created xsi:type="dcterms:W3CDTF">2017-01-25T21:47:00Z</dcterms:created>
  <dcterms:modified xsi:type="dcterms:W3CDTF">2017-01-25T21:47:00Z</dcterms:modified>
</cp:coreProperties>
</file>