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D1" w:rsidRDefault="00495FD1" w:rsidP="00092AE6">
      <w:pPr>
        <w:spacing w:after="0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-381000</wp:posOffset>
            </wp:positionV>
            <wp:extent cx="5043170" cy="4324350"/>
            <wp:effectExtent l="19050" t="0" r="5080" b="0"/>
            <wp:wrapTight wrapText="bothSides">
              <wp:wrapPolygon edited="0">
                <wp:start x="-82" y="0"/>
                <wp:lineTo x="-82" y="21410"/>
                <wp:lineTo x="21622" y="21410"/>
                <wp:lineTo x="21622" y="0"/>
                <wp:lineTo x="-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CD5" w:rsidRDefault="00DB0CD5" w:rsidP="00092AE6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</w:p>
    <w:p w:rsidR="00495FD1" w:rsidRDefault="00495FD1"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-5162550</wp:posOffset>
            </wp:positionH>
            <wp:positionV relativeFrom="paragraph">
              <wp:posOffset>2292350</wp:posOffset>
            </wp:positionV>
            <wp:extent cx="5133975" cy="4400550"/>
            <wp:effectExtent l="19050" t="0" r="9525" b="0"/>
            <wp:wrapTight wrapText="bothSides">
              <wp:wrapPolygon edited="0">
                <wp:start x="-80" y="0"/>
                <wp:lineTo x="-80" y="21413"/>
                <wp:lineTo x="21640" y="21413"/>
                <wp:lineTo x="21640" y="0"/>
                <wp:lineTo x="-80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95FD1" w:rsidRDefault="00495FD1">
      <w:r w:rsidRPr="00495FD1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040630" cy="4324350"/>
            <wp:effectExtent l="19050" t="0" r="7620" b="0"/>
            <wp:wrapTight wrapText="bothSides">
              <wp:wrapPolygon edited="0">
                <wp:start x="-82" y="0"/>
                <wp:lineTo x="-82" y="21410"/>
                <wp:lineTo x="21633" y="21410"/>
                <wp:lineTo x="21633" y="0"/>
                <wp:lineTo x="-82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FD1" w:rsidRDefault="00495FD1">
      <w:r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-5162550</wp:posOffset>
            </wp:positionH>
            <wp:positionV relativeFrom="paragraph">
              <wp:posOffset>3953510</wp:posOffset>
            </wp:positionV>
            <wp:extent cx="5133975" cy="4400550"/>
            <wp:effectExtent l="19050" t="0" r="9525" b="0"/>
            <wp:wrapTight wrapText="bothSides">
              <wp:wrapPolygon edited="0">
                <wp:start x="-80" y="0"/>
                <wp:lineTo x="-80" y="21413"/>
                <wp:lineTo x="21640" y="21413"/>
                <wp:lineTo x="21640" y="0"/>
                <wp:lineTo x="-80" y="0"/>
              </wp:wrapPolygon>
            </wp:wrapTight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95FD1" w:rsidRDefault="00495FD1" w:rsidP="00495FD1">
      <w:pPr>
        <w:spacing w:after="0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5028565" cy="4324350"/>
            <wp:effectExtent l="19050" t="0" r="635" b="0"/>
            <wp:wrapTight wrapText="bothSides">
              <wp:wrapPolygon edited="0">
                <wp:start x="-82" y="0"/>
                <wp:lineTo x="-82" y="21410"/>
                <wp:lineTo x="21603" y="21410"/>
                <wp:lineTo x="21603" y="0"/>
                <wp:lineTo x="-82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FD1" w:rsidRDefault="00495FD1" w:rsidP="00495FD1">
      <w:pPr>
        <w:spacing w:after="0"/>
      </w:pPr>
    </w:p>
    <w:p w:rsidR="00495FD1" w:rsidRDefault="00495FD1" w:rsidP="00495FD1">
      <w:pPr>
        <w:spacing w:after="0"/>
      </w:pPr>
      <w:r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-5143500</wp:posOffset>
            </wp:positionH>
            <wp:positionV relativeFrom="paragraph">
              <wp:posOffset>4150995</wp:posOffset>
            </wp:positionV>
            <wp:extent cx="5040630" cy="4324350"/>
            <wp:effectExtent l="19050" t="0" r="7620" b="0"/>
            <wp:wrapTight wrapText="bothSides">
              <wp:wrapPolygon edited="0">
                <wp:start x="-82" y="0"/>
                <wp:lineTo x="-82" y="21410"/>
                <wp:lineTo x="21633" y="21410"/>
                <wp:lineTo x="21633" y="0"/>
                <wp:lineTo x="-82" y="0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FD1" w:rsidSect="00DB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FD1"/>
    <w:rsid w:val="00092AE6"/>
    <w:rsid w:val="00102DFC"/>
    <w:rsid w:val="00495FD1"/>
    <w:rsid w:val="00D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ingersonj</dc:creator>
  <cp:lastModifiedBy>ingersonj</cp:lastModifiedBy>
  <cp:revision>1</cp:revision>
  <dcterms:created xsi:type="dcterms:W3CDTF">2012-03-13T00:00:00Z</dcterms:created>
  <dcterms:modified xsi:type="dcterms:W3CDTF">2012-03-13T00:08:00Z</dcterms:modified>
</cp:coreProperties>
</file>